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B3" w:rsidRPr="00565AB4" w:rsidRDefault="003B56B3" w:rsidP="003B56B3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</w:t>
      </w:r>
      <w:proofErr w:type="spellStart"/>
      <w:r w:rsidRPr="00565AB4">
        <w:rPr>
          <w:rFonts w:ascii="Times New Roman" w:hAnsi="Times New Roman"/>
          <w:b/>
          <w:sz w:val="24"/>
          <w:szCs w:val="24"/>
          <w:lang w:val="hr-HR"/>
        </w:rPr>
        <w:t>Pavlinovića</w:t>
      </w:r>
      <w:proofErr w:type="spellEnd"/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3B56B3" w:rsidRPr="00565AB4" w:rsidRDefault="003B56B3" w:rsidP="003B56B3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3B56B3" w:rsidRDefault="003B56B3" w:rsidP="003B56B3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bez zasnivanja radnog odnosa</w:t>
      </w:r>
    </w:p>
    <w:p w:rsidR="003B56B3" w:rsidRPr="00565AB4" w:rsidRDefault="003B56B3" w:rsidP="003B56B3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B56B3" w:rsidRPr="00565AB4" w:rsidRDefault="003B56B3" w:rsidP="003B56B3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Učitelj/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geografije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za stručno osposobljavanje bez zasnivanja radnog odnosa puno radno vrijeme 12 mjeseci.</w:t>
      </w:r>
    </w:p>
    <w:p w:rsidR="003B56B3" w:rsidRDefault="003B56B3" w:rsidP="003B56B3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3B56B3" w:rsidRDefault="003B56B3" w:rsidP="003B56B3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152/14)</w:t>
      </w:r>
      <w:r>
        <w:rPr>
          <w:rFonts w:ascii="Times New Roman" w:hAnsi="Times New Roman"/>
          <w:sz w:val="24"/>
          <w:szCs w:val="24"/>
          <w:lang w:val="hr-HR"/>
        </w:rPr>
        <w:t>, čl. 59 Zakona o radu (NN 93/14) i čl. 6., 7. i 8. Zakona o poticanju zapošljavanja (NN 57/12 i 120/12) i Pravilnika o stručnoj spremi i pedagoško psihološkom obrazovanju  učitelja i stručnih suradnika u osnovnom školstvu  (NN 47/96 i 56/01)</w:t>
      </w:r>
    </w:p>
    <w:p w:rsidR="003B56B3" w:rsidRDefault="003B56B3" w:rsidP="003B56B3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Prijave s dokazima o ispunjavanju uvjeta iz natječaja : životopis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dokaz o stručnoj spremi,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>, 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6 mjeseci i potvrdu ili elektronički zapis o podacima evidentiranima u matičnoj evidenciji HZMO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dostaviti na adresu škole: Alojzija Stepinca 2, 20350 Metković  s napomenom </w:t>
      </w:r>
      <w:r>
        <w:rPr>
          <w:rFonts w:ascii="Times New Roman" w:hAnsi="Times New Roman"/>
          <w:sz w:val="24"/>
          <w:szCs w:val="24"/>
          <w:lang w:val="hr-HR"/>
        </w:rPr>
        <w:t>„</w:t>
      </w:r>
      <w:r w:rsidRPr="00565AB4">
        <w:rPr>
          <w:rFonts w:ascii="Times New Roman" w:hAnsi="Times New Roman"/>
          <w:sz w:val="24"/>
          <w:szCs w:val="24"/>
          <w:lang w:val="hr-HR"/>
        </w:rPr>
        <w:t>ZA NATJEČAJ</w:t>
      </w:r>
      <w:r>
        <w:rPr>
          <w:rFonts w:ascii="Times New Roman" w:hAnsi="Times New Roman"/>
          <w:sz w:val="24"/>
          <w:szCs w:val="24"/>
          <w:lang w:val="hr-HR"/>
        </w:rPr>
        <w:t xml:space="preserve"> UČITELJ/ICA GEOGRAFIJE“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3B56B3" w:rsidRPr="00565AB4" w:rsidRDefault="003B56B3" w:rsidP="003B56B3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zapošljavanje.</w:t>
      </w:r>
    </w:p>
    <w:p w:rsidR="003B56B3" w:rsidRPr="00565AB4" w:rsidRDefault="003B56B3" w:rsidP="003B56B3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3B56B3" w:rsidRPr="00565AB4" w:rsidRDefault="003B56B3" w:rsidP="003B56B3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</w:p>
    <w:p w:rsidR="003B56B3" w:rsidRPr="00565AB4" w:rsidRDefault="003B56B3" w:rsidP="003B56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3B56B3" w:rsidRPr="00565AB4" w:rsidRDefault="003B56B3" w:rsidP="003B56B3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3B56B3" w:rsidRPr="00565AB4" w:rsidRDefault="003B56B3" w:rsidP="003B56B3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>
        <w:rPr>
          <w:rFonts w:ascii="Times New Roman" w:hAnsi="Times New Roman"/>
          <w:sz w:val="24"/>
          <w:szCs w:val="24"/>
          <w:lang w:val="hr-HR"/>
        </w:rPr>
        <w:t>6-01/40</w:t>
      </w:r>
    </w:p>
    <w:p w:rsidR="003B56B3" w:rsidRPr="00565AB4" w:rsidRDefault="003B56B3" w:rsidP="003B56B3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65AB4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>: 2148-15-1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3B56B3" w:rsidRDefault="003B56B3" w:rsidP="003B56B3">
      <w:pPr>
        <w:rPr>
          <w:rFonts w:ascii="Times New Roman" w:hAnsi="Times New Roman"/>
          <w:sz w:val="24"/>
          <w:szCs w:val="24"/>
          <w:lang w:val="hr-HR"/>
        </w:rPr>
      </w:pPr>
    </w:p>
    <w:p w:rsidR="003B56B3" w:rsidRPr="00565AB4" w:rsidRDefault="003B56B3" w:rsidP="003B56B3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22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siječnja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3B56B3" w:rsidRPr="00565AB4" w:rsidRDefault="003B56B3" w:rsidP="003B56B3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3B56B3" w:rsidRPr="00565AB4" w:rsidRDefault="003B56B3" w:rsidP="003B56B3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</w:p>
    <w:p w:rsidR="003B56B3" w:rsidRPr="00565AB4" w:rsidRDefault="003B56B3" w:rsidP="003B56B3">
      <w:pPr>
        <w:rPr>
          <w:rFonts w:ascii="Times New Roman" w:hAnsi="Times New Roman"/>
          <w:sz w:val="24"/>
          <w:szCs w:val="24"/>
          <w:lang w:val="hr-HR"/>
        </w:rPr>
      </w:pPr>
    </w:p>
    <w:p w:rsidR="003B56B3" w:rsidRDefault="003B56B3" w:rsidP="003B56B3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 xml:space="preserve">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p w:rsidR="003B56B3" w:rsidRPr="00565AB4" w:rsidRDefault="003B56B3" w:rsidP="003B56B3">
      <w:pPr>
        <w:rPr>
          <w:rFonts w:ascii="Times New Roman" w:hAnsi="Times New Roman"/>
          <w:sz w:val="24"/>
          <w:szCs w:val="24"/>
          <w:lang w:val="hr-HR"/>
        </w:rPr>
      </w:pPr>
    </w:p>
    <w:p w:rsidR="00B32ED6" w:rsidRDefault="00B32ED6">
      <w:bookmarkStart w:id="0" w:name="_GoBack"/>
      <w:bookmarkEnd w:id="0"/>
    </w:p>
    <w:sectPr w:rsidR="00B32ED6" w:rsidSect="00EC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6B3"/>
    <w:rsid w:val="002D3CF3"/>
    <w:rsid w:val="003B56B3"/>
    <w:rsid w:val="00B32ED6"/>
    <w:rsid w:val="00EC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B3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2016-01-22T08:45:00Z</dcterms:created>
  <dcterms:modified xsi:type="dcterms:W3CDTF">2016-01-22T08:45:00Z</dcterms:modified>
</cp:coreProperties>
</file>