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91" w:type="dxa"/>
        <w:tblLook w:val="04A0" w:firstRow="1" w:lastRow="0" w:firstColumn="1" w:lastColumn="0" w:noHBand="0" w:noVBand="1"/>
      </w:tblPr>
      <w:tblGrid>
        <w:gridCol w:w="2865"/>
        <w:gridCol w:w="1459"/>
        <w:gridCol w:w="1588"/>
        <w:gridCol w:w="1744"/>
        <w:gridCol w:w="1635"/>
      </w:tblGrid>
      <w:tr w:rsidR="006C23F6" w:rsidTr="034F4EA9" w14:paraId="2DC6970D" w14:textId="77777777">
        <w:tc>
          <w:tcPr>
            <w:tcW w:w="3096" w:type="dxa"/>
          </w:tcPr>
          <w:p w:rsidR="006C23F6" w:rsidP="006C23F6" w:rsidRDefault="006C23F6" w14:paraId="672A6659" w14:textId="77777777"/>
        </w:tc>
        <w:tc>
          <w:tcPr>
            <w:tcW w:w="3096" w:type="dxa"/>
            <w:gridSpan w:val="2"/>
          </w:tcPr>
          <w:p w:rsidR="006C23F6" w:rsidP="006C23F6" w:rsidRDefault="006C23F6" w14:paraId="3EEFC8BA" w14:textId="77777777">
            <w:r>
              <w:t>DOPUNSKA NASTAVA</w:t>
            </w:r>
          </w:p>
        </w:tc>
        <w:tc>
          <w:tcPr>
            <w:tcW w:w="3099" w:type="dxa"/>
            <w:gridSpan w:val="2"/>
          </w:tcPr>
          <w:p w:rsidR="006C23F6" w:rsidP="006C23F6" w:rsidRDefault="006C23F6" w14:paraId="78361243" w14:textId="77777777">
            <w:r>
              <w:t>DODATNA NASTAVA</w:t>
            </w:r>
          </w:p>
        </w:tc>
      </w:tr>
      <w:tr w:rsidR="006C23F6" w:rsidTr="034F4EA9" w14:paraId="5710B405" w14:textId="7777777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096" w:type="dxa"/>
          </w:tcPr>
          <w:p w:rsidR="006C23F6" w:rsidP="006C23F6" w:rsidRDefault="006C23F6" w14:paraId="7EE95BDD" w14:textId="77777777">
            <w:r>
              <w:t>IME I PREZIME UČITELJA:</w:t>
            </w:r>
          </w:p>
          <w:p w:rsidR="007D66B3" w:rsidP="3454EE45" w:rsidRDefault="65E39E51" w14:paraId="02B81314" w14:textId="77777777">
            <w:pPr>
              <w:rPr>
                <w:b/>
                <w:bCs/>
              </w:rPr>
            </w:pPr>
            <w:r w:rsidRPr="3454EE45">
              <w:rPr>
                <w:b/>
                <w:bCs/>
              </w:rPr>
              <w:t>RAZREDNA NASTAVA</w:t>
            </w:r>
          </w:p>
        </w:tc>
        <w:tc>
          <w:tcPr>
            <w:tcW w:w="1455" w:type="dxa"/>
            <w:shd w:val="clear" w:color="auto" w:fill="auto"/>
          </w:tcPr>
          <w:p w:rsidR="006C23F6" w:rsidRDefault="006C23F6" w14:paraId="6B920F31" w14:textId="77777777">
            <w:r>
              <w:t>A SMJENA</w:t>
            </w:r>
          </w:p>
        </w:tc>
        <w:tc>
          <w:tcPr>
            <w:tcW w:w="1635" w:type="dxa"/>
            <w:shd w:val="clear" w:color="auto" w:fill="auto"/>
          </w:tcPr>
          <w:p w:rsidR="006C23F6" w:rsidRDefault="006C23F6" w14:paraId="4E2BC420" w14:textId="77777777">
            <w:r>
              <w:t>B SMJENA</w:t>
            </w:r>
          </w:p>
        </w:tc>
        <w:tc>
          <w:tcPr>
            <w:tcW w:w="1425" w:type="dxa"/>
            <w:shd w:val="clear" w:color="auto" w:fill="auto"/>
          </w:tcPr>
          <w:p w:rsidR="006C23F6" w:rsidRDefault="006C23F6" w14:paraId="1004E68A" w14:textId="77777777">
            <w:r>
              <w:t xml:space="preserve">A SMJENA </w:t>
            </w:r>
          </w:p>
        </w:tc>
        <w:tc>
          <w:tcPr>
            <w:tcW w:w="1680" w:type="dxa"/>
            <w:shd w:val="clear" w:color="auto" w:fill="auto"/>
          </w:tcPr>
          <w:p w:rsidR="006C23F6" w:rsidRDefault="006C23F6" w14:paraId="3A89175F" w14:textId="77777777">
            <w:r>
              <w:t xml:space="preserve">B SMJENA </w:t>
            </w:r>
          </w:p>
        </w:tc>
      </w:tr>
      <w:tr w:rsidR="006C23F6" w:rsidTr="034F4EA9" w14:paraId="0A37501D" w14:textId="7777777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3096" w:type="dxa"/>
          </w:tcPr>
          <w:p w:rsidR="006C23F6" w:rsidP="006C23F6" w:rsidRDefault="2B944735" w14:paraId="5DAB6C7B" w14:textId="039F153A">
            <w:r>
              <w:t xml:space="preserve">Katarina Petković </w:t>
            </w:r>
            <w:proofErr w:type="spellStart"/>
            <w:r>
              <w:t>Galov</w:t>
            </w:r>
            <w:proofErr w:type="spellEnd"/>
            <w:r>
              <w:t xml:space="preserve"> (3. A)</w:t>
            </w:r>
          </w:p>
        </w:tc>
        <w:tc>
          <w:tcPr>
            <w:tcW w:w="1455" w:type="dxa"/>
            <w:shd w:val="clear" w:color="auto" w:fill="auto"/>
          </w:tcPr>
          <w:p w:rsidR="006C23F6" w:rsidRDefault="2B944735" w14:paraId="02EB378F" w14:textId="4C2483B5">
            <w:r>
              <w:t>utorak 5. sat</w:t>
            </w:r>
          </w:p>
        </w:tc>
        <w:tc>
          <w:tcPr>
            <w:tcW w:w="1635" w:type="dxa"/>
            <w:shd w:val="clear" w:color="auto" w:fill="auto"/>
          </w:tcPr>
          <w:p w:rsidR="006C23F6" w:rsidRDefault="2B944735" w14:paraId="6A05A809" w14:textId="1AD9F7C1">
            <w:r>
              <w:t>-</w:t>
            </w:r>
          </w:p>
        </w:tc>
        <w:tc>
          <w:tcPr>
            <w:tcW w:w="1425" w:type="dxa"/>
            <w:shd w:val="clear" w:color="auto" w:fill="auto"/>
          </w:tcPr>
          <w:p w:rsidR="006C23F6" w:rsidRDefault="2B944735" w14:paraId="5A39BBE3" w14:textId="2783E4D6">
            <w:r>
              <w:t>petak 5. sat</w:t>
            </w:r>
          </w:p>
        </w:tc>
        <w:tc>
          <w:tcPr>
            <w:tcW w:w="1680" w:type="dxa"/>
            <w:shd w:val="clear" w:color="auto" w:fill="auto"/>
          </w:tcPr>
          <w:p w:rsidR="006C23F6" w:rsidRDefault="2B944735" w14:paraId="41C8F396" w14:textId="7F962F07">
            <w:r>
              <w:t>-</w:t>
            </w:r>
          </w:p>
        </w:tc>
      </w:tr>
      <w:tr w:rsidR="006C23F6" w:rsidTr="034F4EA9" w14:paraId="72A3D3EC" w14:textId="77777777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096" w:type="dxa"/>
          </w:tcPr>
          <w:p w:rsidR="006C23F6" w:rsidP="006C23F6" w:rsidRDefault="0D2B1350" w14:paraId="0D0B940D" w14:textId="0A055E70">
            <w:r>
              <w:t>Suzana Bubalo (2.c)</w:t>
            </w:r>
          </w:p>
        </w:tc>
        <w:tc>
          <w:tcPr>
            <w:tcW w:w="1455" w:type="dxa"/>
            <w:shd w:val="clear" w:color="auto" w:fill="auto"/>
          </w:tcPr>
          <w:p w:rsidR="006C23F6" w:rsidRDefault="006C23F6" w14:paraId="0E27B00A" w14:textId="77777777"/>
        </w:tc>
        <w:tc>
          <w:tcPr>
            <w:tcW w:w="1635" w:type="dxa"/>
            <w:shd w:val="clear" w:color="auto" w:fill="auto"/>
          </w:tcPr>
          <w:p w:rsidR="006C23F6" w:rsidP="3454EE45" w:rsidRDefault="6A5DF35B" w14:paraId="60061E4C" w14:textId="65BCCDCA">
            <w:pPr>
              <w:spacing w:after="200" w:line="276" w:lineRule="auto"/>
            </w:pPr>
            <w:r>
              <w:t>petak,5.sat</w:t>
            </w:r>
          </w:p>
        </w:tc>
        <w:tc>
          <w:tcPr>
            <w:tcW w:w="1425" w:type="dxa"/>
            <w:shd w:val="clear" w:color="auto" w:fill="auto"/>
          </w:tcPr>
          <w:p w:rsidR="006C23F6" w:rsidRDefault="006C23F6" w14:paraId="44EAFD9C" w14:textId="77777777"/>
        </w:tc>
        <w:tc>
          <w:tcPr>
            <w:tcW w:w="1680" w:type="dxa"/>
            <w:shd w:val="clear" w:color="auto" w:fill="auto"/>
          </w:tcPr>
          <w:p w:rsidR="006C23F6" w:rsidRDefault="0D2B1350" w14:paraId="362A5EA7" w14:textId="4C2483B5">
            <w:r>
              <w:t>utorak 5. sat</w:t>
            </w:r>
          </w:p>
          <w:p w:rsidR="006C23F6" w:rsidP="5A31E48F" w:rsidRDefault="006C23F6" w14:paraId="4B94D5A5" w14:textId="3E6794D7"/>
        </w:tc>
      </w:tr>
      <w:tr w:rsidR="006C23F6" w:rsidTr="034F4EA9" w14:paraId="3DEEC669" w14:textId="77777777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096" w:type="dxa"/>
          </w:tcPr>
          <w:p w:rsidR="006C23F6" w:rsidP="006C23F6" w:rsidRDefault="00C7465A" w14:paraId="3656B9AB" w14:textId="7F8A81C5">
            <w:r>
              <w:t xml:space="preserve">Sandra </w:t>
            </w:r>
            <w:proofErr w:type="spellStart"/>
            <w:r>
              <w:t>Krstičevic</w:t>
            </w:r>
            <w:proofErr w:type="spellEnd"/>
            <w:r>
              <w:t xml:space="preserve"> </w:t>
            </w:r>
            <w:r w:rsidR="00BE5E36">
              <w:t>(</w:t>
            </w:r>
            <w:r w:rsidR="00EB7875">
              <w:t>1.b)</w:t>
            </w:r>
          </w:p>
        </w:tc>
        <w:tc>
          <w:tcPr>
            <w:tcW w:w="1455" w:type="dxa"/>
            <w:shd w:val="clear" w:color="auto" w:fill="auto"/>
          </w:tcPr>
          <w:p w:rsidR="006C23F6" w:rsidRDefault="006C23F6" w14:paraId="45FB0818" w14:textId="77777777"/>
        </w:tc>
        <w:tc>
          <w:tcPr>
            <w:tcW w:w="1635" w:type="dxa"/>
            <w:shd w:val="clear" w:color="auto" w:fill="auto"/>
          </w:tcPr>
          <w:p w:rsidR="006C23F6" w:rsidRDefault="00B96218" w14:paraId="049F31CB" w14:textId="7D23CE31">
            <w:r>
              <w:t>p</w:t>
            </w:r>
            <w:r w:rsidR="008B7E7D">
              <w:t>etak 5.sat</w:t>
            </w:r>
          </w:p>
        </w:tc>
        <w:tc>
          <w:tcPr>
            <w:tcW w:w="1425" w:type="dxa"/>
            <w:shd w:val="clear" w:color="auto" w:fill="auto"/>
          </w:tcPr>
          <w:p w:rsidR="006C23F6" w:rsidRDefault="006C23F6" w14:paraId="53128261" w14:textId="77777777"/>
        </w:tc>
        <w:tc>
          <w:tcPr>
            <w:tcW w:w="1680" w:type="dxa"/>
            <w:shd w:val="clear" w:color="auto" w:fill="auto"/>
          </w:tcPr>
          <w:p w:rsidR="006C23F6" w:rsidRDefault="003A105B" w14:paraId="62486C05" w14:textId="0F2E5332">
            <w:r>
              <w:t>p</w:t>
            </w:r>
            <w:r w:rsidR="00110A58">
              <w:t>onedjeljak 5.sat</w:t>
            </w:r>
          </w:p>
        </w:tc>
      </w:tr>
      <w:tr w:rsidR="006C23F6" w:rsidTr="034F4EA9" w14:paraId="4101652C" w14:textId="77777777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3096" w:type="dxa"/>
          </w:tcPr>
          <w:p w:rsidR="006C23F6" w:rsidP="006C23F6" w:rsidRDefault="2E15B12D" w14:paraId="4B99056E" w14:textId="137C5195">
            <w:r>
              <w:t xml:space="preserve">Nevena </w:t>
            </w:r>
            <w:proofErr w:type="spellStart"/>
            <w:r>
              <w:t>Mataga</w:t>
            </w:r>
            <w:proofErr w:type="spellEnd"/>
            <w:r>
              <w:t xml:space="preserve"> (4.b)</w:t>
            </w:r>
          </w:p>
        </w:tc>
        <w:tc>
          <w:tcPr>
            <w:tcW w:w="1455" w:type="dxa"/>
            <w:shd w:val="clear" w:color="auto" w:fill="auto"/>
          </w:tcPr>
          <w:p w:rsidR="006C23F6" w:rsidRDefault="2E15B12D" w14:paraId="1299C43A" w14:textId="27A4CEF7">
            <w:r>
              <w:t>ponedjeljak 5. sat</w:t>
            </w:r>
          </w:p>
        </w:tc>
        <w:tc>
          <w:tcPr>
            <w:tcW w:w="1635" w:type="dxa"/>
            <w:shd w:val="clear" w:color="auto" w:fill="auto"/>
          </w:tcPr>
          <w:p w:rsidR="006C23F6" w:rsidRDefault="006C23F6" w14:paraId="4DDBEF00" w14:textId="77777777"/>
        </w:tc>
        <w:tc>
          <w:tcPr>
            <w:tcW w:w="1425" w:type="dxa"/>
            <w:shd w:val="clear" w:color="auto" w:fill="auto"/>
          </w:tcPr>
          <w:p w:rsidR="006C23F6" w:rsidRDefault="2E15B12D" w14:paraId="3461D779" w14:textId="1CC4312E">
            <w:r>
              <w:t>srijeda 5. sat</w:t>
            </w:r>
          </w:p>
        </w:tc>
        <w:tc>
          <w:tcPr>
            <w:tcW w:w="1680" w:type="dxa"/>
            <w:shd w:val="clear" w:color="auto" w:fill="auto"/>
          </w:tcPr>
          <w:p w:rsidR="006C23F6" w:rsidRDefault="006C23F6" w14:paraId="3CF2D8B6" w14:textId="77777777"/>
        </w:tc>
      </w:tr>
      <w:tr w:rsidR="006C23F6" w:rsidTr="034F4EA9" w14:paraId="0FB78278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096" w:type="dxa"/>
          </w:tcPr>
          <w:p w:rsidR="006C23F6" w:rsidP="006C23F6" w:rsidRDefault="5CEC7BE9" w14:paraId="1FC39945" w14:textId="34E81BBC">
            <w:r>
              <w:t xml:space="preserve">Nikolina </w:t>
            </w:r>
            <w:proofErr w:type="spellStart"/>
            <w:r>
              <w:t>Doko</w:t>
            </w:r>
            <w:proofErr w:type="spellEnd"/>
            <w:r>
              <w:t>(2.b)</w:t>
            </w:r>
          </w:p>
        </w:tc>
        <w:tc>
          <w:tcPr>
            <w:tcW w:w="1455" w:type="dxa"/>
            <w:shd w:val="clear" w:color="auto" w:fill="auto"/>
          </w:tcPr>
          <w:p w:rsidR="006C23F6" w:rsidRDefault="6BC41734" w14:paraId="0562CB0E" w14:textId="59C10252">
            <w:r>
              <w:t>č</w:t>
            </w:r>
            <w:r w:rsidR="5CEC7BE9">
              <w:t>etvrtak</w:t>
            </w:r>
            <w:r w:rsidR="6D3F71BB">
              <w:t>, 5.sat</w:t>
            </w:r>
          </w:p>
        </w:tc>
        <w:tc>
          <w:tcPr>
            <w:tcW w:w="1635" w:type="dxa"/>
            <w:shd w:val="clear" w:color="auto" w:fill="auto"/>
          </w:tcPr>
          <w:p w:rsidR="006C23F6" w:rsidRDefault="006C23F6" w14:paraId="34CE0A41" w14:textId="77777777"/>
        </w:tc>
        <w:tc>
          <w:tcPr>
            <w:tcW w:w="1425" w:type="dxa"/>
            <w:shd w:val="clear" w:color="auto" w:fill="auto"/>
          </w:tcPr>
          <w:p w:rsidR="006C23F6" w:rsidRDefault="6D3F71BB" w14:paraId="62EBF3C5" w14:textId="575077F9">
            <w:r>
              <w:t>petak, 5.sat</w:t>
            </w:r>
          </w:p>
        </w:tc>
        <w:tc>
          <w:tcPr>
            <w:tcW w:w="1680" w:type="dxa"/>
            <w:shd w:val="clear" w:color="auto" w:fill="auto"/>
          </w:tcPr>
          <w:p w:rsidR="006C23F6" w:rsidRDefault="006C23F6" w14:paraId="6D98A12B" w14:textId="77777777"/>
        </w:tc>
      </w:tr>
      <w:tr w:rsidR="006C23F6" w:rsidTr="034F4EA9" w14:paraId="2946DB82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096" w:type="dxa"/>
          </w:tcPr>
          <w:p w:rsidR="006C23F6" w:rsidP="006C23F6" w:rsidRDefault="007478AF" w14:paraId="5997CC1D" w14:textId="72E44A01">
            <w:r>
              <w:t xml:space="preserve">Mateja </w:t>
            </w:r>
            <w:proofErr w:type="spellStart"/>
            <w:r>
              <w:t>Krstičević</w:t>
            </w:r>
            <w:proofErr w:type="spellEnd"/>
            <w:r>
              <w:t xml:space="preserve"> (3.c)</w:t>
            </w:r>
          </w:p>
        </w:tc>
        <w:tc>
          <w:tcPr>
            <w:tcW w:w="1455" w:type="dxa"/>
            <w:shd w:val="clear" w:color="auto" w:fill="auto"/>
          </w:tcPr>
          <w:p w:rsidR="006C23F6" w:rsidRDefault="006C23F6" w14:paraId="110FFD37" w14:textId="7FAEA793"/>
        </w:tc>
        <w:tc>
          <w:tcPr>
            <w:tcW w:w="1635" w:type="dxa"/>
            <w:shd w:val="clear" w:color="auto" w:fill="auto"/>
          </w:tcPr>
          <w:p w:rsidR="006C23F6" w:rsidRDefault="00E4749B" w14:paraId="6B699379" w14:textId="583BD630">
            <w:r>
              <w:t>utorak 5.sat</w:t>
            </w:r>
          </w:p>
        </w:tc>
        <w:tc>
          <w:tcPr>
            <w:tcW w:w="1425" w:type="dxa"/>
            <w:shd w:val="clear" w:color="auto" w:fill="auto"/>
          </w:tcPr>
          <w:p w:rsidR="006C23F6" w:rsidRDefault="006C23F6" w14:paraId="3FE9F23F" w14:textId="77777777"/>
        </w:tc>
        <w:tc>
          <w:tcPr>
            <w:tcW w:w="1680" w:type="dxa"/>
            <w:shd w:val="clear" w:color="auto" w:fill="auto"/>
          </w:tcPr>
          <w:p w:rsidR="006C23F6" w:rsidRDefault="00E4749B" w14:paraId="1F72F646" w14:textId="71DEE07F">
            <w:r>
              <w:t>srijeda 5.sat</w:t>
            </w:r>
          </w:p>
        </w:tc>
      </w:tr>
      <w:tr w:rsidR="006C23F6" w:rsidTr="034F4EA9" w14:paraId="08CE6F91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096" w:type="dxa"/>
          </w:tcPr>
          <w:p w:rsidR="006C23F6" w:rsidP="006C23F6" w:rsidRDefault="535659DA" w14:paraId="61CDCEAD" w14:textId="12490EB4">
            <w:r>
              <w:t>Dragica Jerković (4. A)</w:t>
            </w:r>
          </w:p>
        </w:tc>
        <w:tc>
          <w:tcPr>
            <w:tcW w:w="1455" w:type="dxa"/>
            <w:shd w:val="clear" w:color="auto" w:fill="auto"/>
          </w:tcPr>
          <w:p w:rsidR="006C23F6" w:rsidRDefault="535659DA" w14:paraId="6BB9E253" w14:textId="2BA40758">
            <w:r>
              <w:t>utorak 5. sat</w:t>
            </w:r>
          </w:p>
        </w:tc>
        <w:tc>
          <w:tcPr>
            <w:tcW w:w="1635" w:type="dxa"/>
            <w:shd w:val="clear" w:color="auto" w:fill="auto"/>
          </w:tcPr>
          <w:p w:rsidR="006C23F6" w:rsidRDefault="535659DA" w14:paraId="23DE523C" w14:textId="41D5427A">
            <w:r>
              <w:t>--</w:t>
            </w:r>
          </w:p>
        </w:tc>
        <w:tc>
          <w:tcPr>
            <w:tcW w:w="1425" w:type="dxa"/>
            <w:shd w:val="clear" w:color="auto" w:fill="auto"/>
          </w:tcPr>
          <w:p w:rsidR="006C23F6" w:rsidRDefault="535659DA" w14:paraId="52E56223" w14:textId="27204BFA">
            <w:r>
              <w:t>četvrtak 6. sat</w:t>
            </w:r>
          </w:p>
        </w:tc>
        <w:tc>
          <w:tcPr>
            <w:tcW w:w="1680" w:type="dxa"/>
            <w:shd w:val="clear" w:color="auto" w:fill="auto"/>
          </w:tcPr>
          <w:p w:rsidR="006C23F6" w:rsidRDefault="006C23F6" w14:paraId="07547A01" w14:textId="77777777"/>
        </w:tc>
      </w:tr>
      <w:tr w:rsidR="007D66B3" w:rsidTr="034F4EA9" w14:paraId="5043CB0F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096" w:type="dxa"/>
          </w:tcPr>
          <w:p w:rsidR="007D66B3" w:rsidP="006C23F6" w:rsidRDefault="6B31F8F2" w14:paraId="07459315" w14:textId="3A0D576A">
            <w:r>
              <w:t xml:space="preserve">Danijela </w:t>
            </w:r>
            <w:proofErr w:type="spellStart"/>
            <w:r>
              <w:t>Tutavac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shd w:val="clear" w:color="auto" w:fill="auto"/>
          </w:tcPr>
          <w:p w:rsidR="007D66B3" w:rsidRDefault="6B31F8F2" w14:paraId="6537F28F" w14:textId="55F65B05">
            <w:r>
              <w:t>---</w:t>
            </w:r>
          </w:p>
        </w:tc>
        <w:tc>
          <w:tcPr>
            <w:tcW w:w="1635" w:type="dxa"/>
            <w:shd w:val="clear" w:color="auto" w:fill="auto"/>
          </w:tcPr>
          <w:p w:rsidR="007D66B3" w:rsidRDefault="6B31F8F2" w14:paraId="194B3AE4" w14:textId="5AD4AA24">
            <w:r>
              <w:t xml:space="preserve">utorak 6. sat </w:t>
            </w:r>
          </w:p>
          <w:p w:rsidR="007D66B3" w:rsidP="3D00AD38" w:rsidRDefault="6B31F8F2" w14:paraId="6DFB9E20" w14:textId="27754D87">
            <w:r>
              <w:t xml:space="preserve">4. c </w:t>
            </w:r>
          </w:p>
        </w:tc>
        <w:tc>
          <w:tcPr>
            <w:tcW w:w="1425" w:type="dxa"/>
            <w:shd w:val="clear" w:color="auto" w:fill="auto"/>
          </w:tcPr>
          <w:p w:rsidR="007D66B3" w:rsidRDefault="6B31F8F2" w14:paraId="70DF9E56" w14:textId="4816C43E">
            <w:r>
              <w:t>---</w:t>
            </w:r>
          </w:p>
        </w:tc>
        <w:tc>
          <w:tcPr>
            <w:tcW w:w="1680" w:type="dxa"/>
            <w:shd w:val="clear" w:color="auto" w:fill="auto"/>
          </w:tcPr>
          <w:p w:rsidR="007D66B3" w:rsidRDefault="6B31F8F2" w14:paraId="1355D3FB" w14:textId="645FDBB5">
            <w:r>
              <w:t xml:space="preserve">četvrtak 5. sat </w:t>
            </w:r>
          </w:p>
          <w:p w:rsidR="007D66B3" w:rsidP="3D00AD38" w:rsidRDefault="6B31F8F2" w14:paraId="44E871BC" w14:textId="3D46F929">
            <w:r>
              <w:t>4. c i 4. d</w:t>
            </w:r>
          </w:p>
        </w:tc>
      </w:tr>
      <w:tr w:rsidR="007D66B3" w:rsidTr="034F4EA9" w14:paraId="144A5D23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096" w:type="dxa"/>
          </w:tcPr>
          <w:p w:rsidR="007D66B3" w:rsidP="006C23F6" w:rsidRDefault="5377D748" w14:paraId="738610EB" w14:textId="5DD911F8">
            <w:r>
              <w:t>Ankica Jakić 4. d</w:t>
            </w:r>
          </w:p>
        </w:tc>
        <w:tc>
          <w:tcPr>
            <w:tcW w:w="1455" w:type="dxa"/>
            <w:shd w:val="clear" w:color="auto" w:fill="auto"/>
          </w:tcPr>
          <w:p w:rsidR="007D66B3" w:rsidRDefault="5377D748" w14:paraId="637805D2" w14:textId="3E3C8B0E">
            <w:r>
              <w:t>---</w:t>
            </w:r>
          </w:p>
        </w:tc>
        <w:tc>
          <w:tcPr>
            <w:tcW w:w="1635" w:type="dxa"/>
            <w:shd w:val="clear" w:color="auto" w:fill="auto"/>
          </w:tcPr>
          <w:p w:rsidR="007D66B3" w:rsidRDefault="5377D748" w14:paraId="463F29E8" w14:textId="6B79FA48">
            <w:r>
              <w:t>utorak 5. sat</w:t>
            </w:r>
          </w:p>
        </w:tc>
        <w:tc>
          <w:tcPr>
            <w:tcW w:w="1425" w:type="dxa"/>
            <w:shd w:val="clear" w:color="auto" w:fill="auto"/>
          </w:tcPr>
          <w:p w:rsidR="007D66B3" w:rsidRDefault="5377D748" w14:paraId="3B7B4B86" w14:textId="2F500FBB">
            <w:r>
              <w:t>----</w:t>
            </w:r>
          </w:p>
        </w:tc>
        <w:tc>
          <w:tcPr>
            <w:tcW w:w="1680" w:type="dxa"/>
            <w:shd w:val="clear" w:color="auto" w:fill="auto"/>
          </w:tcPr>
          <w:p w:rsidR="007D66B3" w:rsidP="3454EE45" w:rsidRDefault="007D66B3" w14:paraId="385EECC7" w14:textId="6577B6B4"/>
          <w:p w:rsidR="007D66B3" w:rsidP="3454EE45" w:rsidRDefault="24888383" w14:paraId="3A0FF5F2" w14:textId="196BDBF9">
            <w:r>
              <w:t xml:space="preserve"> </w:t>
            </w:r>
          </w:p>
        </w:tc>
      </w:tr>
      <w:tr w:rsidR="007D66B3" w:rsidTr="034F4EA9" w14:paraId="5630AD66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096" w:type="dxa"/>
          </w:tcPr>
          <w:p w:rsidR="007D66B3" w:rsidP="006C23F6" w:rsidRDefault="75224C46" w14:paraId="61829076" w14:textId="24A04018">
            <w:r>
              <w:t>Antonija Klobučić (1.</w:t>
            </w:r>
            <w:r w:rsidR="5D8351C6">
              <w:t>c)</w:t>
            </w:r>
          </w:p>
        </w:tc>
        <w:tc>
          <w:tcPr>
            <w:tcW w:w="1455" w:type="dxa"/>
            <w:shd w:val="clear" w:color="auto" w:fill="auto"/>
          </w:tcPr>
          <w:p w:rsidR="007D66B3" w:rsidRDefault="007D66B3" w14:paraId="2BA226A1" w14:textId="77777777"/>
        </w:tc>
        <w:tc>
          <w:tcPr>
            <w:tcW w:w="1635" w:type="dxa"/>
            <w:shd w:val="clear" w:color="auto" w:fill="auto"/>
          </w:tcPr>
          <w:p w:rsidR="007D66B3" w:rsidRDefault="2C3C811A" w14:paraId="17AD93B2" w14:textId="006E197C">
            <w:r>
              <w:t>srijeda</w:t>
            </w:r>
            <w:r w:rsidR="23EE40C2">
              <w:t>, 5.sat</w:t>
            </w:r>
          </w:p>
        </w:tc>
        <w:tc>
          <w:tcPr>
            <w:tcW w:w="1425" w:type="dxa"/>
            <w:shd w:val="clear" w:color="auto" w:fill="auto"/>
          </w:tcPr>
          <w:p w:rsidR="007D66B3" w:rsidRDefault="007D66B3" w14:paraId="0DE4B5B7" w14:textId="77777777"/>
        </w:tc>
        <w:tc>
          <w:tcPr>
            <w:tcW w:w="1680" w:type="dxa"/>
            <w:shd w:val="clear" w:color="auto" w:fill="auto"/>
          </w:tcPr>
          <w:p w:rsidR="007D66B3" w:rsidP="3454EE45" w:rsidRDefault="021BC106" w14:paraId="0C1306A0" w14:textId="0DA850BD">
            <w:r>
              <w:t>ponedjeljak, 5.sat</w:t>
            </w:r>
          </w:p>
          <w:p w:rsidR="007D66B3" w:rsidP="3454EE45" w:rsidRDefault="007D66B3" w14:paraId="66204FF1" w14:textId="6F9FE391"/>
        </w:tc>
      </w:tr>
      <w:tr w:rsidR="3454EE45" w:rsidTr="034F4EA9" w14:paraId="51BC7D97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093" w:type="dxa"/>
          </w:tcPr>
          <w:p w:rsidR="5667FA59" w:rsidP="3454EE45" w:rsidRDefault="5667FA59" w14:paraId="689D728A" w14:textId="246C7EEB">
            <w:proofErr w:type="spellStart"/>
            <w:r>
              <w:t>Natali</w:t>
            </w:r>
            <w:proofErr w:type="spellEnd"/>
            <w:r>
              <w:t xml:space="preserve"> Bubalo (3.b)</w:t>
            </w:r>
          </w:p>
          <w:p w:rsidR="5667FA59" w:rsidP="3454EE45" w:rsidRDefault="5667FA59" w14:paraId="6AEC1874" w14:textId="35FF01A7">
            <w:r>
              <w:t xml:space="preserve">(zamjena </w:t>
            </w:r>
            <w:proofErr w:type="spellStart"/>
            <w:r>
              <w:t>Željana</w:t>
            </w:r>
            <w:proofErr w:type="spellEnd"/>
            <w:r>
              <w:t xml:space="preserve"> Barišić)</w:t>
            </w:r>
          </w:p>
        </w:tc>
        <w:tc>
          <w:tcPr>
            <w:tcW w:w="1455" w:type="dxa"/>
            <w:shd w:val="clear" w:color="auto" w:fill="auto"/>
          </w:tcPr>
          <w:p w:rsidR="3454EE45" w:rsidP="3454EE45" w:rsidRDefault="3454EE45" w14:paraId="5CB0A2FB" w14:textId="4EFD297C"/>
        </w:tc>
        <w:tc>
          <w:tcPr>
            <w:tcW w:w="1640" w:type="dxa"/>
            <w:shd w:val="clear" w:color="auto" w:fill="auto"/>
          </w:tcPr>
          <w:p w:rsidR="5667FA59" w:rsidP="3454EE45" w:rsidRDefault="5667FA59" w14:paraId="2B678107" w14:textId="034E9155">
            <w:r>
              <w:t>Utorak, 6. sat</w:t>
            </w:r>
          </w:p>
        </w:tc>
        <w:tc>
          <w:tcPr>
            <w:tcW w:w="1424" w:type="dxa"/>
            <w:shd w:val="clear" w:color="auto" w:fill="auto"/>
          </w:tcPr>
          <w:p w:rsidR="3454EE45" w:rsidP="3454EE45" w:rsidRDefault="3454EE45" w14:paraId="25C5BD6C" w14:textId="74D2A2C4"/>
        </w:tc>
        <w:tc>
          <w:tcPr>
            <w:tcW w:w="1679" w:type="dxa"/>
            <w:shd w:val="clear" w:color="auto" w:fill="auto"/>
          </w:tcPr>
          <w:p w:rsidR="5667FA59" w:rsidP="3454EE45" w:rsidRDefault="5667FA59" w14:paraId="44B0F59F" w14:textId="6764853B">
            <w:r>
              <w:t>Ponedjeljak, 5. sat</w:t>
            </w:r>
          </w:p>
        </w:tc>
      </w:tr>
      <w:tr w:rsidR="00392340" w:rsidTr="034F4EA9" w14:paraId="51C7421D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093" w:type="dxa"/>
          </w:tcPr>
          <w:p w:rsidR="00392340" w:rsidP="3454EE45" w:rsidRDefault="003D53E0" w14:paraId="2F947967" w14:textId="19776802">
            <w:proofErr w:type="spellStart"/>
            <w:r>
              <w:t>Tonćika</w:t>
            </w:r>
            <w:proofErr w:type="spellEnd"/>
            <w:r>
              <w:t xml:space="preserve"> Popović</w:t>
            </w:r>
            <w:r w:rsidR="00A5797F">
              <w:t>(</w:t>
            </w:r>
            <w:r w:rsidR="00B21C39">
              <w:t>PŠ Prud</w:t>
            </w:r>
            <w:r w:rsidR="00A13749">
              <w:t xml:space="preserve"> 1./3.)</w:t>
            </w:r>
          </w:p>
        </w:tc>
        <w:tc>
          <w:tcPr>
            <w:tcW w:w="1455" w:type="dxa"/>
            <w:shd w:val="clear" w:color="auto" w:fill="auto"/>
          </w:tcPr>
          <w:p w:rsidR="00392340" w:rsidP="3454EE45" w:rsidRDefault="002F4CB3" w14:paraId="6E022B4C" w14:textId="0FAD6122">
            <w:r>
              <w:t>Četv</w:t>
            </w:r>
            <w:r w:rsidR="00CD3D82">
              <w:t>rtak</w:t>
            </w:r>
            <w:r>
              <w:t>,4.sat</w:t>
            </w:r>
          </w:p>
        </w:tc>
        <w:tc>
          <w:tcPr>
            <w:tcW w:w="1640" w:type="dxa"/>
            <w:shd w:val="clear" w:color="auto" w:fill="auto"/>
          </w:tcPr>
          <w:p w:rsidR="00392340" w:rsidP="3454EE45" w:rsidRDefault="00392340" w14:paraId="6443FC5E" w14:textId="77777777"/>
        </w:tc>
        <w:tc>
          <w:tcPr>
            <w:tcW w:w="1424" w:type="dxa"/>
            <w:shd w:val="clear" w:color="auto" w:fill="auto"/>
          </w:tcPr>
          <w:p w:rsidR="00392340" w:rsidP="3454EE45" w:rsidRDefault="00F57228" w14:paraId="1F35826F" w14:textId="7AA01975">
            <w:r>
              <w:t>Ponedjelj</w:t>
            </w:r>
            <w:r w:rsidR="007A5CAE">
              <w:t>a</w:t>
            </w:r>
            <w:r>
              <w:t>k,</w:t>
            </w:r>
            <w:r w:rsidR="00A13749">
              <w:t>5.sat</w:t>
            </w:r>
          </w:p>
        </w:tc>
        <w:tc>
          <w:tcPr>
            <w:tcW w:w="1679" w:type="dxa"/>
            <w:shd w:val="clear" w:color="auto" w:fill="auto"/>
          </w:tcPr>
          <w:p w:rsidR="00392340" w:rsidP="3454EE45" w:rsidRDefault="00392340" w14:paraId="62D99F75" w14:textId="77777777"/>
        </w:tc>
      </w:tr>
      <w:tr w:rsidR="00C9625F" w:rsidTr="034F4EA9" w14:paraId="7D580BD7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093" w:type="dxa"/>
          </w:tcPr>
          <w:p w:rsidR="00C9625F" w:rsidP="3454EE45" w:rsidRDefault="00EC346A" w14:paraId="1861D9FC" w14:textId="64D280B2">
            <w:r>
              <w:t xml:space="preserve">Nikolina </w:t>
            </w:r>
            <w:r w:rsidR="007A5CAE">
              <w:t>Jerković</w:t>
            </w:r>
            <w:r>
              <w:t>(PŠ Prud 2./4.</w:t>
            </w:r>
            <w:r w:rsidR="008B5B55">
              <w:t>)</w:t>
            </w:r>
          </w:p>
        </w:tc>
        <w:tc>
          <w:tcPr>
            <w:tcW w:w="1455" w:type="dxa"/>
            <w:shd w:val="clear" w:color="auto" w:fill="auto"/>
          </w:tcPr>
          <w:p w:rsidR="00C9625F" w:rsidP="3454EE45" w:rsidRDefault="008B5B55" w14:paraId="7CF45EFA" w14:textId="7D449DBD">
            <w:r>
              <w:t>Ponedjeljak 5.sat</w:t>
            </w:r>
          </w:p>
        </w:tc>
        <w:tc>
          <w:tcPr>
            <w:tcW w:w="1640" w:type="dxa"/>
            <w:shd w:val="clear" w:color="auto" w:fill="auto"/>
          </w:tcPr>
          <w:p w:rsidR="00C9625F" w:rsidP="3454EE45" w:rsidRDefault="00C9625F" w14:paraId="45EC9322" w14:textId="77777777"/>
        </w:tc>
        <w:tc>
          <w:tcPr>
            <w:tcW w:w="1424" w:type="dxa"/>
            <w:shd w:val="clear" w:color="auto" w:fill="auto"/>
          </w:tcPr>
          <w:p w:rsidR="00C9625F" w:rsidP="3454EE45" w:rsidRDefault="008B5B55" w14:paraId="1FD55200" w14:textId="14EAEAC7">
            <w:r>
              <w:t>Utorak</w:t>
            </w:r>
            <w:r w:rsidR="00E02335">
              <w:t>,6.sat</w:t>
            </w:r>
          </w:p>
        </w:tc>
        <w:tc>
          <w:tcPr>
            <w:tcW w:w="1679" w:type="dxa"/>
            <w:shd w:val="clear" w:color="auto" w:fill="auto"/>
          </w:tcPr>
          <w:p w:rsidR="00C9625F" w:rsidP="3454EE45" w:rsidRDefault="00C9625F" w14:paraId="55B78AE3" w14:textId="77777777"/>
        </w:tc>
      </w:tr>
      <w:tr w:rsidR="3454EE45" w:rsidTr="034F4EA9" w14:paraId="1C835B6B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3093" w:type="dxa"/>
          </w:tcPr>
          <w:p w:rsidR="1A60F3A8" w:rsidP="3454EE45" w:rsidRDefault="1A60F3A8" w14:paraId="43BB8AEF" w14:textId="1440E395">
            <w:r>
              <w:lastRenderedPageBreak/>
              <w:t>Vera Jelčić (2.a)</w:t>
            </w:r>
          </w:p>
        </w:tc>
        <w:tc>
          <w:tcPr>
            <w:tcW w:w="1455" w:type="dxa"/>
            <w:shd w:val="clear" w:color="auto" w:fill="auto"/>
          </w:tcPr>
          <w:p w:rsidR="1A60F3A8" w:rsidP="3454EE45" w:rsidRDefault="1A60F3A8" w14:paraId="366E9F21" w14:textId="04D4D728">
            <w:r>
              <w:t>Utorak 5.sat</w:t>
            </w:r>
          </w:p>
        </w:tc>
        <w:tc>
          <w:tcPr>
            <w:tcW w:w="1640" w:type="dxa"/>
            <w:shd w:val="clear" w:color="auto" w:fill="auto"/>
          </w:tcPr>
          <w:p w:rsidR="3454EE45" w:rsidP="3454EE45" w:rsidRDefault="3454EE45" w14:paraId="3191FA61" w14:textId="3F8498A1"/>
        </w:tc>
        <w:tc>
          <w:tcPr>
            <w:tcW w:w="1424" w:type="dxa"/>
            <w:shd w:val="clear" w:color="auto" w:fill="auto"/>
          </w:tcPr>
          <w:p w:rsidR="1A60F3A8" w:rsidP="3454EE45" w:rsidRDefault="1A60F3A8" w14:paraId="2B966ED6" w14:textId="5E8699B7">
            <w:r>
              <w:t>Petak (4.sat)</w:t>
            </w:r>
          </w:p>
        </w:tc>
        <w:tc>
          <w:tcPr>
            <w:tcW w:w="1679" w:type="dxa"/>
            <w:shd w:val="clear" w:color="auto" w:fill="auto"/>
          </w:tcPr>
          <w:p w:rsidR="3454EE45" w:rsidP="3454EE45" w:rsidRDefault="3454EE45" w14:paraId="24C75C10" w14:textId="68F7BB07"/>
        </w:tc>
      </w:tr>
    </w:tbl>
    <w:p w:rsidR="00787C8B" w:rsidRDefault="00787C8B" w14:paraId="2DBF0D7D" w14:textId="77777777"/>
    <w:p w:rsidR="007D66B3" w:rsidRDefault="007D66B3" w14:paraId="6B62F1B3" w14:textId="77777777"/>
    <w:p w:rsidR="007D66B3" w:rsidRDefault="007D66B3" w14:paraId="02F2C34E" w14:textId="77777777"/>
    <w:p w:rsidR="3454EE45" w:rsidP="3454EE45" w:rsidRDefault="3454EE45" w14:paraId="095A3437" w14:textId="1789F850"/>
    <w:p w:rsidR="3454EE45" w:rsidP="3454EE45" w:rsidRDefault="3454EE45" w14:paraId="20755989" w14:textId="40DFA14A"/>
    <w:p w:rsidR="3454EE45" w:rsidP="3454EE45" w:rsidRDefault="3454EE45" w14:paraId="0F357BE5" w14:textId="798B5478"/>
    <w:tbl>
      <w:tblPr>
        <w:tblStyle w:val="Reetkatablice"/>
        <w:tblW w:w="9291" w:type="dxa"/>
        <w:tblLook w:val="04A0" w:firstRow="1" w:lastRow="0" w:firstColumn="1" w:lastColumn="0" w:noHBand="0" w:noVBand="1"/>
      </w:tblPr>
      <w:tblGrid>
        <w:gridCol w:w="2106"/>
        <w:gridCol w:w="1740"/>
        <w:gridCol w:w="1989"/>
        <w:gridCol w:w="1366"/>
        <w:gridCol w:w="2090"/>
      </w:tblGrid>
      <w:tr w:rsidR="00415C95" w:rsidTr="3E0B8DF6" w14:paraId="537BC76E" w14:textId="77777777">
        <w:tc>
          <w:tcPr>
            <w:tcW w:w="2106" w:type="dxa"/>
            <w:tcMar/>
          </w:tcPr>
          <w:p w:rsidR="007D66B3" w:rsidP="00787C8B" w:rsidRDefault="007D66B3" w14:paraId="680A4E5D" w14:textId="77777777"/>
        </w:tc>
        <w:tc>
          <w:tcPr>
            <w:tcW w:w="3729" w:type="dxa"/>
            <w:gridSpan w:val="2"/>
            <w:tcMar/>
          </w:tcPr>
          <w:p w:rsidR="007D66B3" w:rsidP="3454EE45" w:rsidRDefault="65E39E51" w14:paraId="283BAEB4" w14:textId="77777777">
            <w:pPr>
              <w:rPr>
                <w:b/>
                <w:bCs/>
              </w:rPr>
            </w:pPr>
            <w:r w:rsidRPr="3454EE45">
              <w:rPr>
                <w:b/>
                <w:bCs/>
              </w:rPr>
              <w:t>DOPUNSKA NASTAVA</w:t>
            </w:r>
          </w:p>
        </w:tc>
        <w:tc>
          <w:tcPr>
            <w:tcW w:w="3456" w:type="dxa"/>
            <w:gridSpan w:val="2"/>
            <w:tcMar/>
          </w:tcPr>
          <w:p w:rsidR="007D66B3" w:rsidP="3454EE45" w:rsidRDefault="65E39E51" w14:paraId="2B5405F6" w14:textId="77777777">
            <w:pPr>
              <w:rPr>
                <w:b/>
                <w:bCs/>
              </w:rPr>
            </w:pPr>
            <w:r w:rsidRPr="3454EE45">
              <w:rPr>
                <w:b/>
                <w:bCs/>
              </w:rPr>
              <w:t>DODATNA NASTAVA</w:t>
            </w:r>
          </w:p>
        </w:tc>
      </w:tr>
      <w:tr w:rsidR="00415C95" w:rsidTr="3E0B8DF6" w14:paraId="7D647603" w14:textId="7777777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106" w:type="dxa"/>
            <w:tcMar/>
          </w:tcPr>
          <w:p w:rsidR="007D66B3" w:rsidP="00787C8B" w:rsidRDefault="007D66B3" w14:paraId="0A052890" w14:textId="77777777">
            <w:r>
              <w:t>IME I PREZIME UČITELJA:</w:t>
            </w:r>
          </w:p>
          <w:p w:rsidR="007D66B3" w:rsidP="3454EE45" w:rsidRDefault="65E39E51" w14:paraId="110844E3" w14:textId="77777777">
            <w:pPr>
              <w:rPr>
                <w:b/>
                <w:bCs/>
              </w:rPr>
            </w:pPr>
            <w:r w:rsidRPr="3454EE45">
              <w:rPr>
                <w:b/>
                <w:bCs/>
              </w:rPr>
              <w:t>PREDMETNA NASTAVA</w:t>
            </w:r>
          </w:p>
        </w:tc>
        <w:tc>
          <w:tcPr>
            <w:tcW w:w="1740" w:type="dxa"/>
            <w:shd w:val="clear" w:color="auto" w:fill="auto"/>
            <w:tcMar/>
          </w:tcPr>
          <w:p w:rsidR="007D66B3" w:rsidP="00787C8B" w:rsidRDefault="007D66B3" w14:paraId="64A6B4C9" w14:textId="77777777">
            <w:r>
              <w:t>A SMJENA</w:t>
            </w:r>
          </w:p>
        </w:tc>
        <w:tc>
          <w:tcPr>
            <w:tcW w:w="1989" w:type="dxa"/>
            <w:shd w:val="clear" w:color="auto" w:fill="auto"/>
            <w:tcMar/>
          </w:tcPr>
          <w:p w:rsidR="007D66B3" w:rsidP="00787C8B" w:rsidRDefault="007D66B3" w14:paraId="0F6D4EE2" w14:textId="77777777">
            <w:r>
              <w:t>B SMJENA</w:t>
            </w:r>
          </w:p>
        </w:tc>
        <w:tc>
          <w:tcPr>
            <w:tcW w:w="1366" w:type="dxa"/>
            <w:shd w:val="clear" w:color="auto" w:fill="auto"/>
            <w:tcMar/>
          </w:tcPr>
          <w:p w:rsidR="007D66B3" w:rsidP="00787C8B" w:rsidRDefault="007D66B3" w14:paraId="3B442F57" w14:textId="77777777">
            <w:r>
              <w:t xml:space="preserve">A SMJENA </w:t>
            </w:r>
          </w:p>
        </w:tc>
        <w:tc>
          <w:tcPr>
            <w:tcW w:w="2090" w:type="dxa"/>
            <w:shd w:val="clear" w:color="auto" w:fill="auto"/>
            <w:tcMar/>
          </w:tcPr>
          <w:p w:rsidR="007D66B3" w:rsidP="00787C8B" w:rsidRDefault="007D66B3" w14:paraId="7CD70F84" w14:textId="77777777">
            <w:r>
              <w:t xml:space="preserve">B SMJENA </w:t>
            </w:r>
          </w:p>
        </w:tc>
      </w:tr>
      <w:tr w:rsidR="00415C95" w:rsidTr="3E0B8DF6" w14:paraId="19219836" w14:textId="77777777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106" w:type="dxa"/>
            <w:tcMar/>
          </w:tcPr>
          <w:p w:rsidR="007D66B3" w:rsidP="00787C8B" w:rsidRDefault="2C89656A" w14:paraId="7139780F" w14:textId="4AEBFFEF">
            <w:r>
              <w:t xml:space="preserve">Helena </w:t>
            </w:r>
            <w:proofErr w:type="spellStart"/>
            <w:r>
              <w:t>Bjeliš</w:t>
            </w:r>
            <w:proofErr w:type="spellEnd"/>
          </w:p>
          <w:p w:rsidR="007D66B3" w:rsidP="4E1D9885" w:rsidRDefault="2C89656A" w14:paraId="23C7F98A" w14:textId="6D91C546">
            <w:r>
              <w:t>dopunska (5. razredi)</w:t>
            </w:r>
          </w:p>
          <w:p w:rsidR="007D66B3" w:rsidP="4E1D9885" w:rsidRDefault="2C89656A" w14:paraId="296FEF7D" w14:textId="39E63D67">
            <w:r>
              <w:t>dodatna (8. razredi)</w:t>
            </w:r>
          </w:p>
        </w:tc>
        <w:tc>
          <w:tcPr>
            <w:tcW w:w="1740" w:type="dxa"/>
            <w:shd w:val="clear" w:color="auto" w:fill="auto"/>
            <w:tcMar/>
          </w:tcPr>
          <w:p w:rsidR="007D66B3" w:rsidP="00787C8B" w:rsidRDefault="2C89656A" w14:paraId="7194DBDC" w14:textId="52BDA4AA">
            <w:r>
              <w:t xml:space="preserve">ponedjeljkom, </w:t>
            </w:r>
            <w:r w:rsidR="16FEA86F">
              <w:t>4</w:t>
            </w:r>
            <w:r>
              <w:t>. sat u B smjeni</w:t>
            </w:r>
          </w:p>
        </w:tc>
        <w:tc>
          <w:tcPr>
            <w:tcW w:w="1989" w:type="dxa"/>
            <w:shd w:val="clear" w:color="auto" w:fill="auto"/>
            <w:tcMar/>
          </w:tcPr>
          <w:p w:rsidR="007D66B3" w:rsidP="00787C8B" w:rsidRDefault="0612C6F6" w14:paraId="769D0D3C" w14:textId="5E307021">
            <w:r>
              <w:t>četvrtkom</w:t>
            </w:r>
            <w:r w:rsidR="2C89656A">
              <w:t>, 6. sat u B smjeni</w:t>
            </w:r>
          </w:p>
        </w:tc>
        <w:tc>
          <w:tcPr>
            <w:tcW w:w="1366" w:type="dxa"/>
            <w:shd w:val="clear" w:color="auto" w:fill="auto"/>
            <w:tcMar/>
          </w:tcPr>
          <w:p w:rsidR="007D66B3" w:rsidP="00787C8B" w:rsidRDefault="2C89656A" w14:paraId="54CD245A" w14:textId="3CD0D439">
            <w:r>
              <w:t xml:space="preserve">srijedom, </w:t>
            </w:r>
            <w:r w:rsidR="3A138560">
              <w:t>5</w:t>
            </w:r>
            <w:r>
              <w:t>. sat u B smjeni</w:t>
            </w:r>
          </w:p>
        </w:tc>
        <w:tc>
          <w:tcPr>
            <w:tcW w:w="2090" w:type="dxa"/>
            <w:shd w:val="clear" w:color="auto" w:fill="auto"/>
            <w:tcMar/>
          </w:tcPr>
          <w:p w:rsidR="007D66B3" w:rsidP="00787C8B" w:rsidRDefault="4BB90B3D" w14:paraId="1231BE67" w14:textId="5CF5F64B">
            <w:r>
              <w:t>četvrtkom</w:t>
            </w:r>
            <w:r w:rsidR="2C89656A">
              <w:t>, 7. sat u B smjeni</w:t>
            </w:r>
          </w:p>
        </w:tc>
      </w:tr>
      <w:tr w:rsidR="00415C95" w:rsidTr="3E0B8DF6" w14:paraId="36FEB5B0" w14:textId="77777777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106" w:type="dxa"/>
            <w:tcMar/>
          </w:tcPr>
          <w:p w:rsidR="007D66B3" w:rsidP="00787C8B" w:rsidRDefault="00115A4F" w14:paraId="6342D3BC" w14:textId="77777777">
            <w:r>
              <w:t>Dragana Grgić</w:t>
            </w:r>
          </w:p>
          <w:p w:rsidR="009E321A" w:rsidP="00787C8B" w:rsidRDefault="009E321A" w14:paraId="41EDC6A3" w14:textId="77777777">
            <w:r>
              <w:t>Dodatna (4.c)</w:t>
            </w:r>
          </w:p>
          <w:p w:rsidR="009E321A" w:rsidP="00787C8B" w:rsidRDefault="009E321A" w14:paraId="30D7AA69" w14:textId="441C54C9">
            <w:r>
              <w:t>Dopunska (5.a)</w:t>
            </w:r>
          </w:p>
        </w:tc>
        <w:tc>
          <w:tcPr>
            <w:tcW w:w="1740" w:type="dxa"/>
            <w:shd w:val="clear" w:color="auto" w:fill="auto"/>
            <w:tcMar/>
          </w:tcPr>
          <w:p w:rsidR="007D66B3" w:rsidP="00787C8B" w:rsidRDefault="008E066F" w14:paraId="09E8C9ED" w14:textId="77777777">
            <w:r>
              <w:t>Srijedom</w:t>
            </w:r>
          </w:p>
          <w:p w:rsidR="008E066F" w:rsidP="00787C8B" w:rsidRDefault="008E066F" w14:paraId="7196D064" w14:textId="7D5F8FE9">
            <w:r>
              <w:t>7.sat</w:t>
            </w:r>
          </w:p>
        </w:tc>
        <w:tc>
          <w:tcPr>
            <w:tcW w:w="1989" w:type="dxa"/>
            <w:shd w:val="clear" w:color="auto" w:fill="auto"/>
            <w:tcMar/>
          </w:tcPr>
          <w:p w:rsidR="007D66B3" w:rsidP="00787C8B" w:rsidRDefault="007D66B3" w14:paraId="34FF1C98" w14:textId="77777777"/>
        </w:tc>
        <w:tc>
          <w:tcPr>
            <w:tcW w:w="1366" w:type="dxa"/>
            <w:shd w:val="clear" w:color="auto" w:fill="auto"/>
            <w:tcMar/>
          </w:tcPr>
          <w:p w:rsidR="007D66B3" w:rsidP="00787C8B" w:rsidRDefault="007D66B3" w14:paraId="6D072C0D" w14:textId="77777777"/>
        </w:tc>
        <w:tc>
          <w:tcPr>
            <w:tcW w:w="2090" w:type="dxa"/>
            <w:shd w:val="clear" w:color="auto" w:fill="auto"/>
            <w:tcMar/>
          </w:tcPr>
          <w:p w:rsidR="007D66B3" w:rsidP="00787C8B" w:rsidRDefault="009D2E73" w14:paraId="7AB97AF2" w14:textId="77777777">
            <w:r>
              <w:t>Četvrtkom</w:t>
            </w:r>
          </w:p>
          <w:p w:rsidR="009D2E73" w:rsidP="00787C8B" w:rsidRDefault="009D2E73" w14:paraId="48A21919" w14:textId="709A1A79">
            <w:r>
              <w:t>5.sat</w:t>
            </w:r>
          </w:p>
        </w:tc>
      </w:tr>
      <w:tr w:rsidR="00415C95" w:rsidTr="3E0B8DF6" w14:paraId="6BD18F9B" w14:textId="77777777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106" w:type="dxa"/>
            <w:tcMar/>
          </w:tcPr>
          <w:p w:rsidR="007D66B3" w:rsidP="00787C8B" w:rsidRDefault="00B33C32" w14:paraId="238601FE" w14:textId="3693B024">
            <w:r>
              <w:t xml:space="preserve">Jelena </w:t>
            </w:r>
            <w:proofErr w:type="spellStart"/>
            <w:r>
              <w:t>Bebić</w:t>
            </w:r>
            <w:proofErr w:type="spellEnd"/>
            <w:r>
              <w:t xml:space="preserve"> </w:t>
            </w:r>
          </w:p>
        </w:tc>
        <w:tc>
          <w:tcPr>
            <w:tcW w:w="1740" w:type="dxa"/>
            <w:shd w:val="clear" w:color="auto" w:fill="auto"/>
            <w:tcMar/>
          </w:tcPr>
          <w:p w:rsidR="007D66B3" w:rsidP="00787C8B" w:rsidRDefault="00926009" w14:paraId="0F3CABC7" w14:textId="2A6AA3BD">
            <w:r>
              <w:t>Srijeda 5.sat</w:t>
            </w:r>
          </w:p>
        </w:tc>
        <w:tc>
          <w:tcPr>
            <w:tcW w:w="1989" w:type="dxa"/>
            <w:shd w:val="clear" w:color="auto" w:fill="auto"/>
            <w:tcMar/>
          </w:tcPr>
          <w:p w:rsidR="007D66B3" w:rsidP="00787C8B" w:rsidRDefault="007D66B3" w14:paraId="5B08B5D1" w14:textId="77777777"/>
        </w:tc>
        <w:tc>
          <w:tcPr>
            <w:tcW w:w="1366" w:type="dxa"/>
            <w:shd w:val="clear" w:color="auto" w:fill="auto"/>
            <w:tcMar/>
          </w:tcPr>
          <w:p w:rsidR="007D66B3" w:rsidP="00787C8B" w:rsidRDefault="00C429BE" w14:paraId="16DEB4AB" w14:textId="1552D0E5">
            <w:r>
              <w:t>Utorak 5.sat</w:t>
            </w:r>
          </w:p>
        </w:tc>
        <w:tc>
          <w:tcPr>
            <w:tcW w:w="2090" w:type="dxa"/>
            <w:shd w:val="clear" w:color="auto" w:fill="auto"/>
            <w:tcMar/>
          </w:tcPr>
          <w:p w:rsidR="007D66B3" w:rsidP="00787C8B" w:rsidRDefault="007D66B3" w14:paraId="0AD9C6F4" w14:textId="77777777"/>
        </w:tc>
      </w:tr>
      <w:tr w:rsidR="00415C95" w:rsidTr="3E0B8DF6" w14:paraId="4B1F511A" w14:textId="77777777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2106" w:type="dxa"/>
            <w:tcMar/>
          </w:tcPr>
          <w:p w:rsidR="007D66B3" w:rsidP="00787C8B" w:rsidRDefault="62E746F8" w14:paraId="65F9C3DC" w14:textId="583598F3">
            <w:r>
              <w:t>Marinka Jurković</w:t>
            </w:r>
            <w:r w:rsidR="0364FD14">
              <w:t xml:space="preserve">                          </w:t>
            </w:r>
          </w:p>
        </w:tc>
        <w:tc>
          <w:tcPr>
            <w:tcW w:w="1740" w:type="dxa"/>
            <w:shd w:val="clear" w:color="auto" w:fill="auto"/>
            <w:tcMar/>
          </w:tcPr>
          <w:p w:rsidR="007D66B3" w:rsidP="00787C8B" w:rsidRDefault="62E746F8" w14:paraId="5023141B" w14:textId="430566C9">
            <w:r>
              <w:t xml:space="preserve">petak, 6. sat </w:t>
            </w:r>
            <w:r w:rsidRPr="3454EE45">
              <w:rPr>
                <w:sz w:val="18"/>
                <w:szCs w:val="18"/>
              </w:rPr>
              <w:t>jutarnje smjene</w:t>
            </w:r>
            <w:r w:rsidRPr="3454EE45" w:rsidR="4209E245">
              <w:rPr>
                <w:sz w:val="18"/>
                <w:szCs w:val="18"/>
              </w:rPr>
              <w:t xml:space="preserve">                        </w:t>
            </w:r>
            <w:r w:rsidR="4209E245">
              <w:t xml:space="preserve">(8. </w:t>
            </w:r>
            <w:r w:rsidR="079FC7BB">
              <w:t>r</w:t>
            </w:r>
            <w:r w:rsidR="4209E245">
              <w:t>azredi</w:t>
            </w:r>
            <w:r w:rsidR="3156806E">
              <w:t xml:space="preserve"> – </w:t>
            </w:r>
            <w:r w:rsidR="7481BF59">
              <w:t>svi</w:t>
            </w:r>
            <w:r w:rsidR="3156806E">
              <w:t>)</w:t>
            </w:r>
          </w:p>
        </w:tc>
        <w:tc>
          <w:tcPr>
            <w:tcW w:w="1989" w:type="dxa"/>
            <w:shd w:val="clear" w:color="auto" w:fill="auto"/>
            <w:tcMar/>
          </w:tcPr>
          <w:p w:rsidR="007D66B3" w:rsidP="00787C8B" w:rsidRDefault="007D66B3" w14:paraId="1F3B1409" w14:textId="77777777"/>
        </w:tc>
        <w:tc>
          <w:tcPr>
            <w:tcW w:w="1366" w:type="dxa"/>
            <w:shd w:val="clear" w:color="auto" w:fill="auto"/>
            <w:tcMar/>
          </w:tcPr>
          <w:p w:rsidR="007D66B3" w:rsidP="00787C8B" w:rsidRDefault="62E746F8" w14:paraId="562C75D1" w14:textId="42F5E84B">
            <w:r>
              <w:t>-</w:t>
            </w:r>
          </w:p>
        </w:tc>
        <w:tc>
          <w:tcPr>
            <w:tcW w:w="2090" w:type="dxa"/>
            <w:shd w:val="clear" w:color="auto" w:fill="auto"/>
            <w:tcMar/>
          </w:tcPr>
          <w:p w:rsidR="007D66B3" w:rsidP="00787C8B" w:rsidRDefault="007D66B3" w14:paraId="664355AD" w14:textId="77777777"/>
        </w:tc>
      </w:tr>
      <w:tr w:rsidR="00415C95" w:rsidTr="3E0B8DF6" w14:paraId="1A965116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007D66B3" w:rsidP="00787C8B" w:rsidRDefault="017D763C" w14:paraId="7DF4E37C" w14:textId="4122723A">
            <w:r>
              <w:t>Ivona Martinović</w:t>
            </w:r>
          </w:p>
        </w:tc>
        <w:tc>
          <w:tcPr>
            <w:tcW w:w="1740" w:type="dxa"/>
            <w:shd w:val="clear" w:color="auto" w:fill="auto"/>
            <w:tcMar/>
          </w:tcPr>
          <w:p w:rsidR="007D66B3" w:rsidP="00787C8B" w:rsidRDefault="017D763C" w14:paraId="1930AE6D" w14:textId="34A0FF1F">
            <w:r>
              <w:t>petak, 6. sat</w:t>
            </w:r>
          </w:p>
          <w:p w:rsidR="007D66B3" w:rsidP="3454EE45" w:rsidRDefault="017D763C" w14:paraId="44FB30F8" w14:textId="7DF3B7A6">
            <w:r>
              <w:t>(7. razredi)</w:t>
            </w:r>
          </w:p>
        </w:tc>
        <w:tc>
          <w:tcPr>
            <w:tcW w:w="1989" w:type="dxa"/>
            <w:shd w:val="clear" w:color="auto" w:fill="auto"/>
            <w:tcMar/>
          </w:tcPr>
          <w:p w:rsidR="007D66B3" w:rsidP="00787C8B" w:rsidRDefault="007D66B3" w14:paraId="1DA6542E" w14:textId="77777777"/>
        </w:tc>
        <w:tc>
          <w:tcPr>
            <w:tcW w:w="1366" w:type="dxa"/>
            <w:shd w:val="clear" w:color="auto" w:fill="auto"/>
            <w:tcMar/>
          </w:tcPr>
          <w:p w:rsidR="007D66B3" w:rsidP="00787C8B" w:rsidRDefault="0DC6EE9B" w14:paraId="4D0749BD" w14:textId="1E5723BD">
            <w:r>
              <w:t>č</w:t>
            </w:r>
            <w:r w:rsidR="75B1FB12">
              <w:t>etvrtak</w:t>
            </w:r>
            <w:r w:rsidR="2E747C02">
              <w:t xml:space="preserve"> - </w:t>
            </w:r>
            <w:r w:rsidR="75B1FB12">
              <w:t>7. sat (jutarnja smjena)</w:t>
            </w:r>
            <w:r w:rsidR="4F220969">
              <w:t>;</w:t>
            </w:r>
            <w:r w:rsidR="75B1FB12">
              <w:t xml:space="preserve"> </w:t>
            </w:r>
            <w:proofErr w:type="spellStart"/>
            <w:r w:rsidR="75B1FB12">
              <w:t>predsat</w:t>
            </w:r>
            <w:proofErr w:type="spellEnd"/>
            <w:r w:rsidR="695E6389">
              <w:t xml:space="preserve"> </w:t>
            </w:r>
            <w:r w:rsidR="75B1FB12">
              <w:t>(</w:t>
            </w:r>
            <w:proofErr w:type="spellStart"/>
            <w:r w:rsidR="75B1FB12">
              <w:t>popo</w:t>
            </w:r>
            <w:proofErr w:type="spellEnd"/>
            <w:r w:rsidR="179C0F81">
              <w:t>-</w:t>
            </w:r>
            <w:r w:rsidR="75B1FB12">
              <w:t xml:space="preserve">dnevna </w:t>
            </w:r>
            <w:r w:rsidR="4E73F540">
              <w:t>smjena)</w:t>
            </w:r>
          </w:p>
          <w:p w:rsidR="007D66B3" w:rsidP="3454EE45" w:rsidRDefault="2BE14481" w14:paraId="3041E394" w14:textId="6E31BEBC">
            <w:r>
              <w:t>7. A i B</w:t>
            </w:r>
          </w:p>
        </w:tc>
        <w:tc>
          <w:tcPr>
            <w:tcW w:w="2090" w:type="dxa"/>
            <w:shd w:val="clear" w:color="auto" w:fill="auto"/>
            <w:tcMar/>
          </w:tcPr>
          <w:p w:rsidR="007D66B3" w:rsidP="00787C8B" w:rsidRDefault="007D66B3" w14:paraId="722B00AE" w14:textId="77777777"/>
        </w:tc>
      </w:tr>
      <w:tr w:rsidR="00415C95" w:rsidTr="3E0B8DF6" w14:paraId="42C6D796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007D66B3" w:rsidP="00787C8B" w:rsidRDefault="4322A918" w14:paraId="6E1831B3" w14:textId="3FF9FB20">
            <w:r>
              <w:t xml:space="preserve">Ana </w:t>
            </w:r>
            <w:proofErr w:type="spellStart"/>
            <w:r>
              <w:t>Jogunica</w:t>
            </w:r>
            <w:proofErr w:type="spellEnd"/>
          </w:p>
        </w:tc>
        <w:tc>
          <w:tcPr>
            <w:tcW w:w="1740" w:type="dxa"/>
            <w:shd w:val="clear" w:color="auto" w:fill="auto"/>
            <w:tcMar/>
          </w:tcPr>
          <w:p w:rsidR="007D66B3" w:rsidP="00787C8B" w:rsidRDefault="007D66B3" w14:paraId="54E11D2A" w14:textId="77777777"/>
        </w:tc>
        <w:tc>
          <w:tcPr>
            <w:tcW w:w="1989" w:type="dxa"/>
            <w:shd w:val="clear" w:color="auto" w:fill="auto"/>
            <w:tcMar/>
          </w:tcPr>
          <w:p w:rsidR="007D66B3" w:rsidP="3454EE45" w:rsidRDefault="007D66B3" w14:paraId="30D39EDC" w14:textId="4918220A"/>
          <w:p w:rsidR="007D66B3" w:rsidP="0991D2C6" w:rsidRDefault="007D66B3" w14:paraId="31126E5D" w14:textId="7D29A30E"/>
        </w:tc>
        <w:tc>
          <w:tcPr>
            <w:tcW w:w="1366" w:type="dxa"/>
            <w:shd w:val="clear" w:color="auto" w:fill="auto"/>
            <w:tcMar/>
          </w:tcPr>
          <w:p w:rsidR="007D66B3" w:rsidP="00787C8B" w:rsidRDefault="007D66B3" w14:paraId="2DE403A5" w14:textId="5956FF36"/>
        </w:tc>
        <w:tc>
          <w:tcPr>
            <w:tcW w:w="2090" w:type="dxa"/>
            <w:shd w:val="clear" w:color="auto" w:fill="auto"/>
            <w:tcMar/>
          </w:tcPr>
          <w:p w:rsidR="007D66B3" w:rsidP="00787C8B" w:rsidRDefault="245C4944" w14:paraId="62431CDC" w14:textId="391A9966">
            <w:r>
              <w:t xml:space="preserve">Ponedjeljak, </w:t>
            </w:r>
            <w:proofErr w:type="spellStart"/>
            <w:r>
              <w:t>predsat</w:t>
            </w:r>
            <w:proofErr w:type="spellEnd"/>
            <w:r w:rsidR="6F4A291B">
              <w:t>(popodnevna smjena)</w:t>
            </w:r>
            <w:r>
              <w:t xml:space="preserve"> ili </w:t>
            </w:r>
            <w:r w:rsidR="7731E6A9">
              <w:t xml:space="preserve"> četvrtak</w:t>
            </w:r>
            <w:r w:rsidR="51CD404F">
              <w:t xml:space="preserve"> (jutarnja)</w:t>
            </w:r>
            <w:r w:rsidR="7731E6A9">
              <w:t xml:space="preserve"> </w:t>
            </w:r>
            <w:r>
              <w:t>7. sat (7. C i 7. d)</w:t>
            </w:r>
          </w:p>
        </w:tc>
      </w:tr>
      <w:tr w:rsidR="00415C95" w:rsidTr="3E0B8DF6" w14:paraId="16D58A79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3454EE45" w:rsidP="3454EE45" w:rsidRDefault="6BF5DCFA" w14:paraId="5CF337DD" w14:textId="2A486B08">
            <w:r>
              <w:t>Ivana Jerković</w:t>
            </w:r>
          </w:p>
        </w:tc>
        <w:tc>
          <w:tcPr>
            <w:tcW w:w="1740" w:type="dxa"/>
            <w:shd w:val="clear" w:color="auto" w:fill="auto"/>
            <w:tcMar/>
          </w:tcPr>
          <w:p w:rsidR="3454EE45" w:rsidP="3454EE45" w:rsidRDefault="3454EE45" w14:paraId="22C39786" w14:textId="193483FC"/>
        </w:tc>
        <w:tc>
          <w:tcPr>
            <w:tcW w:w="1989" w:type="dxa"/>
            <w:shd w:val="clear" w:color="auto" w:fill="auto"/>
            <w:tcMar/>
          </w:tcPr>
          <w:p w:rsidR="3454EE45" w:rsidP="3454EE45" w:rsidRDefault="6BF5DCFA" w14:paraId="21616BFE" w14:textId="75FD8713">
            <w:r>
              <w:t xml:space="preserve">Srijeda </w:t>
            </w:r>
            <w:proofErr w:type="spellStart"/>
            <w:r>
              <w:t>predsat</w:t>
            </w:r>
            <w:proofErr w:type="spellEnd"/>
            <w:r>
              <w:t xml:space="preserve"> (2sata) </w:t>
            </w:r>
            <w:r w:rsidR="6CE8D7C6">
              <w:t>-pop</w:t>
            </w:r>
            <w:r w:rsidR="5CE41B6F">
              <w:t>o</w:t>
            </w:r>
            <w:r w:rsidR="6CE8D7C6">
              <w:t>dnevna smjena</w:t>
            </w:r>
          </w:p>
          <w:p w:rsidR="3454EE45" w:rsidP="3454EE45" w:rsidRDefault="6CE8D7C6" w14:paraId="63F3DF5D" w14:textId="11AC7307">
            <w:r>
              <w:lastRenderedPageBreak/>
              <w:t>Utorak i Srijeda 7.sat -jutarnja smjena</w:t>
            </w:r>
          </w:p>
          <w:p w:rsidR="3454EE45" w:rsidP="3454EE45" w:rsidRDefault="4309CE3C" w14:paraId="18D2943C" w14:textId="798DB608">
            <w:r>
              <w:t>(7.c,7.d,8.c i 8.d)</w:t>
            </w:r>
          </w:p>
        </w:tc>
        <w:tc>
          <w:tcPr>
            <w:tcW w:w="1366" w:type="dxa"/>
            <w:shd w:val="clear" w:color="auto" w:fill="auto"/>
            <w:tcMar/>
          </w:tcPr>
          <w:p w:rsidR="3454EE45" w:rsidP="3454EE45" w:rsidRDefault="3454EE45" w14:paraId="0C486EE6" w14:textId="57C93C20"/>
        </w:tc>
        <w:tc>
          <w:tcPr>
            <w:tcW w:w="2090" w:type="dxa"/>
            <w:shd w:val="clear" w:color="auto" w:fill="auto"/>
            <w:tcMar/>
          </w:tcPr>
          <w:p w:rsidR="3454EE45" w:rsidP="3454EE45" w:rsidRDefault="4A348A65" w14:paraId="546C8270" w14:textId="1093307A">
            <w:r>
              <w:t xml:space="preserve">Četvrtak </w:t>
            </w:r>
            <w:proofErr w:type="spellStart"/>
            <w:r>
              <w:t>predsat</w:t>
            </w:r>
            <w:proofErr w:type="spellEnd"/>
            <w:r>
              <w:t xml:space="preserve"> (2 sata)- popodnevna smjena</w:t>
            </w:r>
          </w:p>
          <w:p w:rsidR="3454EE45" w:rsidP="3454EE45" w:rsidRDefault="4A348A65" w14:paraId="4D9215DD" w14:textId="0E93EE2F">
            <w:r>
              <w:t xml:space="preserve">Petak 6.i 7.sat - </w:t>
            </w:r>
            <w:r>
              <w:lastRenderedPageBreak/>
              <w:t>jutarnja smjena</w:t>
            </w:r>
          </w:p>
          <w:p w:rsidR="3454EE45" w:rsidP="3454EE45" w:rsidRDefault="78B3A93B" w14:paraId="2ED4EF30" w14:textId="2DA857EE">
            <w:r>
              <w:t>(8.c i 8.d)</w:t>
            </w:r>
          </w:p>
        </w:tc>
      </w:tr>
      <w:tr w:rsidR="00415C95" w:rsidTr="3E0B8DF6" w14:paraId="150E18CD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3454EE45" w:rsidP="3454EE45" w:rsidRDefault="082ADF24" w14:paraId="36A36600" w14:textId="68E7E3D3">
            <w:r>
              <w:lastRenderedPageBreak/>
              <w:t xml:space="preserve">Zrinka </w:t>
            </w:r>
            <w:proofErr w:type="spellStart"/>
            <w:r>
              <w:t>Baće</w:t>
            </w:r>
            <w:proofErr w:type="spellEnd"/>
          </w:p>
        </w:tc>
        <w:tc>
          <w:tcPr>
            <w:tcW w:w="1740" w:type="dxa"/>
            <w:shd w:val="clear" w:color="auto" w:fill="auto"/>
            <w:tcMar/>
          </w:tcPr>
          <w:p w:rsidR="3454EE45" w:rsidP="3454EE45" w:rsidRDefault="082ADF24" w14:paraId="0FE0E870" w14:textId="339E5609">
            <w:r>
              <w:t>Petak</w:t>
            </w:r>
            <w:r w:rsidR="619AED7A">
              <w:t xml:space="preserve">,  6. </w:t>
            </w:r>
            <w:r w:rsidR="2504CC71">
              <w:t>i 7</w:t>
            </w:r>
            <w:r w:rsidR="7AA0C842">
              <w:t>.</w:t>
            </w:r>
            <w:r w:rsidR="2504CC71">
              <w:t xml:space="preserve"> </w:t>
            </w:r>
            <w:r w:rsidR="619AED7A">
              <w:t>sat</w:t>
            </w:r>
          </w:p>
        </w:tc>
        <w:tc>
          <w:tcPr>
            <w:tcW w:w="1989" w:type="dxa"/>
            <w:shd w:val="clear" w:color="auto" w:fill="auto"/>
            <w:tcMar/>
          </w:tcPr>
          <w:p w:rsidR="3454EE45" w:rsidP="3454EE45" w:rsidRDefault="3454EE45" w14:paraId="0ECAAB8B" w14:textId="171F3DFD"/>
        </w:tc>
        <w:tc>
          <w:tcPr>
            <w:tcW w:w="1366" w:type="dxa"/>
            <w:shd w:val="clear" w:color="auto" w:fill="auto"/>
            <w:tcMar/>
          </w:tcPr>
          <w:p w:rsidR="3454EE45" w:rsidP="3454EE45" w:rsidRDefault="03A92EEB" w14:paraId="5711DA8F" w14:textId="48CE91A8">
            <w:r>
              <w:t xml:space="preserve">Ponedjeljak, </w:t>
            </w:r>
            <w:proofErr w:type="spellStart"/>
            <w:r>
              <w:t>predsat</w:t>
            </w:r>
            <w:proofErr w:type="spellEnd"/>
            <w:r>
              <w:t xml:space="preserve"> ili 7. sat</w:t>
            </w:r>
          </w:p>
        </w:tc>
        <w:tc>
          <w:tcPr>
            <w:tcW w:w="2090" w:type="dxa"/>
            <w:shd w:val="clear" w:color="auto" w:fill="auto"/>
            <w:tcMar/>
          </w:tcPr>
          <w:p w:rsidR="3454EE45" w:rsidP="3454EE45" w:rsidRDefault="3454EE45" w14:paraId="0D95AC97" w14:textId="0EB06217"/>
        </w:tc>
      </w:tr>
      <w:tr w:rsidR="00415C95" w:rsidTr="3E0B8DF6" w14:paraId="49E398E2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007D66B3" w:rsidP="00787C8B" w:rsidRDefault="5F93D491" w14:paraId="16287F21" w14:textId="08ABB816">
            <w:r>
              <w:t xml:space="preserve">Draženka </w:t>
            </w:r>
            <w:proofErr w:type="spellStart"/>
            <w:r>
              <w:t>Marević</w:t>
            </w:r>
            <w:proofErr w:type="spellEnd"/>
          </w:p>
        </w:tc>
        <w:tc>
          <w:tcPr>
            <w:tcW w:w="1740" w:type="dxa"/>
            <w:shd w:val="clear" w:color="auto" w:fill="auto"/>
            <w:tcMar/>
          </w:tcPr>
          <w:p w:rsidR="007D66B3" w:rsidP="00787C8B" w:rsidRDefault="007D66B3" w14:paraId="5BE93A62" w14:textId="77777777"/>
        </w:tc>
        <w:tc>
          <w:tcPr>
            <w:tcW w:w="1989" w:type="dxa"/>
            <w:shd w:val="clear" w:color="auto" w:fill="auto"/>
            <w:tcMar/>
          </w:tcPr>
          <w:p w:rsidR="007D66B3" w:rsidP="00787C8B" w:rsidRDefault="7439CDA1" w14:paraId="3EAAD86C" w14:textId="301651BC">
            <w:r>
              <w:t>Ponedjeljak</w:t>
            </w:r>
          </w:p>
          <w:p w:rsidR="007D66B3" w:rsidP="034F4EA9" w:rsidRDefault="7439CDA1" w14:paraId="384BA73E" w14:textId="7D113570">
            <w:r>
              <w:t>7.sat</w:t>
            </w:r>
          </w:p>
        </w:tc>
        <w:tc>
          <w:tcPr>
            <w:tcW w:w="1366" w:type="dxa"/>
            <w:shd w:val="clear" w:color="auto" w:fill="auto"/>
            <w:tcMar/>
          </w:tcPr>
          <w:p w:rsidR="007D66B3" w:rsidP="00787C8B" w:rsidRDefault="007D66B3" w14:paraId="34B3F2EB" w14:textId="77777777"/>
        </w:tc>
        <w:tc>
          <w:tcPr>
            <w:tcW w:w="2090" w:type="dxa"/>
            <w:shd w:val="clear" w:color="auto" w:fill="auto"/>
            <w:tcMar/>
          </w:tcPr>
          <w:p w:rsidR="007D66B3" w:rsidP="00787C8B" w:rsidRDefault="7439CDA1" w14:paraId="1C664D77" w14:textId="6E3FC69B">
            <w:r>
              <w:t>Petak</w:t>
            </w:r>
          </w:p>
          <w:p w:rsidR="007D66B3" w:rsidP="034F4EA9" w:rsidRDefault="7439CDA1" w14:paraId="7D34F5C7" w14:textId="2A2401D6">
            <w:r>
              <w:t>6.sat</w:t>
            </w:r>
          </w:p>
        </w:tc>
      </w:tr>
      <w:tr w:rsidR="48617735" w:rsidTr="3E0B8DF6" w14:paraId="1379F5DE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119B3E1D" w:rsidP="48617735" w:rsidRDefault="119B3E1D" w14:paraId="55BAFBE3" w14:textId="7ECA07BB">
            <w:r>
              <w:t>Marija Raič Raguž</w:t>
            </w:r>
          </w:p>
        </w:tc>
        <w:tc>
          <w:tcPr>
            <w:tcW w:w="1740" w:type="dxa"/>
            <w:shd w:val="clear" w:color="auto" w:fill="auto"/>
            <w:tcMar/>
          </w:tcPr>
          <w:p w:rsidR="01DFC4A1" w:rsidP="3C291451" w:rsidRDefault="3E4B75F9" w14:paraId="78CD8AB0" w14:textId="79F2B6F1">
            <w:r>
              <w:t>-utorak 7. sat (prva smjena)</w:t>
            </w:r>
          </w:p>
          <w:p w:rsidR="01DFC4A1" w:rsidP="48617735" w:rsidRDefault="3E4B75F9" w14:paraId="155DFADD" w14:textId="6CDC4F29">
            <w:r>
              <w:t>-s</w:t>
            </w:r>
            <w:r w:rsidR="01DFC4A1">
              <w:t xml:space="preserve">rijeda </w:t>
            </w:r>
            <w:r w:rsidR="22D7566D">
              <w:t>0. sat (druga smjena)</w:t>
            </w:r>
          </w:p>
        </w:tc>
        <w:tc>
          <w:tcPr>
            <w:tcW w:w="1989" w:type="dxa"/>
            <w:shd w:val="clear" w:color="auto" w:fill="auto"/>
            <w:tcMar/>
          </w:tcPr>
          <w:p w:rsidR="48617735" w:rsidP="48617735" w:rsidRDefault="48617735" w14:paraId="664F4A92" w14:textId="56F5103A"/>
        </w:tc>
        <w:tc>
          <w:tcPr>
            <w:tcW w:w="1366" w:type="dxa"/>
            <w:shd w:val="clear" w:color="auto" w:fill="auto"/>
            <w:tcMar/>
          </w:tcPr>
          <w:p w:rsidR="119B3E1D" w:rsidP="48617735" w:rsidRDefault="119B3E1D" w14:paraId="56E6606A" w14:textId="2727F2F8">
            <w:r>
              <w:t>petak</w:t>
            </w:r>
          </w:p>
        </w:tc>
        <w:tc>
          <w:tcPr>
            <w:tcW w:w="2090" w:type="dxa"/>
            <w:shd w:val="clear" w:color="auto" w:fill="auto"/>
            <w:tcMar/>
          </w:tcPr>
          <w:p w:rsidR="119B3E1D" w:rsidP="48617735" w:rsidRDefault="119B3E1D" w14:paraId="2B9062DB" w14:textId="30B291DE">
            <w:r>
              <w:t>6.sat</w:t>
            </w:r>
          </w:p>
        </w:tc>
      </w:tr>
      <w:tr w:rsidR="00415C95" w:rsidTr="3E0B8DF6" w14:paraId="0B4020A7" w14:textId="77777777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06" w:type="dxa"/>
            <w:tcMar/>
          </w:tcPr>
          <w:p w:rsidR="007D66B3" w:rsidP="00787C8B" w:rsidRDefault="3EA75DAA" w14:paraId="1D7B270A" w14:textId="0E02FE54">
            <w:r>
              <w:t>Vera Jerković</w:t>
            </w:r>
          </w:p>
        </w:tc>
        <w:tc>
          <w:tcPr>
            <w:tcW w:w="1740" w:type="dxa"/>
            <w:shd w:val="clear" w:color="auto" w:fill="auto"/>
            <w:tcMar/>
          </w:tcPr>
          <w:p w:rsidR="007D66B3" w:rsidP="00787C8B" w:rsidRDefault="3EA75DAA" w14:paraId="4F904CB7" w14:textId="0AA341B9">
            <w:r>
              <w:t xml:space="preserve">Srijeda, </w:t>
            </w:r>
            <w:proofErr w:type="spellStart"/>
            <w:r>
              <w:t>predsat</w:t>
            </w:r>
            <w:proofErr w:type="spellEnd"/>
          </w:p>
        </w:tc>
        <w:tc>
          <w:tcPr>
            <w:tcW w:w="1989" w:type="dxa"/>
            <w:shd w:val="clear" w:color="auto" w:fill="auto"/>
            <w:tcMar/>
          </w:tcPr>
          <w:p w:rsidR="007D66B3" w:rsidP="00787C8B" w:rsidRDefault="3EA75DAA" w14:paraId="06971CD3" w14:textId="7CE7C30A">
            <w:r>
              <w:t>Srijeda 7. sat</w:t>
            </w:r>
          </w:p>
        </w:tc>
        <w:tc>
          <w:tcPr>
            <w:tcW w:w="1366" w:type="dxa"/>
            <w:shd w:val="clear" w:color="auto" w:fill="auto"/>
            <w:tcMar/>
          </w:tcPr>
          <w:p w:rsidR="007D66B3" w:rsidP="00787C8B" w:rsidRDefault="3EA75DAA" w14:paraId="021F8127" w14:textId="2706897B">
            <w:r>
              <w:t>Petak,</w:t>
            </w:r>
          </w:p>
          <w:p w:rsidR="007D66B3" w:rsidP="00787C8B" w:rsidRDefault="3EA75DAA" w14:paraId="2A1F701D" w14:textId="18240E22">
            <w:proofErr w:type="spellStart"/>
            <w:r>
              <w:t>predsat</w:t>
            </w:r>
            <w:proofErr w:type="spellEnd"/>
          </w:p>
        </w:tc>
        <w:tc>
          <w:tcPr>
            <w:tcW w:w="2090" w:type="dxa"/>
            <w:shd w:val="clear" w:color="auto" w:fill="auto"/>
            <w:tcMar/>
          </w:tcPr>
          <w:p w:rsidR="007D66B3" w:rsidP="00787C8B" w:rsidRDefault="3EA75DAA" w14:paraId="03EFCA41" w14:textId="015C028A">
            <w:r>
              <w:t>Petak, 6. sat</w:t>
            </w:r>
          </w:p>
        </w:tc>
      </w:tr>
      <w:tr w:rsidR="00415C95" w:rsidTr="3E0B8DF6" w14:paraId="5F96A722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007D66B3" w:rsidP="00787C8B" w:rsidRDefault="6307E86B" w14:paraId="5B95CD12" w14:textId="4AB4B579">
            <w:r>
              <w:t>Ana Guša</w:t>
            </w:r>
          </w:p>
        </w:tc>
        <w:tc>
          <w:tcPr>
            <w:tcW w:w="1740" w:type="dxa"/>
            <w:shd w:val="clear" w:color="auto" w:fill="auto"/>
            <w:tcMar/>
          </w:tcPr>
          <w:p w:rsidR="007D66B3" w:rsidP="00787C8B" w:rsidRDefault="41020E68" w14:paraId="5220BBB2" w14:textId="7D21B37D">
            <w:r>
              <w:t>s</w:t>
            </w:r>
            <w:r w:rsidR="5D258429">
              <w:t>rijeda</w:t>
            </w:r>
            <w:r w:rsidR="2B905BF6">
              <w:t>,</w:t>
            </w:r>
            <w:r w:rsidR="5D258429">
              <w:t xml:space="preserve"> </w:t>
            </w:r>
            <w:proofErr w:type="spellStart"/>
            <w:r w:rsidR="5D258429">
              <w:t>predsat</w:t>
            </w:r>
            <w:proofErr w:type="spellEnd"/>
            <w:r w:rsidR="5D258429">
              <w:t>/</w:t>
            </w:r>
            <w:r w:rsidR="1CB9AA81">
              <w:t xml:space="preserve"> </w:t>
            </w:r>
            <w:r w:rsidR="5D258429">
              <w:t>p</w:t>
            </w:r>
            <w:r w:rsidR="51B5A29A">
              <w:t>onedjeljak</w:t>
            </w:r>
            <w:r w:rsidR="5D258429">
              <w:t xml:space="preserve"> 7.sat</w:t>
            </w:r>
          </w:p>
        </w:tc>
        <w:tc>
          <w:tcPr>
            <w:tcW w:w="1989" w:type="dxa"/>
            <w:shd w:val="clear" w:color="auto" w:fill="auto"/>
            <w:tcMar/>
          </w:tcPr>
          <w:p w:rsidR="007D66B3" w:rsidP="00787C8B" w:rsidRDefault="007D66B3" w14:paraId="13CB595B" w14:textId="77777777"/>
        </w:tc>
        <w:tc>
          <w:tcPr>
            <w:tcW w:w="1366" w:type="dxa"/>
            <w:shd w:val="clear" w:color="auto" w:fill="auto"/>
            <w:tcMar/>
          </w:tcPr>
          <w:p w:rsidR="007D66B3" w:rsidP="00787C8B" w:rsidRDefault="5A68B817" w14:paraId="6D9C8D39" w14:textId="7F0691D4">
            <w:r>
              <w:t>u</w:t>
            </w:r>
            <w:r w:rsidR="4C3DE95D">
              <w:t xml:space="preserve">torak, </w:t>
            </w:r>
            <w:proofErr w:type="spellStart"/>
            <w:r w:rsidR="4C3DE95D">
              <w:t>predsat</w:t>
            </w:r>
            <w:proofErr w:type="spellEnd"/>
            <w:r w:rsidR="7CC9FA4B">
              <w:t xml:space="preserve"> ili 7.sat</w:t>
            </w:r>
          </w:p>
        </w:tc>
        <w:tc>
          <w:tcPr>
            <w:tcW w:w="2090" w:type="dxa"/>
            <w:shd w:val="clear" w:color="auto" w:fill="auto"/>
            <w:tcMar/>
          </w:tcPr>
          <w:p w:rsidR="007D66B3" w:rsidP="00787C8B" w:rsidRDefault="007D66B3" w14:paraId="6A695910" w14:textId="1874CEA3"/>
          <w:p w:rsidR="007D66B3" w:rsidP="00787C8B" w:rsidRDefault="007D66B3" w14:paraId="675E05EE" w14:textId="6642C2D0"/>
        </w:tc>
      </w:tr>
      <w:tr w:rsidR="26B499C7" w:rsidTr="3E0B8DF6" w14:paraId="7EFF1FF1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040B77CB" w:rsidP="26B499C7" w:rsidRDefault="040B77CB" w14:paraId="5303BE23" w14:textId="09C0693F">
            <w:r>
              <w:t>Josip Vuletić</w:t>
            </w:r>
          </w:p>
        </w:tc>
        <w:tc>
          <w:tcPr>
            <w:tcW w:w="1740" w:type="dxa"/>
            <w:shd w:val="clear" w:color="auto" w:fill="auto"/>
            <w:tcMar/>
          </w:tcPr>
          <w:p w:rsidR="6124B68A" w:rsidP="26B499C7" w:rsidRDefault="6124B68A" w14:paraId="13EDE109" w14:textId="6797BC16">
            <w:r>
              <w:t>6.a -pon. 6.sat</w:t>
            </w:r>
          </w:p>
          <w:p w:rsidR="6124B68A" w:rsidP="26B499C7" w:rsidRDefault="6124B68A" w14:paraId="79555AE2" w14:textId="403208E5">
            <w:r>
              <w:t>6.b-uto. 6.sat</w:t>
            </w:r>
          </w:p>
          <w:p w:rsidR="6124B68A" w:rsidP="26B499C7" w:rsidRDefault="6124B68A" w14:paraId="2A6FA53F" w14:textId="683BD1C7">
            <w:r>
              <w:t xml:space="preserve">5.b četvrtak </w:t>
            </w:r>
            <w:proofErr w:type="spellStart"/>
            <w:r>
              <w:t>predsat</w:t>
            </w:r>
            <w:proofErr w:type="spellEnd"/>
          </w:p>
        </w:tc>
        <w:tc>
          <w:tcPr>
            <w:tcW w:w="1989" w:type="dxa"/>
            <w:shd w:val="clear" w:color="auto" w:fill="auto"/>
            <w:tcMar/>
          </w:tcPr>
          <w:p w:rsidR="26B499C7" w:rsidP="26B499C7" w:rsidRDefault="26B499C7" w14:paraId="5F9E943B" w14:textId="67C45AA7"/>
        </w:tc>
        <w:tc>
          <w:tcPr>
            <w:tcW w:w="1366" w:type="dxa"/>
            <w:shd w:val="clear" w:color="auto" w:fill="auto"/>
            <w:tcMar/>
          </w:tcPr>
          <w:p w:rsidR="6124B68A" w:rsidP="26B499C7" w:rsidRDefault="6124B68A" w14:paraId="2FA5F09F" w14:textId="3CFB0C64">
            <w:r>
              <w:t xml:space="preserve">8.a, 8.b -pon 7. sat srijeda </w:t>
            </w:r>
            <w:proofErr w:type="spellStart"/>
            <w:r>
              <w:t>predsat</w:t>
            </w:r>
            <w:proofErr w:type="spellEnd"/>
          </w:p>
          <w:p w:rsidR="26B499C7" w:rsidP="26B499C7" w:rsidRDefault="26B499C7" w14:paraId="3ED98C52" w14:textId="22A6D5B7"/>
        </w:tc>
        <w:tc>
          <w:tcPr>
            <w:tcW w:w="2090" w:type="dxa"/>
            <w:shd w:val="clear" w:color="auto" w:fill="auto"/>
            <w:tcMar/>
          </w:tcPr>
          <w:p w:rsidR="26B499C7" w:rsidP="26B499C7" w:rsidRDefault="26B499C7" w14:paraId="697EF366" w14:textId="689DBEB6"/>
        </w:tc>
      </w:tr>
      <w:tr w:rsidR="26B499C7" w:rsidTr="3E0B8DF6" w14:paraId="63EB79EA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2573FB1B" w:rsidP="26B499C7" w:rsidRDefault="2573FB1B" w14:paraId="516D1581" w14:textId="67C1F32C">
            <w:r>
              <w:t>Marija Bubalo</w:t>
            </w:r>
          </w:p>
        </w:tc>
        <w:tc>
          <w:tcPr>
            <w:tcW w:w="1740" w:type="dxa"/>
            <w:shd w:val="clear" w:color="auto" w:fill="auto"/>
            <w:tcMar/>
          </w:tcPr>
          <w:p w:rsidR="26B499C7" w:rsidP="26B499C7" w:rsidRDefault="26B499C7" w14:paraId="461CDF85" w14:textId="307320F0"/>
        </w:tc>
        <w:tc>
          <w:tcPr>
            <w:tcW w:w="1989" w:type="dxa"/>
            <w:shd w:val="clear" w:color="auto" w:fill="auto"/>
            <w:tcMar/>
          </w:tcPr>
          <w:p w:rsidR="018CBF4B" w:rsidP="26B499C7" w:rsidRDefault="018CBF4B" w14:paraId="04FE7A47" w14:textId="39BDFE9B">
            <w:r w:rsidR="018CBF4B">
              <w:rPr/>
              <w:t>Ponedjeljkom</w:t>
            </w:r>
            <w:r w:rsidR="6745C847">
              <w:rPr/>
              <w:t xml:space="preserve"> i srijedom,</w:t>
            </w:r>
            <w:r w:rsidR="018CBF4B">
              <w:rPr/>
              <w:t>7.sat</w:t>
            </w:r>
            <w:r w:rsidR="46983AE0">
              <w:rPr/>
              <w:t xml:space="preserve"> </w:t>
            </w:r>
            <w:r w:rsidR="018CBF4B">
              <w:rPr/>
              <w:t xml:space="preserve">ili </w:t>
            </w:r>
            <w:r w:rsidR="018CBF4B">
              <w:rPr/>
              <w:t>predsat</w:t>
            </w:r>
          </w:p>
          <w:p w:rsidR="018CBF4B" w:rsidP="61D5AC02" w:rsidRDefault="018CBF4B" w14:paraId="2A399CB0" w14:textId="2B82B6D3">
            <w:pPr>
              <w:pStyle w:val="Normal"/>
            </w:pPr>
            <w:r w:rsidR="5DC88041">
              <w:rPr/>
              <w:t>8.</w:t>
            </w:r>
            <w:r w:rsidR="7B3BA5E9">
              <w:rPr/>
              <w:t>c i 8.d</w:t>
            </w:r>
            <w:r w:rsidR="79147784">
              <w:rPr/>
              <w:t xml:space="preserve"> (Mat, Fiz)</w:t>
            </w:r>
          </w:p>
        </w:tc>
        <w:tc>
          <w:tcPr>
            <w:tcW w:w="1366" w:type="dxa"/>
            <w:shd w:val="clear" w:color="auto" w:fill="auto"/>
            <w:tcMar/>
          </w:tcPr>
          <w:p w:rsidR="26B499C7" w:rsidP="26B499C7" w:rsidRDefault="26B499C7" w14:paraId="22F7426A" w14:textId="71023713"/>
        </w:tc>
        <w:tc>
          <w:tcPr>
            <w:tcW w:w="2090" w:type="dxa"/>
            <w:shd w:val="clear" w:color="auto" w:fill="auto"/>
            <w:tcMar/>
          </w:tcPr>
          <w:p w:rsidR="5B439B8B" w:rsidP="26B499C7" w:rsidRDefault="5B439B8B" w14:paraId="6123DDC9" w14:textId="1FA4E9F6">
            <w:r>
              <w:t>Petak 6. i 7. sat – jutarnja smjena</w:t>
            </w:r>
            <w:r w:rsidR="19E880BD">
              <w:t>;</w:t>
            </w:r>
          </w:p>
          <w:p w:rsidR="19E880BD" w:rsidP="26B499C7" w:rsidRDefault="19E880BD" w14:paraId="0AB8DF51" w14:textId="187CFD6C">
            <w:r w:rsidR="19E880BD">
              <w:rPr/>
              <w:t>Predsati</w:t>
            </w:r>
            <w:r w:rsidR="19E880BD">
              <w:rPr/>
              <w:t xml:space="preserve">  - popodnevne smjene</w:t>
            </w:r>
            <w:r w:rsidR="551C0654">
              <w:rPr/>
              <w:t xml:space="preserve"> 8.c , 8.d</w:t>
            </w:r>
            <w:r w:rsidR="6D1B2FF7">
              <w:rPr/>
              <w:t xml:space="preserve"> (Mat, Fiz)</w:t>
            </w:r>
          </w:p>
        </w:tc>
      </w:tr>
      <w:tr w:rsidR="26B499C7" w:rsidTr="3E0B8DF6" w14:paraId="403C3380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17EE91A1" w:rsidP="26B499C7" w:rsidRDefault="17EE91A1" w14:paraId="22763724" w14:textId="1F089B10">
            <w:r>
              <w:t>Diana Milić</w:t>
            </w:r>
          </w:p>
        </w:tc>
        <w:tc>
          <w:tcPr>
            <w:tcW w:w="1740" w:type="dxa"/>
            <w:shd w:val="clear" w:color="auto" w:fill="auto"/>
            <w:tcMar/>
          </w:tcPr>
          <w:p w:rsidR="17EE91A1" w:rsidP="26B499C7" w:rsidRDefault="17EE91A1" w14:paraId="66288B97" w14:textId="5BDC7A0D">
            <w:r>
              <w:t>Četvrtak - 3.</w:t>
            </w:r>
            <w:r w:rsidR="2B428D7B">
              <w:t xml:space="preserve"> </w:t>
            </w:r>
            <w:r>
              <w:t>sat u smjeni A</w:t>
            </w:r>
          </w:p>
          <w:p w:rsidR="17EE91A1" w:rsidP="26B499C7" w:rsidRDefault="17EE91A1" w14:paraId="3D602520" w14:textId="745C103E">
            <w:r>
              <w:t>(za učenike 5.c i 8.d razreda)</w:t>
            </w:r>
          </w:p>
        </w:tc>
        <w:tc>
          <w:tcPr>
            <w:tcW w:w="1989" w:type="dxa"/>
            <w:shd w:val="clear" w:color="auto" w:fill="auto"/>
            <w:tcMar/>
          </w:tcPr>
          <w:p w:rsidR="17EE91A1" w:rsidP="26B499C7" w:rsidRDefault="17EE91A1" w14:paraId="638D200E" w14:textId="58D6859B">
            <w:r>
              <w:t>Ponedjeljak – 3. sat u smjeni B</w:t>
            </w:r>
          </w:p>
          <w:p w:rsidR="17EE91A1" w:rsidP="26B499C7" w:rsidRDefault="17EE91A1" w14:paraId="69C64A1D" w14:textId="77D41BAD">
            <w:r>
              <w:t>(za učenike iz smjene A)</w:t>
            </w:r>
          </w:p>
        </w:tc>
        <w:tc>
          <w:tcPr>
            <w:tcW w:w="1366" w:type="dxa"/>
            <w:shd w:val="clear" w:color="auto" w:fill="auto"/>
            <w:tcMar/>
          </w:tcPr>
          <w:p w:rsidR="0991D2C6" w:rsidP="0991D2C6" w:rsidRDefault="0991D2C6" w14:paraId="5E25B3D4" w14:textId="7C48D712"/>
        </w:tc>
        <w:tc>
          <w:tcPr>
            <w:tcW w:w="2090" w:type="dxa"/>
            <w:shd w:val="clear" w:color="auto" w:fill="auto"/>
            <w:tcMar/>
          </w:tcPr>
          <w:p w:rsidR="26B499C7" w:rsidP="26B499C7" w:rsidRDefault="26B499C7" w14:paraId="398D749C" w14:textId="456FFFD8"/>
        </w:tc>
      </w:tr>
      <w:tr w:rsidR="0991D2C6" w:rsidTr="3E0B8DF6" w14:paraId="49CFF735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11BD93C4" w:rsidP="0991D2C6" w:rsidRDefault="11BD93C4" w14:paraId="69B1E681" w14:textId="39B99970">
            <w:proofErr w:type="spellStart"/>
            <w:r>
              <w:t>Keti</w:t>
            </w:r>
            <w:proofErr w:type="spellEnd"/>
            <w:r>
              <w:t xml:space="preserve"> Petrović</w:t>
            </w:r>
          </w:p>
        </w:tc>
        <w:tc>
          <w:tcPr>
            <w:tcW w:w="1740" w:type="dxa"/>
            <w:shd w:val="clear" w:color="auto" w:fill="auto"/>
            <w:tcMar/>
          </w:tcPr>
          <w:p w:rsidR="0991D2C6" w:rsidP="0991D2C6" w:rsidRDefault="0991D2C6" w14:paraId="078078D2" w14:textId="05249FE6"/>
        </w:tc>
        <w:tc>
          <w:tcPr>
            <w:tcW w:w="1989" w:type="dxa"/>
            <w:shd w:val="clear" w:color="auto" w:fill="auto"/>
            <w:tcMar/>
          </w:tcPr>
          <w:p w:rsidR="0991D2C6" w:rsidP="0991D2C6" w:rsidRDefault="0991D2C6" w14:paraId="6132390C" w14:textId="7B512593"/>
        </w:tc>
        <w:tc>
          <w:tcPr>
            <w:tcW w:w="1366" w:type="dxa"/>
            <w:shd w:val="clear" w:color="auto" w:fill="auto"/>
            <w:tcMar/>
          </w:tcPr>
          <w:p w:rsidR="0991D2C6" w:rsidP="0991D2C6" w:rsidRDefault="0991D2C6" w14:paraId="1043598F" w14:textId="47F48FC3"/>
        </w:tc>
        <w:tc>
          <w:tcPr>
            <w:tcW w:w="2090" w:type="dxa"/>
            <w:shd w:val="clear" w:color="auto" w:fill="auto"/>
            <w:tcMar/>
          </w:tcPr>
          <w:p w:rsidR="11BD93C4" w:rsidP="0991D2C6" w:rsidRDefault="11BD93C4" w14:paraId="581F1CFE" w14:textId="49B9AB52">
            <w:r>
              <w:t>Petak – 6. sat</w:t>
            </w:r>
          </w:p>
          <w:p w:rsidR="0991D2C6" w:rsidP="0991D2C6" w:rsidRDefault="0991D2C6" w14:paraId="121875F4" w14:textId="53695A12"/>
        </w:tc>
      </w:tr>
      <w:tr w:rsidR="00415C95" w:rsidTr="3E0B8DF6" w14:paraId="2FC17F8B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00415C95" w:rsidP="00787C8B" w:rsidRDefault="00415C95" w14:paraId="563E768D" w14:textId="3556F22A">
            <w:r>
              <w:t>IME I PREZIME UČITELJA:</w:t>
            </w:r>
          </w:p>
          <w:p w:rsidRPr="00415C95" w:rsidR="007D66B3" w:rsidP="00787C8B" w:rsidRDefault="00F64180" w14:paraId="73AB8325" w14:textId="3577F6A9">
            <w:pPr>
              <w:rPr>
                <w:b/>
                <w:bCs/>
              </w:rPr>
            </w:pPr>
            <w:r w:rsidRPr="00415C95">
              <w:rPr>
                <w:b/>
                <w:bCs/>
              </w:rPr>
              <w:t>PODRUČNA ŠKOLA VID</w:t>
            </w:r>
          </w:p>
          <w:p w:rsidR="00F64180" w:rsidP="00787C8B" w:rsidRDefault="00F64180" w14:paraId="0A4F7224" w14:textId="79061660"/>
        </w:tc>
        <w:tc>
          <w:tcPr>
            <w:tcW w:w="1740" w:type="dxa"/>
            <w:shd w:val="clear" w:color="auto" w:fill="auto"/>
            <w:tcMar/>
          </w:tcPr>
          <w:p w:rsidRPr="00A64F04" w:rsidR="007D66B3" w:rsidP="00787C8B" w:rsidRDefault="00A64F04" w14:paraId="5AE48A43" w14:textId="5242407E">
            <w:pPr>
              <w:rPr>
                <w:b/>
                <w:bCs/>
              </w:rPr>
            </w:pPr>
            <w:r>
              <w:rPr>
                <w:b/>
                <w:bCs/>
              </w:rPr>
              <w:t>DOPUNSKA NASTAVA</w:t>
            </w:r>
          </w:p>
        </w:tc>
        <w:tc>
          <w:tcPr>
            <w:tcW w:w="1989" w:type="dxa"/>
            <w:shd w:val="clear" w:color="auto" w:fill="auto"/>
            <w:tcMar/>
          </w:tcPr>
          <w:p w:rsidR="007D66B3" w:rsidP="00787C8B" w:rsidRDefault="007D66B3" w14:paraId="50F40DEB" w14:textId="77777777"/>
        </w:tc>
        <w:tc>
          <w:tcPr>
            <w:tcW w:w="1366" w:type="dxa"/>
            <w:shd w:val="clear" w:color="auto" w:fill="auto"/>
            <w:tcMar/>
          </w:tcPr>
          <w:p w:rsidR="007D66B3" w:rsidP="00787C8B" w:rsidRDefault="00A64F04" w14:paraId="0FBA38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DODATNA NASTAVA</w:t>
            </w:r>
          </w:p>
          <w:p w:rsidR="00A64F04" w:rsidP="00787C8B" w:rsidRDefault="00A64F04" w14:paraId="7595D032" w14:textId="77777777">
            <w:pPr>
              <w:rPr>
                <w:b/>
                <w:bCs/>
              </w:rPr>
            </w:pPr>
          </w:p>
          <w:p w:rsidRPr="00A64F04" w:rsidR="00A64F04" w:rsidP="00787C8B" w:rsidRDefault="00A64F04" w14:paraId="77A52294" w14:textId="1084F219">
            <w:pPr>
              <w:rPr>
                <w:b/>
                <w:bCs/>
              </w:rPr>
            </w:pPr>
          </w:p>
        </w:tc>
        <w:tc>
          <w:tcPr>
            <w:tcW w:w="2090" w:type="dxa"/>
            <w:shd w:val="clear" w:color="auto" w:fill="auto"/>
            <w:tcMar/>
          </w:tcPr>
          <w:p w:rsidR="007D66B3" w:rsidP="00787C8B" w:rsidRDefault="007D66B3" w14:paraId="007DCDA8" w14:textId="77777777"/>
        </w:tc>
      </w:tr>
      <w:tr w:rsidR="00A64F04" w:rsidTr="3E0B8DF6" w14:paraId="30323E4F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00A64F04" w:rsidP="00787C8B" w:rsidRDefault="00BA42A3" w14:paraId="660AF2A9" w14:textId="09AD1982">
            <w:r>
              <w:t>Lidija Marić</w:t>
            </w:r>
          </w:p>
        </w:tc>
        <w:tc>
          <w:tcPr>
            <w:tcW w:w="1740" w:type="dxa"/>
            <w:shd w:val="clear" w:color="auto" w:fill="auto"/>
            <w:tcMar/>
          </w:tcPr>
          <w:p w:rsidR="008A5678" w:rsidP="00787C8B" w:rsidRDefault="008A5678" w14:paraId="6F115847" w14:textId="5E3B042F">
            <w:r>
              <w:t>p</w:t>
            </w:r>
            <w:r w:rsidRPr="00C544F3" w:rsidR="00C544F3">
              <w:t>onedjeljak</w:t>
            </w:r>
            <w:r>
              <w:t xml:space="preserve">, </w:t>
            </w:r>
          </w:p>
          <w:p w:rsidR="00A64F04" w:rsidP="00787C8B" w:rsidRDefault="008A5678" w14:paraId="4D0C1D74" w14:textId="2E44A718">
            <w:pPr>
              <w:rPr>
                <w:b/>
                <w:bCs/>
              </w:rPr>
            </w:pPr>
            <w:r>
              <w:t xml:space="preserve">5. </w:t>
            </w:r>
            <w:r w:rsidRPr="008A5678" w:rsidR="00C544F3">
              <w:t>sat</w:t>
            </w:r>
          </w:p>
        </w:tc>
        <w:tc>
          <w:tcPr>
            <w:tcW w:w="1989" w:type="dxa"/>
            <w:shd w:val="clear" w:color="auto" w:fill="auto"/>
            <w:tcMar/>
          </w:tcPr>
          <w:p w:rsidR="00A64F04" w:rsidP="00787C8B" w:rsidRDefault="00A64F04" w14:paraId="64D2BFBC" w14:textId="77777777"/>
        </w:tc>
        <w:tc>
          <w:tcPr>
            <w:tcW w:w="1366" w:type="dxa"/>
            <w:shd w:val="clear" w:color="auto" w:fill="auto"/>
            <w:tcMar/>
          </w:tcPr>
          <w:p w:rsidR="00A64F04" w:rsidP="00787C8B" w:rsidRDefault="00855169" w14:paraId="41282A01" w14:textId="24B76757">
            <w:r>
              <w:t>sr</w:t>
            </w:r>
            <w:r w:rsidR="008A5678">
              <w:t>ijeda</w:t>
            </w:r>
            <w:r>
              <w:t xml:space="preserve">, </w:t>
            </w:r>
          </w:p>
          <w:p w:rsidRPr="008A5678" w:rsidR="00855169" w:rsidP="00787C8B" w:rsidRDefault="00855169" w14:paraId="04126BEA" w14:textId="76E0FA51">
            <w:r>
              <w:t>5. sat</w:t>
            </w:r>
          </w:p>
        </w:tc>
        <w:tc>
          <w:tcPr>
            <w:tcW w:w="2090" w:type="dxa"/>
            <w:shd w:val="clear" w:color="auto" w:fill="auto"/>
            <w:tcMar/>
          </w:tcPr>
          <w:p w:rsidR="00A64F04" w:rsidP="00787C8B" w:rsidRDefault="00A64F04" w14:paraId="51C2909A" w14:textId="77777777"/>
        </w:tc>
      </w:tr>
      <w:tr w:rsidR="00520AFE" w:rsidTr="3E0B8DF6" w14:paraId="6276556F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00520AFE" w:rsidP="00787C8B" w:rsidRDefault="00520AFE" w14:paraId="1725A83A" w14:textId="4FA29F19">
            <w:r>
              <w:t xml:space="preserve">Linda </w:t>
            </w:r>
            <w:proofErr w:type="spellStart"/>
            <w:r>
              <w:t>Perleta</w:t>
            </w:r>
            <w:proofErr w:type="spellEnd"/>
            <w:r>
              <w:t xml:space="preserve"> Barišić</w:t>
            </w:r>
          </w:p>
        </w:tc>
        <w:tc>
          <w:tcPr>
            <w:tcW w:w="1740" w:type="dxa"/>
            <w:shd w:val="clear" w:color="auto" w:fill="auto"/>
            <w:tcMar/>
          </w:tcPr>
          <w:p w:rsidR="00520AFE" w:rsidP="00787C8B" w:rsidRDefault="00D21A62" w14:paraId="50442C0D" w14:textId="6A1601F5">
            <w:r>
              <w:t>p</w:t>
            </w:r>
            <w:r w:rsidR="00520AFE">
              <w:t>onedjelja</w:t>
            </w:r>
            <w:r>
              <w:t>k,</w:t>
            </w:r>
          </w:p>
          <w:p w:rsidR="00D21A62" w:rsidP="00787C8B" w:rsidRDefault="00D21A62" w14:paraId="1AB36EDF" w14:textId="4F643C58">
            <w:r>
              <w:t>5. sat</w:t>
            </w:r>
          </w:p>
        </w:tc>
        <w:tc>
          <w:tcPr>
            <w:tcW w:w="1989" w:type="dxa"/>
            <w:shd w:val="clear" w:color="auto" w:fill="auto"/>
            <w:tcMar/>
          </w:tcPr>
          <w:p w:rsidR="00520AFE" w:rsidP="00787C8B" w:rsidRDefault="00520AFE" w14:paraId="70B12485" w14:textId="77777777"/>
        </w:tc>
        <w:tc>
          <w:tcPr>
            <w:tcW w:w="1366" w:type="dxa"/>
            <w:shd w:val="clear" w:color="auto" w:fill="auto"/>
            <w:tcMar/>
          </w:tcPr>
          <w:p w:rsidR="00897628" w:rsidP="00787C8B" w:rsidRDefault="00543BDA" w14:paraId="767B536F" w14:textId="525B0516">
            <w:r>
              <w:t>petak,</w:t>
            </w:r>
          </w:p>
          <w:p w:rsidR="00520AFE" w:rsidP="00787C8B" w:rsidRDefault="00D21A62" w14:paraId="56D2F568" w14:textId="4EDFB04D">
            <w:r>
              <w:t>5. sat</w:t>
            </w:r>
          </w:p>
        </w:tc>
        <w:tc>
          <w:tcPr>
            <w:tcW w:w="2090" w:type="dxa"/>
            <w:shd w:val="clear" w:color="auto" w:fill="auto"/>
            <w:tcMar/>
          </w:tcPr>
          <w:p w:rsidR="00520AFE" w:rsidP="00787C8B" w:rsidRDefault="00520AFE" w14:paraId="761D709E" w14:textId="77777777"/>
        </w:tc>
      </w:tr>
      <w:tr w:rsidR="00116799" w:rsidTr="3E0B8DF6" w14:paraId="4F512216" w14:textId="77777777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06" w:type="dxa"/>
            <w:tcMar/>
          </w:tcPr>
          <w:p w:rsidR="00116799" w:rsidP="00787C8B" w:rsidRDefault="00116799" w14:paraId="1063BC89" w14:textId="359FD7DC">
            <w:r>
              <w:lastRenderedPageBreak/>
              <w:t>Maja Dujmović Mustapić</w:t>
            </w:r>
          </w:p>
        </w:tc>
        <w:tc>
          <w:tcPr>
            <w:tcW w:w="1740" w:type="dxa"/>
            <w:shd w:val="clear" w:color="auto" w:fill="auto"/>
            <w:tcMar/>
          </w:tcPr>
          <w:p w:rsidR="00116799" w:rsidP="00787C8B" w:rsidRDefault="00543BDA" w14:paraId="698F634A" w14:textId="15CF07DE">
            <w:r>
              <w:t>po</w:t>
            </w:r>
            <w:r w:rsidR="00116799">
              <w:t>nedjeljak,</w:t>
            </w:r>
          </w:p>
          <w:p w:rsidR="00116799" w:rsidP="00787C8B" w:rsidRDefault="00116799" w14:paraId="5D44818D" w14:textId="28A3FBED">
            <w:r>
              <w:t xml:space="preserve">3. </w:t>
            </w:r>
            <w:r w:rsidR="00A96D8E">
              <w:t>sa</w:t>
            </w:r>
            <w:r w:rsidR="00013C67">
              <w:t>t</w:t>
            </w:r>
          </w:p>
        </w:tc>
        <w:tc>
          <w:tcPr>
            <w:tcW w:w="1989" w:type="dxa"/>
            <w:shd w:val="clear" w:color="auto" w:fill="auto"/>
            <w:tcMar/>
          </w:tcPr>
          <w:p w:rsidR="00116799" w:rsidP="00787C8B" w:rsidRDefault="00116799" w14:paraId="282AD764" w14:textId="77777777"/>
        </w:tc>
        <w:tc>
          <w:tcPr>
            <w:tcW w:w="1366" w:type="dxa"/>
            <w:shd w:val="clear" w:color="auto" w:fill="auto"/>
            <w:tcMar/>
          </w:tcPr>
          <w:p w:rsidR="00116799" w:rsidP="00787C8B" w:rsidRDefault="00013C67" w14:paraId="2D04572D" w14:textId="77777777">
            <w:r>
              <w:t>petak,</w:t>
            </w:r>
          </w:p>
          <w:p w:rsidR="00013C67" w:rsidP="00787C8B" w:rsidRDefault="00013C67" w14:paraId="0E95D0A7" w14:textId="3FA51E7D">
            <w:r>
              <w:t>5. sat</w:t>
            </w:r>
          </w:p>
        </w:tc>
        <w:tc>
          <w:tcPr>
            <w:tcW w:w="2090" w:type="dxa"/>
            <w:shd w:val="clear" w:color="auto" w:fill="auto"/>
            <w:tcMar/>
          </w:tcPr>
          <w:p w:rsidR="00116799" w:rsidP="00787C8B" w:rsidRDefault="00116799" w14:paraId="2472486C" w14:textId="77777777"/>
        </w:tc>
      </w:tr>
    </w:tbl>
    <w:p w:rsidR="007D66B3" w:rsidRDefault="007D66B3" w14:paraId="450EA2D7" w14:textId="77777777"/>
    <w:sectPr w:rsidR="007D66B3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CAE" w:rsidRDefault="007A5CAE" w14:paraId="620E6A1B" w14:textId="77777777">
      <w:pPr>
        <w:spacing w:after="0" w:line="240" w:lineRule="auto"/>
      </w:pPr>
      <w:r>
        <w:separator/>
      </w:r>
    </w:p>
  </w:endnote>
  <w:endnote w:type="continuationSeparator" w:id="0">
    <w:p w:rsidR="007A5CAE" w:rsidRDefault="007A5CAE" w14:paraId="304C58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991D2C6" w:rsidTr="0991D2C6" w14:paraId="5CB51F91" w14:textId="77777777">
      <w:trPr>
        <w:trHeight w:val="300"/>
      </w:trPr>
      <w:tc>
        <w:tcPr>
          <w:tcW w:w="3020" w:type="dxa"/>
        </w:tcPr>
        <w:p w:rsidR="0991D2C6" w:rsidP="0991D2C6" w:rsidRDefault="0991D2C6" w14:paraId="430DD593" w14:textId="5B8A4A88">
          <w:pPr>
            <w:pStyle w:val="Zaglavlje"/>
            <w:ind w:left="-115"/>
          </w:pPr>
        </w:p>
      </w:tc>
      <w:tc>
        <w:tcPr>
          <w:tcW w:w="3020" w:type="dxa"/>
        </w:tcPr>
        <w:p w:rsidR="0991D2C6" w:rsidP="0991D2C6" w:rsidRDefault="0991D2C6" w14:paraId="7D8F6753" w14:textId="48A1C176">
          <w:pPr>
            <w:pStyle w:val="Zaglavlje"/>
            <w:jc w:val="center"/>
          </w:pPr>
        </w:p>
      </w:tc>
      <w:tc>
        <w:tcPr>
          <w:tcW w:w="3020" w:type="dxa"/>
        </w:tcPr>
        <w:p w:rsidR="0991D2C6" w:rsidP="0991D2C6" w:rsidRDefault="0991D2C6" w14:paraId="59ACE8EE" w14:textId="70173C9F">
          <w:pPr>
            <w:pStyle w:val="Zaglavlje"/>
            <w:ind w:right="-115"/>
            <w:jc w:val="right"/>
          </w:pPr>
        </w:p>
      </w:tc>
    </w:tr>
  </w:tbl>
  <w:p w:rsidR="0991D2C6" w:rsidP="0991D2C6" w:rsidRDefault="0991D2C6" w14:paraId="62B33614" w14:textId="38D4BE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CAE" w:rsidRDefault="007A5CAE" w14:paraId="0D373A00" w14:textId="77777777">
      <w:pPr>
        <w:spacing w:after="0" w:line="240" w:lineRule="auto"/>
      </w:pPr>
      <w:r>
        <w:separator/>
      </w:r>
    </w:p>
  </w:footnote>
  <w:footnote w:type="continuationSeparator" w:id="0">
    <w:p w:rsidR="007A5CAE" w:rsidRDefault="007A5CAE" w14:paraId="401017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991D2C6" w:rsidTr="0991D2C6" w14:paraId="4C49D48F" w14:textId="77777777">
      <w:trPr>
        <w:trHeight w:val="300"/>
      </w:trPr>
      <w:tc>
        <w:tcPr>
          <w:tcW w:w="3020" w:type="dxa"/>
        </w:tcPr>
        <w:p w:rsidR="0991D2C6" w:rsidP="0991D2C6" w:rsidRDefault="0991D2C6" w14:paraId="62B86505" w14:textId="27B38F13">
          <w:pPr>
            <w:pStyle w:val="Zaglavlje"/>
            <w:ind w:left="-115"/>
          </w:pPr>
        </w:p>
      </w:tc>
      <w:tc>
        <w:tcPr>
          <w:tcW w:w="3020" w:type="dxa"/>
        </w:tcPr>
        <w:p w:rsidR="0991D2C6" w:rsidP="0991D2C6" w:rsidRDefault="0991D2C6" w14:paraId="11B8A508" w14:textId="1A68957D">
          <w:pPr>
            <w:pStyle w:val="Zaglavlje"/>
            <w:jc w:val="center"/>
          </w:pPr>
        </w:p>
      </w:tc>
      <w:tc>
        <w:tcPr>
          <w:tcW w:w="3020" w:type="dxa"/>
        </w:tcPr>
        <w:p w:rsidR="0991D2C6" w:rsidP="0991D2C6" w:rsidRDefault="0991D2C6" w14:paraId="27DA7A7A" w14:textId="5784FEE2">
          <w:pPr>
            <w:pStyle w:val="Zaglavlje"/>
            <w:ind w:right="-115"/>
            <w:jc w:val="right"/>
          </w:pPr>
        </w:p>
      </w:tc>
    </w:tr>
  </w:tbl>
  <w:p w:rsidR="0991D2C6" w:rsidP="0991D2C6" w:rsidRDefault="0991D2C6" w14:paraId="4F1CA5BB" w14:textId="428E9C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4FA"/>
    <w:multiLevelType w:val="hybridMultilevel"/>
    <w:tmpl w:val="FFFFFFFF"/>
    <w:lvl w:ilvl="0" w:tplc="99969F08">
      <w:start w:val="1"/>
      <w:numFmt w:val="decimal"/>
      <w:lvlText w:val="%1."/>
      <w:lvlJc w:val="left"/>
      <w:pPr>
        <w:ind w:left="720" w:hanging="360"/>
      </w:pPr>
    </w:lvl>
    <w:lvl w:ilvl="1" w:tplc="5DAC163A">
      <w:start w:val="1"/>
      <w:numFmt w:val="lowerLetter"/>
      <w:lvlText w:val="%2."/>
      <w:lvlJc w:val="left"/>
      <w:pPr>
        <w:ind w:left="1440" w:hanging="360"/>
      </w:pPr>
    </w:lvl>
    <w:lvl w:ilvl="2" w:tplc="338A9B46">
      <w:start w:val="1"/>
      <w:numFmt w:val="lowerRoman"/>
      <w:lvlText w:val="%3."/>
      <w:lvlJc w:val="right"/>
      <w:pPr>
        <w:ind w:left="2160" w:hanging="180"/>
      </w:pPr>
    </w:lvl>
    <w:lvl w:ilvl="3" w:tplc="5E72A360">
      <w:start w:val="1"/>
      <w:numFmt w:val="decimal"/>
      <w:lvlText w:val="%4."/>
      <w:lvlJc w:val="left"/>
      <w:pPr>
        <w:ind w:left="2880" w:hanging="360"/>
      </w:pPr>
    </w:lvl>
    <w:lvl w:ilvl="4" w:tplc="1F183A8C">
      <w:start w:val="1"/>
      <w:numFmt w:val="lowerLetter"/>
      <w:lvlText w:val="%5."/>
      <w:lvlJc w:val="left"/>
      <w:pPr>
        <w:ind w:left="3600" w:hanging="360"/>
      </w:pPr>
    </w:lvl>
    <w:lvl w:ilvl="5" w:tplc="9C7EFC44">
      <w:start w:val="1"/>
      <w:numFmt w:val="lowerRoman"/>
      <w:lvlText w:val="%6."/>
      <w:lvlJc w:val="right"/>
      <w:pPr>
        <w:ind w:left="4320" w:hanging="180"/>
      </w:pPr>
    </w:lvl>
    <w:lvl w:ilvl="6" w:tplc="7DE2B6BC">
      <w:start w:val="1"/>
      <w:numFmt w:val="decimal"/>
      <w:lvlText w:val="%7."/>
      <w:lvlJc w:val="left"/>
      <w:pPr>
        <w:ind w:left="5040" w:hanging="360"/>
      </w:pPr>
    </w:lvl>
    <w:lvl w:ilvl="7" w:tplc="E23488EE">
      <w:start w:val="1"/>
      <w:numFmt w:val="lowerLetter"/>
      <w:lvlText w:val="%8."/>
      <w:lvlJc w:val="left"/>
      <w:pPr>
        <w:ind w:left="5760" w:hanging="360"/>
      </w:pPr>
    </w:lvl>
    <w:lvl w:ilvl="8" w:tplc="AAB44D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3901"/>
    <w:multiLevelType w:val="hybridMultilevel"/>
    <w:tmpl w:val="FFFFFFFF"/>
    <w:lvl w:ilvl="0" w:tplc="49BE645A">
      <w:start w:val="1"/>
      <w:numFmt w:val="decimal"/>
      <w:lvlText w:val="%1."/>
      <w:lvlJc w:val="left"/>
      <w:pPr>
        <w:ind w:left="720" w:hanging="360"/>
      </w:pPr>
    </w:lvl>
    <w:lvl w:ilvl="1" w:tplc="4DD0BD52">
      <w:start w:val="1"/>
      <w:numFmt w:val="lowerLetter"/>
      <w:lvlText w:val="%2."/>
      <w:lvlJc w:val="left"/>
      <w:pPr>
        <w:ind w:left="1440" w:hanging="360"/>
      </w:pPr>
    </w:lvl>
    <w:lvl w:ilvl="2" w:tplc="7CF8DD8A">
      <w:start w:val="1"/>
      <w:numFmt w:val="lowerRoman"/>
      <w:lvlText w:val="%3."/>
      <w:lvlJc w:val="right"/>
      <w:pPr>
        <w:ind w:left="2160" w:hanging="180"/>
      </w:pPr>
    </w:lvl>
    <w:lvl w:ilvl="3" w:tplc="ABEC1E12">
      <w:start w:val="1"/>
      <w:numFmt w:val="decimal"/>
      <w:lvlText w:val="%4."/>
      <w:lvlJc w:val="left"/>
      <w:pPr>
        <w:ind w:left="2880" w:hanging="360"/>
      </w:pPr>
    </w:lvl>
    <w:lvl w:ilvl="4" w:tplc="1858666C">
      <w:start w:val="1"/>
      <w:numFmt w:val="lowerLetter"/>
      <w:lvlText w:val="%5."/>
      <w:lvlJc w:val="left"/>
      <w:pPr>
        <w:ind w:left="3600" w:hanging="360"/>
      </w:pPr>
    </w:lvl>
    <w:lvl w:ilvl="5" w:tplc="9F18D99C">
      <w:start w:val="1"/>
      <w:numFmt w:val="lowerRoman"/>
      <w:lvlText w:val="%6."/>
      <w:lvlJc w:val="right"/>
      <w:pPr>
        <w:ind w:left="4320" w:hanging="180"/>
      </w:pPr>
    </w:lvl>
    <w:lvl w:ilvl="6" w:tplc="BE182870">
      <w:start w:val="1"/>
      <w:numFmt w:val="decimal"/>
      <w:lvlText w:val="%7."/>
      <w:lvlJc w:val="left"/>
      <w:pPr>
        <w:ind w:left="5040" w:hanging="360"/>
      </w:pPr>
    </w:lvl>
    <w:lvl w:ilvl="7" w:tplc="D6E2572A">
      <w:start w:val="1"/>
      <w:numFmt w:val="lowerLetter"/>
      <w:lvlText w:val="%8."/>
      <w:lvlJc w:val="left"/>
      <w:pPr>
        <w:ind w:left="5760" w:hanging="360"/>
      </w:pPr>
    </w:lvl>
    <w:lvl w:ilvl="8" w:tplc="49D610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E0AF"/>
    <w:multiLevelType w:val="hybridMultilevel"/>
    <w:tmpl w:val="FFFFFFFF"/>
    <w:lvl w:ilvl="0" w:tplc="0F7439C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796C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B8C5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66F6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2614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EEC5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CE54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F2EE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0A15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418D55"/>
    <w:multiLevelType w:val="hybridMultilevel"/>
    <w:tmpl w:val="FFFFFFFF"/>
    <w:lvl w:ilvl="0" w:tplc="99D2B9D4">
      <w:start w:val="1"/>
      <w:numFmt w:val="decimal"/>
      <w:lvlText w:val="%1."/>
      <w:lvlJc w:val="left"/>
      <w:pPr>
        <w:ind w:left="720" w:hanging="360"/>
      </w:pPr>
    </w:lvl>
    <w:lvl w:ilvl="1" w:tplc="8AD22F02">
      <w:start w:val="1"/>
      <w:numFmt w:val="lowerLetter"/>
      <w:lvlText w:val="%2."/>
      <w:lvlJc w:val="left"/>
      <w:pPr>
        <w:ind w:left="1440" w:hanging="360"/>
      </w:pPr>
    </w:lvl>
    <w:lvl w:ilvl="2" w:tplc="E6A8788E">
      <w:start w:val="1"/>
      <w:numFmt w:val="lowerRoman"/>
      <w:lvlText w:val="%3."/>
      <w:lvlJc w:val="right"/>
      <w:pPr>
        <w:ind w:left="2160" w:hanging="180"/>
      </w:pPr>
    </w:lvl>
    <w:lvl w:ilvl="3" w:tplc="3F6A23A0">
      <w:start w:val="1"/>
      <w:numFmt w:val="decimal"/>
      <w:lvlText w:val="%4."/>
      <w:lvlJc w:val="left"/>
      <w:pPr>
        <w:ind w:left="2880" w:hanging="360"/>
      </w:pPr>
    </w:lvl>
    <w:lvl w:ilvl="4" w:tplc="2DEE7AB6">
      <w:start w:val="1"/>
      <w:numFmt w:val="lowerLetter"/>
      <w:lvlText w:val="%5."/>
      <w:lvlJc w:val="left"/>
      <w:pPr>
        <w:ind w:left="3600" w:hanging="360"/>
      </w:pPr>
    </w:lvl>
    <w:lvl w:ilvl="5" w:tplc="38D4676C">
      <w:start w:val="1"/>
      <w:numFmt w:val="lowerRoman"/>
      <w:lvlText w:val="%6."/>
      <w:lvlJc w:val="right"/>
      <w:pPr>
        <w:ind w:left="4320" w:hanging="180"/>
      </w:pPr>
    </w:lvl>
    <w:lvl w:ilvl="6" w:tplc="F4B0C4C0">
      <w:start w:val="1"/>
      <w:numFmt w:val="decimal"/>
      <w:lvlText w:val="%7."/>
      <w:lvlJc w:val="left"/>
      <w:pPr>
        <w:ind w:left="5040" w:hanging="360"/>
      </w:pPr>
    </w:lvl>
    <w:lvl w:ilvl="7" w:tplc="9E0805AA">
      <w:start w:val="1"/>
      <w:numFmt w:val="lowerLetter"/>
      <w:lvlText w:val="%8."/>
      <w:lvlJc w:val="left"/>
      <w:pPr>
        <w:ind w:left="5760" w:hanging="360"/>
      </w:pPr>
    </w:lvl>
    <w:lvl w:ilvl="8" w:tplc="A12EF3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2797"/>
    <w:multiLevelType w:val="hybridMultilevel"/>
    <w:tmpl w:val="FFFFFFFF"/>
    <w:lvl w:ilvl="0" w:tplc="C5CCAA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8A02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207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C0B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40E1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00FB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E44D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2616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524F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A28A14D"/>
    <w:multiLevelType w:val="hybridMultilevel"/>
    <w:tmpl w:val="FFFFFFFF"/>
    <w:lvl w:ilvl="0" w:tplc="3056AFB8">
      <w:start w:val="1"/>
      <w:numFmt w:val="decimal"/>
      <w:lvlText w:val="(%1."/>
      <w:lvlJc w:val="left"/>
      <w:pPr>
        <w:ind w:left="720" w:hanging="360"/>
      </w:pPr>
    </w:lvl>
    <w:lvl w:ilvl="1" w:tplc="B88084D8">
      <w:start w:val="1"/>
      <w:numFmt w:val="lowerLetter"/>
      <w:lvlText w:val="%2."/>
      <w:lvlJc w:val="left"/>
      <w:pPr>
        <w:ind w:left="1440" w:hanging="360"/>
      </w:pPr>
    </w:lvl>
    <w:lvl w:ilvl="2" w:tplc="E82A3758">
      <w:start w:val="1"/>
      <w:numFmt w:val="lowerRoman"/>
      <w:lvlText w:val="%3."/>
      <w:lvlJc w:val="right"/>
      <w:pPr>
        <w:ind w:left="2160" w:hanging="180"/>
      </w:pPr>
    </w:lvl>
    <w:lvl w:ilvl="3" w:tplc="99746948">
      <w:start w:val="1"/>
      <w:numFmt w:val="decimal"/>
      <w:lvlText w:val="%4."/>
      <w:lvlJc w:val="left"/>
      <w:pPr>
        <w:ind w:left="2880" w:hanging="360"/>
      </w:pPr>
    </w:lvl>
    <w:lvl w:ilvl="4" w:tplc="85744CF6">
      <w:start w:val="1"/>
      <w:numFmt w:val="lowerLetter"/>
      <w:lvlText w:val="%5."/>
      <w:lvlJc w:val="left"/>
      <w:pPr>
        <w:ind w:left="3600" w:hanging="360"/>
      </w:pPr>
    </w:lvl>
    <w:lvl w:ilvl="5" w:tplc="D12AC4B4">
      <w:start w:val="1"/>
      <w:numFmt w:val="lowerRoman"/>
      <w:lvlText w:val="%6."/>
      <w:lvlJc w:val="right"/>
      <w:pPr>
        <w:ind w:left="4320" w:hanging="180"/>
      </w:pPr>
    </w:lvl>
    <w:lvl w:ilvl="6" w:tplc="D2EE79A2">
      <w:start w:val="1"/>
      <w:numFmt w:val="decimal"/>
      <w:lvlText w:val="%7."/>
      <w:lvlJc w:val="left"/>
      <w:pPr>
        <w:ind w:left="5040" w:hanging="360"/>
      </w:pPr>
    </w:lvl>
    <w:lvl w:ilvl="7" w:tplc="BDA87E26">
      <w:start w:val="1"/>
      <w:numFmt w:val="lowerLetter"/>
      <w:lvlText w:val="%8."/>
      <w:lvlJc w:val="left"/>
      <w:pPr>
        <w:ind w:left="5760" w:hanging="360"/>
      </w:pPr>
    </w:lvl>
    <w:lvl w:ilvl="8" w:tplc="E006EA58">
      <w:start w:val="1"/>
      <w:numFmt w:val="lowerRoman"/>
      <w:lvlText w:val="%9."/>
      <w:lvlJc w:val="right"/>
      <w:pPr>
        <w:ind w:left="6480" w:hanging="180"/>
      </w:pPr>
    </w:lvl>
  </w:abstractNum>
  <w:num w:numId="1" w16cid:durableId="418602040">
    <w:abstractNumId w:val="2"/>
  </w:num>
  <w:num w:numId="2" w16cid:durableId="1982609836">
    <w:abstractNumId w:val="4"/>
  </w:num>
  <w:num w:numId="3" w16cid:durableId="1788968870">
    <w:abstractNumId w:val="1"/>
  </w:num>
  <w:num w:numId="4" w16cid:durableId="784621080">
    <w:abstractNumId w:val="3"/>
  </w:num>
  <w:num w:numId="5" w16cid:durableId="1350839335">
    <w:abstractNumId w:val="0"/>
  </w:num>
  <w:num w:numId="6" w16cid:durableId="1648434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3F6"/>
    <w:rsid w:val="00013C67"/>
    <w:rsid w:val="0003519E"/>
    <w:rsid w:val="00110A58"/>
    <w:rsid w:val="00115A4F"/>
    <w:rsid w:val="00116799"/>
    <w:rsid w:val="00137813"/>
    <w:rsid w:val="00187ED0"/>
    <w:rsid w:val="0022391A"/>
    <w:rsid w:val="00239681"/>
    <w:rsid w:val="002F4CB3"/>
    <w:rsid w:val="00392340"/>
    <w:rsid w:val="003A105B"/>
    <w:rsid w:val="003D53E0"/>
    <w:rsid w:val="004112A7"/>
    <w:rsid w:val="00415C95"/>
    <w:rsid w:val="004A9720"/>
    <w:rsid w:val="00520AFE"/>
    <w:rsid w:val="00543BDA"/>
    <w:rsid w:val="006C23F6"/>
    <w:rsid w:val="007478AF"/>
    <w:rsid w:val="00787C8B"/>
    <w:rsid w:val="007A5CAE"/>
    <w:rsid w:val="007D66B3"/>
    <w:rsid w:val="00855169"/>
    <w:rsid w:val="00897628"/>
    <w:rsid w:val="008A5678"/>
    <w:rsid w:val="008B5B55"/>
    <w:rsid w:val="008B7E7D"/>
    <w:rsid w:val="008E066F"/>
    <w:rsid w:val="00926009"/>
    <w:rsid w:val="009D2E73"/>
    <w:rsid w:val="009E321A"/>
    <w:rsid w:val="00A13749"/>
    <w:rsid w:val="00A5797F"/>
    <w:rsid w:val="00A64F04"/>
    <w:rsid w:val="00A96D8E"/>
    <w:rsid w:val="00B21C39"/>
    <w:rsid w:val="00B33C32"/>
    <w:rsid w:val="00B96218"/>
    <w:rsid w:val="00BA42A3"/>
    <w:rsid w:val="00BE5E36"/>
    <w:rsid w:val="00C27B20"/>
    <w:rsid w:val="00C429BE"/>
    <w:rsid w:val="00C544F3"/>
    <w:rsid w:val="00C7465A"/>
    <w:rsid w:val="00C9625F"/>
    <w:rsid w:val="00CD3D82"/>
    <w:rsid w:val="00CE7737"/>
    <w:rsid w:val="00D21A62"/>
    <w:rsid w:val="00D25376"/>
    <w:rsid w:val="00E02335"/>
    <w:rsid w:val="00E1C7B6"/>
    <w:rsid w:val="00E26D21"/>
    <w:rsid w:val="00E4749B"/>
    <w:rsid w:val="00EB7875"/>
    <w:rsid w:val="00EC346A"/>
    <w:rsid w:val="00F07A45"/>
    <w:rsid w:val="00F57228"/>
    <w:rsid w:val="00F64180"/>
    <w:rsid w:val="00F87A49"/>
    <w:rsid w:val="013087E9"/>
    <w:rsid w:val="017D763C"/>
    <w:rsid w:val="018CBF4B"/>
    <w:rsid w:val="01DFC4A1"/>
    <w:rsid w:val="021BC106"/>
    <w:rsid w:val="02728098"/>
    <w:rsid w:val="034F4EA9"/>
    <w:rsid w:val="0364FD14"/>
    <w:rsid w:val="03A92EEB"/>
    <w:rsid w:val="03AEBBDD"/>
    <w:rsid w:val="040B77CB"/>
    <w:rsid w:val="043E0234"/>
    <w:rsid w:val="0612C6F6"/>
    <w:rsid w:val="06F3F2F2"/>
    <w:rsid w:val="0740ED04"/>
    <w:rsid w:val="079FC7BB"/>
    <w:rsid w:val="07F60265"/>
    <w:rsid w:val="082ADF24"/>
    <w:rsid w:val="0991D2C6"/>
    <w:rsid w:val="0A6A66AC"/>
    <w:rsid w:val="0AA98B4C"/>
    <w:rsid w:val="0C06370D"/>
    <w:rsid w:val="0CBE081B"/>
    <w:rsid w:val="0CFBA99E"/>
    <w:rsid w:val="0D2B1350"/>
    <w:rsid w:val="0DC6EE9B"/>
    <w:rsid w:val="0EC40A44"/>
    <w:rsid w:val="0F1ED0CA"/>
    <w:rsid w:val="0F667065"/>
    <w:rsid w:val="11489838"/>
    <w:rsid w:val="1165D59D"/>
    <w:rsid w:val="119B3E1D"/>
    <w:rsid w:val="11BD93C4"/>
    <w:rsid w:val="11C6C8ED"/>
    <w:rsid w:val="122D55E5"/>
    <w:rsid w:val="137C6755"/>
    <w:rsid w:val="13B81E33"/>
    <w:rsid w:val="14462C57"/>
    <w:rsid w:val="14FCE4E6"/>
    <w:rsid w:val="151837B6"/>
    <w:rsid w:val="1537CB10"/>
    <w:rsid w:val="15AD1953"/>
    <w:rsid w:val="16D39B71"/>
    <w:rsid w:val="16FEA86F"/>
    <w:rsid w:val="17981B8B"/>
    <w:rsid w:val="179C0F81"/>
    <w:rsid w:val="17EE91A1"/>
    <w:rsid w:val="19097BC2"/>
    <w:rsid w:val="19E880BD"/>
    <w:rsid w:val="19F4053F"/>
    <w:rsid w:val="1A4A2043"/>
    <w:rsid w:val="1A60F3A8"/>
    <w:rsid w:val="1B3C1422"/>
    <w:rsid w:val="1B5CD4AA"/>
    <w:rsid w:val="1C3782E3"/>
    <w:rsid w:val="1C91C079"/>
    <w:rsid w:val="1CB89DB4"/>
    <w:rsid w:val="1CB9AA81"/>
    <w:rsid w:val="1DA89FFF"/>
    <w:rsid w:val="1DB29478"/>
    <w:rsid w:val="1F6F23A5"/>
    <w:rsid w:val="22D7566D"/>
    <w:rsid w:val="237CF905"/>
    <w:rsid w:val="23EE40C2"/>
    <w:rsid w:val="2441CA7F"/>
    <w:rsid w:val="245C4944"/>
    <w:rsid w:val="24888383"/>
    <w:rsid w:val="2504CC71"/>
    <w:rsid w:val="2573FB1B"/>
    <w:rsid w:val="2596E25E"/>
    <w:rsid w:val="26B499C7"/>
    <w:rsid w:val="2755A8C1"/>
    <w:rsid w:val="2AEDCD9D"/>
    <w:rsid w:val="2B0C9B99"/>
    <w:rsid w:val="2B428D7B"/>
    <w:rsid w:val="2B905BF6"/>
    <w:rsid w:val="2B944735"/>
    <w:rsid w:val="2BC7B8B8"/>
    <w:rsid w:val="2BD7DF5C"/>
    <w:rsid w:val="2BDCC727"/>
    <w:rsid w:val="2BE038DE"/>
    <w:rsid w:val="2BE14481"/>
    <w:rsid w:val="2BFD7643"/>
    <w:rsid w:val="2C3C811A"/>
    <w:rsid w:val="2C89656A"/>
    <w:rsid w:val="2E15B12D"/>
    <w:rsid w:val="2E747C02"/>
    <w:rsid w:val="2FD18D7C"/>
    <w:rsid w:val="302C2D8D"/>
    <w:rsid w:val="311D4D83"/>
    <w:rsid w:val="3156806E"/>
    <w:rsid w:val="32139281"/>
    <w:rsid w:val="32B91DE4"/>
    <w:rsid w:val="344784BC"/>
    <w:rsid w:val="3454EE45"/>
    <w:rsid w:val="3554F993"/>
    <w:rsid w:val="39A92DC2"/>
    <w:rsid w:val="39FFC325"/>
    <w:rsid w:val="3A0A4BD9"/>
    <w:rsid w:val="3A138560"/>
    <w:rsid w:val="3AC636D5"/>
    <w:rsid w:val="3C291451"/>
    <w:rsid w:val="3D00AD38"/>
    <w:rsid w:val="3D65543D"/>
    <w:rsid w:val="3D996105"/>
    <w:rsid w:val="3DE2FB95"/>
    <w:rsid w:val="3E0B8DF6"/>
    <w:rsid w:val="3E4B75F9"/>
    <w:rsid w:val="3EA75DAA"/>
    <w:rsid w:val="3F9A43E9"/>
    <w:rsid w:val="400B4B33"/>
    <w:rsid w:val="41020E68"/>
    <w:rsid w:val="4209E245"/>
    <w:rsid w:val="4309CE3C"/>
    <w:rsid w:val="4322A918"/>
    <w:rsid w:val="44B071C2"/>
    <w:rsid w:val="4529D673"/>
    <w:rsid w:val="4608E97C"/>
    <w:rsid w:val="46983AE0"/>
    <w:rsid w:val="47C8258B"/>
    <w:rsid w:val="48617735"/>
    <w:rsid w:val="48745B2F"/>
    <w:rsid w:val="48A0E555"/>
    <w:rsid w:val="492E959A"/>
    <w:rsid w:val="49408A3E"/>
    <w:rsid w:val="4976B7A7"/>
    <w:rsid w:val="49E217A7"/>
    <w:rsid w:val="4A348A65"/>
    <w:rsid w:val="4AA27C24"/>
    <w:rsid w:val="4B128808"/>
    <w:rsid w:val="4BB90B3D"/>
    <w:rsid w:val="4BF7BE6C"/>
    <w:rsid w:val="4C3DE95D"/>
    <w:rsid w:val="4C81C824"/>
    <w:rsid w:val="4CAE5869"/>
    <w:rsid w:val="4CFFB1CE"/>
    <w:rsid w:val="4D89D344"/>
    <w:rsid w:val="4D938ECD"/>
    <w:rsid w:val="4E1D9885"/>
    <w:rsid w:val="4E3C0AF9"/>
    <w:rsid w:val="4E4A28CA"/>
    <w:rsid w:val="4E73F540"/>
    <w:rsid w:val="4E850148"/>
    <w:rsid w:val="4E875ADC"/>
    <w:rsid w:val="4F220969"/>
    <w:rsid w:val="516F11E0"/>
    <w:rsid w:val="51990146"/>
    <w:rsid w:val="51B5A29A"/>
    <w:rsid w:val="51CD404F"/>
    <w:rsid w:val="520B5AB7"/>
    <w:rsid w:val="525A8E23"/>
    <w:rsid w:val="535659DA"/>
    <w:rsid w:val="5377D748"/>
    <w:rsid w:val="53793A24"/>
    <w:rsid w:val="551C0654"/>
    <w:rsid w:val="5556AD96"/>
    <w:rsid w:val="55EA7079"/>
    <w:rsid w:val="5667FA59"/>
    <w:rsid w:val="572B42CD"/>
    <w:rsid w:val="5737E1A2"/>
    <w:rsid w:val="59DB8BFB"/>
    <w:rsid w:val="59E20EA1"/>
    <w:rsid w:val="5A31E48F"/>
    <w:rsid w:val="5A68B817"/>
    <w:rsid w:val="5AEE05F6"/>
    <w:rsid w:val="5B3DC496"/>
    <w:rsid w:val="5B439B8B"/>
    <w:rsid w:val="5B71F7FD"/>
    <w:rsid w:val="5CE41B6F"/>
    <w:rsid w:val="5CEC7BE9"/>
    <w:rsid w:val="5D258429"/>
    <w:rsid w:val="5D8351C6"/>
    <w:rsid w:val="5DC88041"/>
    <w:rsid w:val="5E56CE5E"/>
    <w:rsid w:val="5E6514D8"/>
    <w:rsid w:val="5F4DFA05"/>
    <w:rsid w:val="5F6F594C"/>
    <w:rsid w:val="5F93D491"/>
    <w:rsid w:val="60AA2746"/>
    <w:rsid w:val="60CD09DD"/>
    <w:rsid w:val="6124B68A"/>
    <w:rsid w:val="619AED7A"/>
    <w:rsid w:val="61D5AC02"/>
    <w:rsid w:val="6268DA3E"/>
    <w:rsid w:val="62E746F8"/>
    <w:rsid w:val="6307E86B"/>
    <w:rsid w:val="633885FB"/>
    <w:rsid w:val="633EF3C5"/>
    <w:rsid w:val="64A578F3"/>
    <w:rsid w:val="64C4C3F2"/>
    <w:rsid w:val="65E39E51"/>
    <w:rsid w:val="6745C847"/>
    <w:rsid w:val="6816367C"/>
    <w:rsid w:val="682173EA"/>
    <w:rsid w:val="682B2F73"/>
    <w:rsid w:val="68DC6F82"/>
    <w:rsid w:val="695E6389"/>
    <w:rsid w:val="69B206DD"/>
    <w:rsid w:val="69E772AC"/>
    <w:rsid w:val="6A121DB4"/>
    <w:rsid w:val="6A5DF35B"/>
    <w:rsid w:val="6A783FE3"/>
    <w:rsid w:val="6B31F8F2"/>
    <w:rsid w:val="6B6365EB"/>
    <w:rsid w:val="6BC41734"/>
    <w:rsid w:val="6BF5DCFA"/>
    <w:rsid w:val="6CAE5FC9"/>
    <w:rsid w:val="6CE8D7C6"/>
    <w:rsid w:val="6D1B2FF7"/>
    <w:rsid w:val="6D3F71BB"/>
    <w:rsid w:val="6D93BD14"/>
    <w:rsid w:val="6F4A291B"/>
    <w:rsid w:val="6F60B51B"/>
    <w:rsid w:val="717B58CA"/>
    <w:rsid w:val="72C4AE81"/>
    <w:rsid w:val="731DA14D"/>
    <w:rsid w:val="739E40DF"/>
    <w:rsid w:val="742CD030"/>
    <w:rsid w:val="7439CDA1"/>
    <w:rsid w:val="7481BF59"/>
    <w:rsid w:val="74B971AE"/>
    <w:rsid w:val="75224C46"/>
    <w:rsid w:val="75B1FB12"/>
    <w:rsid w:val="75C514BC"/>
    <w:rsid w:val="7655420F"/>
    <w:rsid w:val="7731E6A9"/>
    <w:rsid w:val="77FB2B05"/>
    <w:rsid w:val="78B084FA"/>
    <w:rsid w:val="78B3A93B"/>
    <w:rsid w:val="79147784"/>
    <w:rsid w:val="7A4C555B"/>
    <w:rsid w:val="7AA02A69"/>
    <w:rsid w:val="7AA0C842"/>
    <w:rsid w:val="7B32CBC7"/>
    <w:rsid w:val="7B3BA5E9"/>
    <w:rsid w:val="7B6BE88E"/>
    <w:rsid w:val="7BE825BC"/>
    <w:rsid w:val="7CC9FA4B"/>
    <w:rsid w:val="7D83F61D"/>
    <w:rsid w:val="7D8A81E2"/>
    <w:rsid w:val="7DB84686"/>
    <w:rsid w:val="7EAEC6BE"/>
    <w:rsid w:val="7EBA961C"/>
    <w:rsid w:val="7F2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1174"/>
  <w15:docId w15:val="{8680BF93-2DD9-45DC-838C-F31E7E0F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23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aglavljeChar" w:customStyle="1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14" ma:contentTypeDescription="Stvaranje novog dokumenta." ma:contentTypeScope="" ma:versionID="ebe93c0aaf596e6015bf98f8a775183f">
  <xsd:schema xmlns:xsd="http://www.w3.org/2001/XMLSchema" xmlns:xs="http://www.w3.org/2001/XMLSchema" xmlns:p="http://schemas.microsoft.com/office/2006/metadata/properties" xmlns:ns2="d33d783c-22ed-4030-95ea-6c6e73cf6537" xmlns:ns3="5399b630-6464-4ab1-aca1-dad58c0ad8bc" targetNamespace="http://schemas.microsoft.com/office/2006/metadata/properties" ma:root="true" ma:fieldsID="f27814432718d3943dcaf7b087fd58b6" ns2:_="" ns3:_="">
    <xsd:import namespace="d33d783c-22ed-4030-95ea-6c6e73cf6537"/>
    <xsd:import namespace="5399b630-6464-4ab1-aca1-dad58c0ad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9b630-6464-4ab1-aca1-dad58c0ad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5a3be1d-9fca-40f4-ae94-9ee4b033d651}" ma:internalName="TaxCatchAll" ma:showField="CatchAllData" ma:web="5399b630-6464-4ab1-aca1-dad58c0ad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7FBA8-F7E5-4BFC-867C-8F468A8BCC0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33d783c-22ed-4030-95ea-6c6e73cf6537"/>
    <ds:schemaRef ds:uri="5399b630-6464-4ab1-aca1-dad58c0ad8bc"/>
  </ds:schemaRefs>
</ds:datastoreItem>
</file>

<file path=customXml/itemProps2.xml><?xml version="1.0" encoding="utf-8"?>
<ds:datastoreItem xmlns:ds="http://schemas.openxmlformats.org/officeDocument/2006/customXml" ds:itemID="{EF60FB69-04D4-42BF-A776-BA19713DFC9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</dc:creator>
  <keywords/>
  <lastModifiedBy>Marija Bubalo</lastModifiedBy>
  <revision>69</revision>
  <dcterms:created xsi:type="dcterms:W3CDTF">2023-09-30T04:47:00.0000000Z</dcterms:created>
  <dcterms:modified xsi:type="dcterms:W3CDTF">2023-10-23T21:04:10.6259362Z</dcterms:modified>
</coreProperties>
</file>