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81" w:rsidRDefault="00862DBC">
      <w:r>
        <w:t>KRITERIJ OCJENJIVANJA  - POSEBNO RAZREDNO ODJELJENJE</w:t>
      </w:r>
    </w:p>
    <w:p w:rsidR="00862DBC" w:rsidRDefault="00862DBC"/>
    <w:p w:rsidR="00862DBC" w:rsidRDefault="00862DBC">
      <w:r>
        <w:t>5 (ODLIČAN) – Učenici se trude i aktivno (samostalno, tko ima mogućnosti) sudjeluju u nastavi te izradi domaće zadaće. Na satu su aktivni te uz što veći stupanj samostalnosti obavljaju zadane aktivnosti, pismeno (s obzirom na mogućnosti) i usmeno.</w:t>
      </w:r>
      <w:r w:rsidR="003E14E4">
        <w:t xml:space="preserve"> Učenici redovito nose školski pribor i uredni su. </w:t>
      </w:r>
      <w:bookmarkStart w:id="0" w:name="_GoBack"/>
      <w:bookmarkEnd w:id="0"/>
    </w:p>
    <w:p w:rsidR="00862DBC" w:rsidRDefault="00862DBC">
      <w:r>
        <w:t xml:space="preserve">4 (VRLO DOBAR) - </w:t>
      </w:r>
      <w:r>
        <w:t xml:space="preserve">Učenici </w:t>
      </w:r>
      <w:r>
        <w:t>sudjeluju u aktivnostima vezano za nastavu uz veći stupanj podrške (verbalne, fizičko vođenje) ali i dalje obavljaju navedene aktivnosti. Zalaganje i zainteresiranost za temu.</w:t>
      </w:r>
    </w:p>
    <w:p w:rsidR="00862DBC" w:rsidRDefault="00862DBC">
      <w:r>
        <w:t xml:space="preserve">3 (DOBAR) -  Učenici donekle samostalno uz znatnu podršku pomoćnika ili učitelja </w:t>
      </w:r>
      <w:r w:rsidR="003E14E4">
        <w:t>primjenjuje znanje na jednostavnim primjerima. Ne posvećuju veliku pažnju urednosti. Neredoviti u nošenju pribora za rad ali zainteresirani za nastavni sadržaj.</w:t>
      </w:r>
    </w:p>
    <w:p w:rsidR="003E14E4" w:rsidRDefault="003E14E4">
      <w:r>
        <w:t xml:space="preserve">2 (DOVOLJAN) – Učenici zadovoljavaju obrazovni minimum (abeceda, prepoznavanje slova, brojevi do 10, osnovni pojmovi iz prirode i društva…). </w:t>
      </w:r>
    </w:p>
    <w:p w:rsidR="003E14E4" w:rsidRDefault="003E14E4"/>
    <w:p w:rsidR="003E14E4" w:rsidRDefault="003E14E4">
      <w:r>
        <w:t xml:space="preserve">Učiteljica edukatorica </w:t>
      </w:r>
      <w:proofErr w:type="spellStart"/>
      <w:r>
        <w:t>rehabilitatorica</w:t>
      </w:r>
      <w:proofErr w:type="spellEnd"/>
    </w:p>
    <w:p w:rsidR="003E14E4" w:rsidRDefault="003E14E4">
      <w:r>
        <w:t>Lucija Vladimir Bilić</w:t>
      </w:r>
    </w:p>
    <w:p w:rsidR="00862DBC" w:rsidRDefault="00862DBC"/>
    <w:sectPr w:rsidR="0086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BC"/>
    <w:rsid w:val="00100881"/>
    <w:rsid w:val="003E14E4"/>
    <w:rsid w:val="0086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72FF2-61A9-4032-B6CC-058DC5A0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2021-10-14T06:35:00Z</dcterms:created>
  <dcterms:modified xsi:type="dcterms:W3CDTF">2021-10-14T06:49:00Z</dcterms:modified>
</cp:coreProperties>
</file>