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8ADB" w14:textId="77777777" w:rsidR="0090721F" w:rsidRPr="0090721F" w:rsidRDefault="0090721F" w:rsidP="0090721F">
      <w:pPr>
        <w:spacing w:after="0" w:line="240" w:lineRule="auto"/>
        <w:jc w:val="center"/>
        <w:rPr>
          <w:rFonts w:asciiTheme="majorHAnsi" w:eastAsia="Nunito" w:hAnsiTheme="majorHAnsi" w:cstheme="majorHAnsi"/>
          <w:b/>
          <w:sz w:val="56"/>
          <w:szCs w:val="56"/>
        </w:rPr>
      </w:pPr>
      <w:bookmarkStart w:id="0" w:name="_erfhwuowkv23" w:colFirst="0" w:colLast="0"/>
      <w:bookmarkEnd w:id="0"/>
      <w:r w:rsidRPr="0090721F">
        <w:rPr>
          <w:rFonts w:asciiTheme="majorHAnsi" w:eastAsia="Nunito" w:hAnsiTheme="majorHAnsi" w:cstheme="majorHAnsi"/>
          <w:b/>
          <w:sz w:val="56"/>
          <w:szCs w:val="56"/>
        </w:rPr>
        <w:t xml:space="preserve">Kriteriji vrednovanja </w:t>
      </w:r>
    </w:p>
    <w:p w14:paraId="1FD0B858" w14:textId="364782AA" w:rsidR="0090721F" w:rsidRPr="00A13C2C" w:rsidRDefault="0090721F" w:rsidP="0090721F">
      <w:pPr>
        <w:spacing w:after="0"/>
        <w:jc w:val="center"/>
        <w:rPr>
          <w:rFonts w:asciiTheme="majorHAnsi" w:eastAsia="Nunito" w:hAnsiTheme="majorHAnsi" w:cstheme="majorHAnsi"/>
          <w:b/>
          <w:sz w:val="52"/>
          <w:szCs w:val="52"/>
          <w:u w:val="single"/>
        </w:rPr>
      </w:pPr>
      <w:r w:rsidRPr="00A13C2C">
        <w:rPr>
          <w:rFonts w:asciiTheme="majorHAnsi" w:eastAsia="Nunito" w:hAnsiTheme="majorHAnsi" w:cstheme="majorHAnsi"/>
          <w:b/>
          <w:sz w:val="52"/>
          <w:szCs w:val="52"/>
          <w:u w:val="single"/>
        </w:rPr>
        <w:t xml:space="preserve">INFORMATIKA </w:t>
      </w:r>
    </w:p>
    <w:p w14:paraId="28C85C63" w14:textId="298CFFB5" w:rsidR="0090721F" w:rsidRDefault="0090721F" w:rsidP="0090721F">
      <w:pPr>
        <w:spacing w:after="0"/>
        <w:jc w:val="center"/>
        <w:rPr>
          <w:rFonts w:asciiTheme="majorHAnsi" w:eastAsia="Nunito" w:hAnsiTheme="majorHAnsi" w:cstheme="majorHAnsi"/>
          <w:b/>
          <w:sz w:val="36"/>
          <w:szCs w:val="36"/>
        </w:rPr>
      </w:pPr>
    </w:p>
    <w:p w14:paraId="213A9002" w14:textId="5EB35A9E" w:rsidR="0090721F" w:rsidRDefault="0090721F" w:rsidP="0090721F">
      <w:pPr>
        <w:spacing w:after="0"/>
        <w:jc w:val="center"/>
        <w:rPr>
          <w:rFonts w:asciiTheme="majorHAnsi" w:eastAsia="Nunito" w:hAnsiTheme="majorHAnsi" w:cstheme="majorHAnsi"/>
          <w:b/>
          <w:sz w:val="36"/>
          <w:szCs w:val="36"/>
        </w:rPr>
      </w:pPr>
    </w:p>
    <w:p w14:paraId="6C4AB4C0" w14:textId="63F6A85E" w:rsidR="00A13C2C" w:rsidRDefault="00A13C2C" w:rsidP="00A13C2C">
      <w:pPr>
        <w:spacing w:after="0"/>
        <w:rPr>
          <w:rFonts w:asciiTheme="majorHAnsi" w:eastAsia="Nunito" w:hAnsiTheme="majorHAnsi" w:cstheme="majorHAnsi"/>
          <w:b/>
          <w:sz w:val="24"/>
          <w:szCs w:val="24"/>
        </w:rPr>
      </w:pPr>
    </w:p>
    <w:p w14:paraId="550ECBD9" w14:textId="33AF15CE" w:rsidR="007A4DFE" w:rsidRDefault="007A4DFE" w:rsidP="002A589F"/>
    <w:p w14:paraId="5EE44EBC" w14:textId="77AD6666" w:rsidR="007A4DFE" w:rsidRDefault="007A4DFE" w:rsidP="002A589F"/>
    <w:p w14:paraId="753E2BEE" w14:textId="27143FBE" w:rsidR="007A4DFE" w:rsidRDefault="007A4DFE" w:rsidP="002A589F">
      <w:pPr>
        <w:rPr>
          <w:rFonts w:asciiTheme="minorHAnsi" w:hAnsiTheme="minorHAnsi" w:cstheme="minorHAnsi"/>
          <w:sz w:val="24"/>
          <w:szCs w:val="24"/>
        </w:rPr>
      </w:pPr>
    </w:p>
    <w:p w14:paraId="62FB9EB6" w14:textId="37FC28C2" w:rsidR="002A589F" w:rsidRPr="002A589F" w:rsidRDefault="002A589F" w:rsidP="002A589F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2A589F">
        <w:rPr>
          <w:rFonts w:asciiTheme="minorHAnsi" w:hAnsiTheme="minorHAnsi" w:cstheme="minorHAnsi"/>
          <w:b/>
          <w:bCs/>
          <w:sz w:val="36"/>
          <w:szCs w:val="36"/>
        </w:rPr>
        <w:t>INFORMATIKA 1. RAZRED</w:t>
      </w:r>
    </w:p>
    <w:p w14:paraId="24C13A10" w14:textId="77777777" w:rsidR="002A589F" w:rsidRDefault="002A589F" w:rsidP="002A589F">
      <w:pPr>
        <w:spacing w:after="0"/>
        <w:rPr>
          <w:rFonts w:asciiTheme="majorHAnsi" w:eastAsia="Nunito" w:hAnsiTheme="majorHAnsi" w:cstheme="majorHAnsi"/>
          <w:b/>
          <w:sz w:val="24"/>
          <w:szCs w:val="24"/>
        </w:rPr>
      </w:pPr>
      <w:r>
        <w:rPr>
          <w:rFonts w:asciiTheme="majorHAnsi" w:eastAsia="Nunito" w:hAnsiTheme="majorHAnsi" w:cstheme="majorHAnsi"/>
          <w:b/>
          <w:sz w:val="24"/>
          <w:szCs w:val="24"/>
        </w:rPr>
        <w:t>Teme planirane GIK-om:</w:t>
      </w:r>
    </w:p>
    <w:p w14:paraId="23DD3555" w14:textId="77777777" w:rsidR="002A589F" w:rsidRDefault="002A589F" w:rsidP="002A589F">
      <w:pPr>
        <w:pStyle w:val="Odlomakpopisa"/>
        <w:numPr>
          <w:ilvl w:val="0"/>
          <w:numId w:val="1"/>
        </w:numPr>
        <w:spacing w:after="0"/>
        <w:rPr>
          <w:rFonts w:asciiTheme="majorHAnsi" w:eastAsia="Nunito" w:hAnsiTheme="majorHAnsi" w:cstheme="majorHAnsi"/>
          <w:b/>
          <w:sz w:val="24"/>
          <w:szCs w:val="24"/>
        </w:rPr>
      </w:pPr>
      <w:r>
        <w:rPr>
          <w:rFonts w:asciiTheme="majorHAnsi" w:eastAsia="Nunito" w:hAnsiTheme="majorHAnsi" w:cstheme="majorHAnsi"/>
          <w:b/>
          <w:sz w:val="24"/>
          <w:szCs w:val="24"/>
        </w:rPr>
        <w:t>Uvod u e-svijet</w:t>
      </w:r>
    </w:p>
    <w:p w14:paraId="7853B639" w14:textId="77777777" w:rsidR="002A589F" w:rsidRDefault="002A589F" w:rsidP="002A589F">
      <w:pPr>
        <w:pStyle w:val="Odlomakpopisa"/>
        <w:numPr>
          <w:ilvl w:val="0"/>
          <w:numId w:val="1"/>
        </w:numPr>
        <w:spacing w:after="0"/>
        <w:rPr>
          <w:rFonts w:asciiTheme="majorHAnsi" w:eastAsia="Nunito" w:hAnsiTheme="majorHAnsi" w:cstheme="majorHAnsi"/>
          <w:b/>
          <w:sz w:val="24"/>
          <w:szCs w:val="24"/>
        </w:rPr>
      </w:pPr>
      <w:r>
        <w:rPr>
          <w:rFonts w:asciiTheme="majorHAnsi" w:eastAsia="Nunito" w:hAnsiTheme="majorHAnsi" w:cstheme="majorHAnsi"/>
          <w:b/>
          <w:sz w:val="24"/>
          <w:szCs w:val="24"/>
        </w:rPr>
        <w:t>Prvi koraci</w:t>
      </w:r>
    </w:p>
    <w:p w14:paraId="3E829953" w14:textId="77777777" w:rsidR="002A589F" w:rsidRDefault="002A589F" w:rsidP="002A589F">
      <w:pPr>
        <w:pStyle w:val="Odlomakpopisa"/>
        <w:numPr>
          <w:ilvl w:val="0"/>
          <w:numId w:val="1"/>
        </w:numPr>
        <w:spacing w:after="0"/>
        <w:rPr>
          <w:rFonts w:asciiTheme="majorHAnsi" w:eastAsia="Nunito" w:hAnsiTheme="majorHAnsi" w:cstheme="majorHAnsi"/>
          <w:b/>
          <w:sz w:val="24"/>
          <w:szCs w:val="24"/>
        </w:rPr>
      </w:pPr>
      <w:r>
        <w:rPr>
          <w:rFonts w:asciiTheme="majorHAnsi" w:eastAsia="Nunito" w:hAnsiTheme="majorHAnsi" w:cstheme="majorHAnsi"/>
          <w:b/>
          <w:sz w:val="24"/>
          <w:szCs w:val="24"/>
        </w:rPr>
        <w:t>Komuniciramo na mreži</w:t>
      </w:r>
    </w:p>
    <w:p w14:paraId="3340DF4B" w14:textId="77777777" w:rsidR="002A589F" w:rsidRDefault="002A589F" w:rsidP="002A589F">
      <w:pPr>
        <w:pStyle w:val="Odlomakpopisa"/>
        <w:numPr>
          <w:ilvl w:val="0"/>
          <w:numId w:val="1"/>
        </w:numPr>
        <w:spacing w:after="0"/>
        <w:rPr>
          <w:rFonts w:asciiTheme="majorHAnsi" w:eastAsia="Nunito" w:hAnsiTheme="majorHAnsi" w:cstheme="majorHAnsi"/>
          <w:b/>
          <w:sz w:val="24"/>
          <w:szCs w:val="24"/>
        </w:rPr>
      </w:pPr>
      <w:r>
        <w:rPr>
          <w:rFonts w:asciiTheme="majorHAnsi" w:eastAsia="Nunito" w:hAnsiTheme="majorHAnsi" w:cstheme="majorHAnsi"/>
          <w:b/>
          <w:sz w:val="24"/>
          <w:szCs w:val="24"/>
        </w:rPr>
        <w:t>Digitalni pisac</w:t>
      </w:r>
    </w:p>
    <w:p w14:paraId="5AC3076D" w14:textId="77777777" w:rsidR="002A589F" w:rsidRDefault="002A589F" w:rsidP="002A589F">
      <w:pPr>
        <w:pStyle w:val="Odlomakpopisa"/>
        <w:numPr>
          <w:ilvl w:val="0"/>
          <w:numId w:val="1"/>
        </w:numPr>
        <w:spacing w:after="0"/>
        <w:rPr>
          <w:rFonts w:asciiTheme="majorHAnsi" w:eastAsia="Nunito" w:hAnsiTheme="majorHAnsi" w:cstheme="majorHAnsi"/>
          <w:b/>
          <w:sz w:val="24"/>
          <w:szCs w:val="24"/>
        </w:rPr>
      </w:pPr>
      <w:r>
        <w:rPr>
          <w:rFonts w:asciiTheme="majorHAnsi" w:eastAsia="Nunito" w:hAnsiTheme="majorHAnsi" w:cstheme="majorHAnsi"/>
          <w:b/>
          <w:sz w:val="24"/>
          <w:szCs w:val="24"/>
        </w:rPr>
        <w:t>Računala nam pomažu u radu</w:t>
      </w:r>
    </w:p>
    <w:p w14:paraId="0700CFDF" w14:textId="77777777" w:rsidR="002A589F" w:rsidRDefault="002A589F" w:rsidP="002A589F">
      <w:pPr>
        <w:pStyle w:val="Odlomakpopisa"/>
        <w:numPr>
          <w:ilvl w:val="0"/>
          <w:numId w:val="1"/>
        </w:numPr>
        <w:spacing w:after="0"/>
        <w:rPr>
          <w:rFonts w:asciiTheme="majorHAnsi" w:eastAsia="Nunito" w:hAnsiTheme="majorHAnsi" w:cstheme="majorHAnsi"/>
          <w:b/>
          <w:sz w:val="24"/>
          <w:szCs w:val="24"/>
        </w:rPr>
      </w:pPr>
      <w:r>
        <w:rPr>
          <w:rFonts w:asciiTheme="majorHAnsi" w:eastAsia="Nunito" w:hAnsiTheme="majorHAnsi" w:cstheme="majorHAnsi"/>
          <w:b/>
          <w:sz w:val="24"/>
          <w:szCs w:val="24"/>
        </w:rPr>
        <w:t>E-učenik</w:t>
      </w:r>
    </w:p>
    <w:p w14:paraId="4533475F" w14:textId="77777777" w:rsidR="002A589F" w:rsidRDefault="002A589F" w:rsidP="002A589F">
      <w:pPr>
        <w:pStyle w:val="Odlomakpopisa"/>
        <w:numPr>
          <w:ilvl w:val="0"/>
          <w:numId w:val="1"/>
        </w:numPr>
        <w:spacing w:after="0"/>
        <w:rPr>
          <w:rFonts w:asciiTheme="majorHAnsi" w:eastAsia="Nunito" w:hAnsiTheme="majorHAnsi" w:cstheme="majorHAnsi"/>
          <w:b/>
          <w:sz w:val="24"/>
          <w:szCs w:val="24"/>
        </w:rPr>
      </w:pPr>
      <w:r>
        <w:rPr>
          <w:rFonts w:asciiTheme="majorHAnsi" w:eastAsia="Nunito" w:hAnsiTheme="majorHAnsi" w:cstheme="majorHAnsi"/>
          <w:b/>
          <w:sz w:val="24"/>
          <w:szCs w:val="24"/>
        </w:rPr>
        <w:t xml:space="preserve">Moj prvi program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Scratrch</w:t>
      </w:r>
      <w:proofErr w:type="spellEnd"/>
    </w:p>
    <w:p w14:paraId="5B45EB8A" w14:textId="77777777" w:rsidR="002A589F" w:rsidRDefault="002A589F" w:rsidP="002A589F">
      <w:pPr>
        <w:pStyle w:val="Odlomakpopisa"/>
        <w:numPr>
          <w:ilvl w:val="0"/>
          <w:numId w:val="1"/>
        </w:numPr>
        <w:spacing w:after="0"/>
        <w:rPr>
          <w:rFonts w:asciiTheme="majorHAnsi" w:eastAsia="Nunito" w:hAnsiTheme="majorHAnsi" w:cstheme="majorHAnsi"/>
          <w:b/>
          <w:sz w:val="24"/>
          <w:szCs w:val="24"/>
        </w:rPr>
      </w:pPr>
      <w:r>
        <w:rPr>
          <w:rFonts w:asciiTheme="majorHAnsi" w:eastAsia="Nunito" w:hAnsiTheme="majorHAnsi" w:cstheme="majorHAnsi"/>
          <w:b/>
          <w:sz w:val="24"/>
          <w:szCs w:val="24"/>
        </w:rPr>
        <w:t>Digitalni slikar</w:t>
      </w:r>
    </w:p>
    <w:p w14:paraId="5FB479B5" w14:textId="372EA457" w:rsidR="002A589F" w:rsidRDefault="002A589F" w:rsidP="002A589F">
      <w:pPr>
        <w:rPr>
          <w:rFonts w:asciiTheme="minorHAnsi" w:hAnsiTheme="minorHAnsi" w:cstheme="minorHAnsi"/>
          <w:sz w:val="24"/>
          <w:szCs w:val="24"/>
        </w:rPr>
      </w:pPr>
    </w:p>
    <w:p w14:paraId="136367A3" w14:textId="678B9D5F" w:rsidR="002A589F" w:rsidRDefault="002A589F" w:rsidP="002A589F">
      <w:pPr>
        <w:rPr>
          <w:rFonts w:asciiTheme="minorHAnsi" w:hAnsiTheme="minorHAnsi" w:cstheme="minorHAnsi"/>
          <w:sz w:val="24"/>
          <w:szCs w:val="24"/>
        </w:rPr>
      </w:pPr>
    </w:p>
    <w:p w14:paraId="12F049EE" w14:textId="77777777" w:rsidR="00602BA7" w:rsidRPr="00A13C2C" w:rsidRDefault="00602BA7" w:rsidP="00602BA7">
      <w:pPr>
        <w:spacing w:after="0"/>
        <w:rPr>
          <w:rFonts w:asciiTheme="minorHAnsi" w:eastAsia="Nunito" w:hAnsiTheme="minorHAnsi" w:cstheme="minorHAnsi"/>
          <w:b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sz w:val="24"/>
          <w:szCs w:val="24"/>
        </w:rPr>
        <w:lastRenderedPageBreak/>
        <w:t>Elementi vrednovanja:</w:t>
      </w:r>
    </w:p>
    <w:p w14:paraId="2750F3DF" w14:textId="77777777" w:rsidR="00602BA7" w:rsidRPr="00A13C2C" w:rsidRDefault="00602BA7" w:rsidP="00602BA7">
      <w:pPr>
        <w:numPr>
          <w:ilvl w:val="0"/>
          <w:numId w:val="2"/>
        </w:num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usvojenost znanja</w:t>
      </w:r>
    </w:p>
    <w:p w14:paraId="67A885A1" w14:textId="77777777" w:rsidR="00602BA7" w:rsidRPr="00A13C2C" w:rsidRDefault="00602BA7" w:rsidP="00602BA7">
      <w:pPr>
        <w:numPr>
          <w:ilvl w:val="0"/>
          <w:numId w:val="2"/>
        </w:num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rješavanje problema</w:t>
      </w:r>
    </w:p>
    <w:p w14:paraId="471B669A" w14:textId="77777777" w:rsidR="00602BA7" w:rsidRPr="00A13C2C" w:rsidRDefault="00602BA7" w:rsidP="00602BA7">
      <w:pPr>
        <w:pStyle w:val="Odlomakpopisa"/>
        <w:numPr>
          <w:ilvl w:val="0"/>
          <w:numId w:val="2"/>
        </w:numPr>
        <w:spacing w:after="0"/>
        <w:rPr>
          <w:rFonts w:asciiTheme="minorHAnsi" w:eastAsia="Nunito" w:hAnsiTheme="minorHAnsi" w:cstheme="minorHAnsi"/>
          <w:b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digitalni sadržaji i suradnja</w:t>
      </w:r>
    </w:p>
    <w:p w14:paraId="74AA4607" w14:textId="77777777" w:rsidR="00602BA7" w:rsidRPr="00A13C2C" w:rsidRDefault="00602BA7" w:rsidP="00602BA7">
      <w:pPr>
        <w:rPr>
          <w:rFonts w:asciiTheme="minorHAnsi" w:hAnsiTheme="minorHAnsi" w:cstheme="minorHAnsi"/>
        </w:rPr>
      </w:pPr>
    </w:p>
    <w:p w14:paraId="434D5E0D" w14:textId="77777777" w:rsidR="00602BA7" w:rsidRPr="00A13C2C" w:rsidRDefault="00602BA7" w:rsidP="00602BA7">
      <w:p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Element </w:t>
      </w:r>
      <w:r w:rsidRPr="00A13C2C">
        <w:rPr>
          <w:rFonts w:asciiTheme="minorHAnsi" w:eastAsia="Nunito" w:hAnsiTheme="minorHAnsi" w:cstheme="minorHAnsi"/>
          <w:b/>
          <w:iCs/>
          <w:sz w:val="24"/>
          <w:szCs w:val="24"/>
          <w:u w:val="single"/>
        </w:rPr>
        <w:t>usvojenost znanja</w:t>
      </w:r>
      <w:r w:rsidRPr="00A13C2C">
        <w:rPr>
          <w:rFonts w:asciiTheme="minorHAnsi" w:eastAsia="Nunito" w:hAnsiTheme="minorHAnsi" w:cstheme="minorHAnsi"/>
          <w:b/>
          <w:sz w:val="24"/>
          <w:szCs w:val="24"/>
        </w:rPr>
        <w:t xml:space="preserve"> </w:t>
      </w: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uključuje ocjene za činjenično znanje, razumijevanje koncepata, analiziranje, opisivanje, objašnjavanje, poznavanje pravila. </w:t>
      </w:r>
    </w:p>
    <w:p w14:paraId="0A1DE022" w14:textId="77777777" w:rsidR="00602BA7" w:rsidRPr="00A13C2C" w:rsidRDefault="00602BA7" w:rsidP="00602BA7">
      <w:p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</w:p>
    <w:p w14:paraId="372C2FCD" w14:textId="77777777" w:rsidR="00602BA7" w:rsidRPr="00A13C2C" w:rsidRDefault="00602BA7" w:rsidP="00602BA7">
      <w:p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Element </w:t>
      </w:r>
      <w:r w:rsidRPr="00A13C2C">
        <w:rPr>
          <w:rFonts w:asciiTheme="minorHAnsi" w:eastAsia="Nunito" w:hAnsiTheme="minorHAnsi" w:cstheme="minorHAnsi"/>
          <w:b/>
          <w:iCs/>
          <w:sz w:val="24"/>
          <w:szCs w:val="24"/>
          <w:u w:val="single"/>
        </w:rPr>
        <w:t>rješavanje problema</w:t>
      </w: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 uključuje ocjene za analiziranje i modeliranje problema, korake rješavanja, pisanje algoritama, provjeravanje ispravnosti algoritama, strategije pretraživanja i prikupljanja, istraživanje, samostalnost u rješavanju problema. </w:t>
      </w:r>
    </w:p>
    <w:p w14:paraId="35328ED6" w14:textId="77777777" w:rsidR="00602BA7" w:rsidRPr="00A13C2C" w:rsidRDefault="00602BA7" w:rsidP="00602BA7">
      <w:p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</w:p>
    <w:p w14:paraId="14D2F969" w14:textId="2AFAD7A0" w:rsidR="00602BA7" w:rsidRDefault="00602BA7" w:rsidP="00602BA7">
      <w:pPr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Element </w:t>
      </w:r>
      <w:r w:rsidRPr="00A13C2C">
        <w:rPr>
          <w:rFonts w:asciiTheme="minorHAnsi" w:eastAsia="Nunito" w:hAnsiTheme="minorHAnsi" w:cstheme="minorHAnsi"/>
          <w:b/>
          <w:iCs/>
          <w:sz w:val="24"/>
          <w:szCs w:val="24"/>
          <w:u w:val="single"/>
        </w:rPr>
        <w:t>digitalni sadržaji i suradnja</w:t>
      </w: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</w:r>
    </w:p>
    <w:p w14:paraId="742ECD18" w14:textId="77777777" w:rsidR="00602BA7" w:rsidRPr="00602BA7" w:rsidRDefault="00602BA7" w:rsidP="00602BA7">
      <w:pPr>
        <w:rPr>
          <w:rFonts w:asciiTheme="minorHAnsi" w:eastAsia="Nunito" w:hAnsiTheme="minorHAnsi" w:cstheme="minorHAnsi"/>
          <w:sz w:val="24"/>
          <w:szCs w:val="24"/>
        </w:rPr>
      </w:pPr>
    </w:p>
    <w:p w14:paraId="7CB6F22E" w14:textId="77777777" w:rsidR="00602BA7" w:rsidRPr="00A13C2C" w:rsidRDefault="00602BA7" w:rsidP="00602BA7">
      <w:pPr>
        <w:shd w:val="clear" w:color="auto" w:fill="FFFFFF"/>
        <w:spacing w:after="0" w:line="240" w:lineRule="auto"/>
        <w:rPr>
          <w:rFonts w:asciiTheme="majorHAnsi" w:eastAsia="Nunito" w:hAnsiTheme="majorHAnsi" w:cstheme="majorHAnsi"/>
          <w:color w:val="231F20"/>
          <w:sz w:val="24"/>
          <w:szCs w:val="24"/>
        </w:rPr>
      </w:pPr>
      <w:r w:rsidRPr="00A13C2C">
        <w:rPr>
          <w:rFonts w:asciiTheme="majorHAnsi" w:eastAsia="Nunito" w:hAnsiTheme="majorHAnsi" w:cstheme="majorHAnsi"/>
          <w:b/>
          <w:color w:val="231F20"/>
          <w:sz w:val="24"/>
          <w:szCs w:val="24"/>
        </w:rPr>
        <w:t>Metode i tehnike vrednovanja naučenog u Informatici:</w:t>
      </w:r>
    </w:p>
    <w:p w14:paraId="1175C207" w14:textId="77777777" w:rsidR="00602BA7" w:rsidRPr="00A13C2C" w:rsidRDefault="00602BA7" w:rsidP="00602BA7">
      <w:pPr>
        <w:shd w:val="clear" w:color="auto" w:fill="FFFFFF"/>
        <w:spacing w:after="0" w:line="240" w:lineRule="auto"/>
        <w:rPr>
          <w:rFonts w:asciiTheme="majorHAnsi" w:eastAsia="Nunito" w:hAnsiTheme="majorHAnsi" w:cstheme="majorHAnsi"/>
          <w:color w:val="231F20"/>
          <w:sz w:val="24"/>
          <w:szCs w:val="24"/>
        </w:rPr>
      </w:pPr>
    </w:p>
    <w:p w14:paraId="6DA14EFF" w14:textId="77777777" w:rsidR="00602BA7" w:rsidRPr="00A13C2C" w:rsidRDefault="00602BA7" w:rsidP="00602BA7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 xml:space="preserve">Usmene provjere znanja </w:t>
      </w:r>
    </w:p>
    <w:p w14:paraId="60607F46" w14:textId="77777777" w:rsidR="00602BA7" w:rsidRPr="00A13C2C" w:rsidRDefault="00602BA7" w:rsidP="00602BA7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>provode se po potrebi i traju maksimalno 10 minuta po učeniku</w:t>
      </w:r>
    </w:p>
    <w:p w14:paraId="70FF9D55" w14:textId="77777777" w:rsidR="00602BA7" w:rsidRPr="00A13C2C" w:rsidRDefault="00602BA7" w:rsidP="00602BA7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>o</w:t>
      </w:r>
      <w:r w:rsidRPr="00A13C2C">
        <w:rPr>
          <w:rFonts w:asciiTheme="minorHAnsi" w:eastAsia="Nunito" w:hAnsiTheme="minorHAnsi" w:cstheme="minorHAnsi"/>
          <w:sz w:val="24"/>
          <w:szCs w:val="24"/>
        </w:rPr>
        <w:t>blici usmenog provjeravanja su: odgovaranje na pitanja, individualni ili grupni razgovor te samostalno izlaganje na računalu ili ploči</w:t>
      </w:r>
    </w:p>
    <w:p w14:paraId="1943BE37" w14:textId="77777777" w:rsidR="00602BA7" w:rsidRPr="00A13C2C" w:rsidRDefault="00602BA7" w:rsidP="00602BA7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>u</w:t>
      </w: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koliko učenik kroz nastavni sat točno i često odgovara na postavljena pitanja može također biti ocijenjen. </w:t>
      </w:r>
    </w:p>
    <w:p w14:paraId="56E51307" w14:textId="77777777" w:rsidR="00602BA7" w:rsidRPr="00A13C2C" w:rsidRDefault="00602BA7" w:rsidP="00602BA7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>provjere znanja na računalu,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 xml:space="preserve"> uporaba</w:t>
      </w: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 xml:space="preserve"> online provjera 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 xml:space="preserve">ili </w:t>
      </w: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>pisanih provjera znanja</w:t>
      </w:r>
    </w:p>
    <w:p w14:paraId="2D17E596" w14:textId="77777777" w:rsidR="00602BA7" w:rsidRPr="00A13C2C" w:rsidRDefault="00602BA7" w:rsidP="00602BA7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zadaci otvorenog i zatvorenog tipa (kratki odgovor, dopunjavanje, alternativni izbor, višestruki izbor, povezivanje), jednostavni računski zadaci, skiciranje, referati, seminari i sl.</w:t>
      </w:r>
    </w:p>
    <w:p w14:paraId="08CF7081" w14:textId="77777777" w:rsidR="00602BA7" w:rsidRPr="00A13C2C" w:rsidRDefault="00602BA7" w:rsidP="00602BA7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provode se nakon obrađenih nastavnih jedinica i/ili cjelina ukoliko učitelj smatra da su potrebne prema sljedećim kriterijima:</w:t>
      </w:r>
    </w:p>
    <w:p w14:paraId="191BC382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90%-100%    ocjena odličan (5)</w:t>
      </w:r>
    </w:p>
    <w:p w14:paraId="59280002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75% - 89%    ocjena vrlo dobar (4)</w:t>
      </w:r>
    </w:p>
    <w:p w14:paraId="6E9525E4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lastRenderedPageBreak/>
        <w:t>65% - 74%    ocjena dobar (3)</w:t>
      </w:r>
    </w:p>
    <w:p w14:paraId="6ADB7B82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50% - 64%    ocjena dovoljan (2)</w:t>
      </w:r>
    </w:p>
    <w:p w14:paraId="011E28C9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0% - 49%      ocjena nedovoljan (1)</w:t>
      </w:r>
    </w:p>
    <w:p w14:paraId="7D0F528D" w14:textId="77777777" w:rsidR="00602BA7" w:rsidRPr="00A13C2C" w:rsidRDefault="00602BA7" w:rsidP="00602BA7">
      <w:pPr>
        <w:shd w:val="clear" w:color="auto" w:fill="FFFFFF"/>
        <w:spacing w:after="0" w:line="240" w:lineRule="auto"/>
        <w:rPr>
          <w:rFonts w:asciiTheme="minorHAnsi" w:eastAsia="Nunito" w:hAnsiTheme="minorHAnsi" w:cstheme="minorHAnsi"/>
          <w:color w:val="231F20"/>
          <w:sz w:val="24"/>
          <w:szCs w:val="24"/>
        </w:rPr>
      </w:pPr>
    </w:p>
    <w:p w14:paraId="4FDED985" w14:textId="77777777" w:rsidR="00602BA7" w:rsidRPr="00A13C2C" w:rsidRDefault="00602BA7" w:rsidP="00602BA7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>e-portfolio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 xml:space="preserve"> – vrednuju se pojedini radovi prema zadanim ishodima učenja te napredovanje učenika tijekom školske godine</w:t>
      </w:r>
    </w:p>
    <w:p w14:paraId="334B90B8" w14:textId="77777777" w:rsidR="00602BA7" w:rsidRPr="007A4DFE" w:rsidRDefault="00602BA7" w:rsidP="00602BA7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>učenički projekti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 xml:space="preserve"> – vrednuje se sudjelovanje učenika, razine aktivnosti, komunikacije i suradnje, projektna dokumentacija te krajnji rezultati projekta i njihovo predstavljanje. 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  <w:highlight w:val="white"/>
        </w:rPr>
        <w:t>Učenici na projektima rade pojedinačno, u paru ili skupini, a projektne teme mogu biti povezane s drugim područjima i predmetima.</w:t>
      </w:r>
    </w:p>
    <w:p w14:paraId="74FBAEAB" w14:textId="77777777" w:rsidR="00602BA7" w:rsidRPr="007A4DFE" w:rsidRDefault="00602BA7" w:rsidP="00602BA7">
      <w:pPr>
        <w:rPr>
          <w:rFonts w:asciiTheme="minorHAnsi" w:hAnsiTheme="minorHAnsi" w:cstheme="minorHAnsi"/>
          <w:sz w:val="24"/>
          <w:szCs w:val="24"/>
        </w:rPr>
      </w:pPr>
    </w:p>
    <w:p w14:paraId="7668CF6D" w14:textId="77777777" w:rsidR="00602BA7" w:rsidRPr="007A4DFE" w:rsidRDefault="00602BA7" w:rsidP="00602BA7">
      <w:pPr>
        <w:rPr>
          <w:sz w:val="24"/>
          <w:szCs w:val="24"/>
        </w:rPr>
      </w:pPr>
      <w:r w:rsidRPr="007A4DFE">
        <w:rPr>
          <w:sz w:val="24"/>
          <w:szCs w:val="24"/>
        </w:rPr>
        <w:t xml:space="preserve">Kod zaključivanja ocjena gleda se prosjek svih ocjena. Aritmetička sredina ne mora biti glavno pravilo kod zaključivanja ocjena ako je učenik pokazao vidljiv napredak u drugom polugodištu ili u većem dijelu drugog polugodište. </w:t>
      </w:r>
    </w:p>
    <w:p w14:paraId="72213873" w14:textId="7F7F860A" w:rsidR="002A589F" w:rsidRDefault="002A589F" w:rsidP="002A589F">
      <w:pPr>
        <w:rPr>
          <w:rFonts w:asciiTheme="minorHAnsi" w:hAnsiTheme="minorHAnsi" w:cstheme="minorHAnsi"/>
          <w:sz w:val="24"/>
          <w:szCs w:val="24"/>
        </w:rPr>
      </w:pPr>
    </w:p>
    <w:p w14:paraId="5A462DFC" w14:textId="515EFC3B" w:rsidR="002A589F" w:rsidRDefault="002A589F" w:rsidP="002A589F">
      <w:pPr>
        <w:rPr>
          <w:rFonts w:asciiTheme="minorHAnsi" w:hAnsiTheme="minorHAnsi" w:cstheme="minorHAnsi"/>
          <w:sz w:val="24"/>
          <w:szCs w:val="24"/>
        </w:rPr>
      </w:pPr>
    </w:p>
    <w:p w14:paraId="43FF3B8D" w14:textId="319C5B14" w:rsidR="002A589F" w:rsidRDefault="002A589F" w:rsidP="002A589F">
      <w:pPr>
        <w:rPr>
          <w:rFonts w:asciiTheme="minorHAnsi" w:hAnsiTheme="minorHAnsi" w:cstheme="minorHAnsi"/>
          <w:sz w:val="24"/>
          <w:szCs w:val="24"/>
        </w:rPr>
      </w:pPr>
    </w:p>
    <w:p w14:paraId="565ED359" w14:textId="0EDEE94F" w:rsidR="002A589F" w:rsidRDefault="002A589F" w:rsidP="002A589F">
      <w:pPr>
        <w:rPr>
          <w:rFonts w:asciiTheme="minorHAnsi" w:hAnsiTheme="minorHAnsi" w:cstheme="minorHAnsi"/>
          <w:sz w:val="24"/>
          <w:szCs w:val="24"/>
        </w:rPr>
      </w:pPr>
    </w:p>
    <w:p w14:paraId="18A9255D" w14:textId="2C0B13F6" w:rsidR="002A589F" w:rsidRDefault="002A589F" w:rsidP="002A589F">
      <w:pPr>
        <w:rPr>
          <w:rFonts w:asciiTheme="minorHAnsi" w:hAnsiTheme="minorHAnsi" w:cstheme="minorHAnsi"/>
          <w:sz w:val="24"/>
          <w:szCs w:val="24"/>
        </w:rPr>
      </w:pPr>
    </w:p>
    <w:p w14:paraId="4009A088" w14:textId="4C6044EB" w:rsidR="002A589F" w:rsidRDefault="002A589F" w:rsidP="002A589F">
      <w:pPr>
        <w:rPr>
          <w:rFonts w:asciiTheme="minorHAnsi" w:hAnsiTheme="minorHAnsi" w:cstheme="minorHAnsi"/>
          <w:sz w:val="24"/>
          <w:szCs w:val="24"/>
        </w:rPr>
      </w:pPr>
    </w:p>
    <w:p w14:paraId="2440B81A" w14:textId="61E370EB" w:rsidR="002A589F" w:rsidRDefault="002A589F" w:rsidP="002A589F">
      <w:pPr>
        <w:rPr>
          <w:rFonts w:asciiTheme="minorHAnsi" w:hAnsiTheme="minorHAnsi" w:cstheme="minorHAnsi"/>
          <w:sz w:val="24"/>
          <w:szCs w:val="24"/>
        </w:rPr>
      </w:pPr>
    </w:p>
    <w:p w14:paraId="6D6FDF67" w14:textId="427F05DC" w:rsidR="002A589F" w:rsidRDefault="002A589F" w:rsidP="002A589F">
      <w:pPr>
        <w:rPr>
          <w:rFonts w:asciiTheme="minorHAnsi" w:hAnsiTheme="minorHAnsi" w:cstheme="minorHAnsi"/>
          <w:sz w:val="24"/>
          <w:szCs w:val="24"/>
        </w:rPr>
      </w:pPr>
    </w:p>
    <w:p w14:paraId="1E109161" w14:textId="77777777" w:rsidR="00602BA7" w:rsidRDefault="00602BA7" w:rsidP="002A589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2A589F" w:rsidRPr="00D05D38" w14:paraId="32F78963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5351" w14:textId="77777777" w:rsidR="002A589F" w:rsidRPr="002A589F" w:rsidRDefault="002A589F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4"/>
                <w:szCs w:val="24"/>
              </w:rPr>
            </w:pPr>
            <w:r w:rsidRPr="002A589F">
              <w:rPr>
                <w:rFonts w:asciiTheme="minorHAnsi" w:eastAsia="Nunito" w:hAnsiTheme="minorHAnsi" w:cstheme="minorHAnsi"/>
                <w:sz w:val="24"/>
                <w:szCs w:val="24"/>
              </w:rPr>
              <w:lastRenderedPageBreak/>
              <w:t xml:space="preserve">TEMA: </w:t>
            </w:r>
            <w:r w:rsidRPr="002A589F">
              <w:rPr>
                <w:rFonts w:asciiTheme="minorHAnsi" w:eastAsia="Nunito" w:hAnsiTheme="minorHAnsi" w:cstheme="minorHAnsi"/>
                <w:b/>
                <w:sz w:val="24"/>
                <w:szCs w:val="24"/>
              </w:rPr>
              <w:t>UVOD U E-SVIJET</w:t>
            </w:r>
          </w:p>
          <w:p w14:paraId="1E8A1941" w14:textId="77777777" w:rsidR="002A589F" w:rsidRPr="00D05D38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A589F">
              <w:rPr>
                <w:rFonts w:asciiTheme="minorHAnsi" w:eastAsia="Nunito" w:hAnsiTheme="minorHAnsi" w:cstheme="minorHAnsi"/>
                <w:sz w:val="24"/>
                <w:szCs w:val="24"/>
              </w:rPr>
              <w:t>Aktivnosti: Upoznajmo se, Informatička učionica, Osobno računalo, Mozgalica 1, Digitalni svijet, Klik-klik</w:t>
            </w:r>
          </w:p>
        </w:tc>
      </w:tr>
      <w:tr w:rsidR="002A589F" w:rsidRPr="00970FB0" w14:paraId="5FD79AF8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5E6C56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F0320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A589F" w:rsidRPr="00970FB0" w14:paraId="2C353B3B" w14:textId="77777777" w:rsidTr="00DD51F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0CB5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17C2E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5D76F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6BEA7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CD3C6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A589F" w:rsidRPr="00970FB0" w14:paraId="54F4E629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1A48" w14:textId="77777777" w:rsidR="002A589F" w:rsidRPr="00A00317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F973" w14:textId="77777777" w:rsidR="002A589F" w:rsidRPr="00970FB0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7A95" w14:textId="77777777" w:rsidR="002A589F" w:rsidRPr="00970FB0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7CC0" w14:textId="77777777" w:rsidR="002A589F" w:rsidRPr="00AA79B2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14:paraId="3A62554B" w14:textId="17D029EB" w:rsidR="002A589F" w:rsidRPr="00970FB0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02B9" w14:textId="77777777" w:rsidR="002A589F" w:rsidRPr="00AA79B2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62C8634C" w14:textId="77777777" w:rsidR="002A589F" w:rsidRPr="00AA79B2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3C96509F" w14:textId="77777777" w:rsidR="002A589F" w:rsidRPr="00AA79B2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6D9FC0D2" w14:textId="77777777" w:rsidR="002A589F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14:paraId="24B5290F" w14:textId="1B4470D4" w:rsidR="002A589F" w:rsidRPr="00970FB0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2A589F" w:rsidRPr="00471F82" w14:paraId="35D67768" w14:textId="77777777" w:rsidTr="00DD51F3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2E9832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A62E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21C1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1698CA4C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58FA3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4AB44BBD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5E51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4B90F5EF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1337A79F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14:paraId="5926486A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2CB4F98E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2A589F" w:rsidRPr="00970FB0" w14:paraId="425ED939" w14:textId="77777777" w:rsidTr="00DD51F3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9ACF" w14:textId="77777777" w:rsidR="002A589F" w:rsidRPr="00A00317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2E2BA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09FDC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18DCA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97A8B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2A589F" w:rsidRPr="00471F82" w14:paraId="6797D2C8" w14:textId="77777777" w:rsidTr="00DD51F3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C0386C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6379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6F91E36F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4ACF084B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FF8A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14:paraId="13C0FFE4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6E258E7D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483F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51587606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49B4958D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261A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5EF49227" w14:textId="77777777" w:rsidR="002A589F" w:rsidRPr="00471F82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2A589F" w:rsidRPr="00970FB0" w14:paraId="00143366" w14:textId="77777777" w:rsidTr="00DD51F3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4315" w14:textId="77777777" w:rsidR="002A589F" w:rsidRPr="00A00317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06334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AB547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95A81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EE69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2A589F" w:rsidRPr="00AB25C4" w14:paraId="06BB0CEA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9045" w14:textId="77777777" w:rsidR="002A589F" w:rsidRPr="00AB25C4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F7419" w14:textId="77777777" w:rsidR="002A589F" w:rsidRPr="00AB25C4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599B4" w14:textId="77777777" w:rsidR="002A589F" w:rsidRPr="00AB25C4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67832" w14:textId="77777777" w:rsidR="002A589F" w:rsidRPr="00AB25C4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DB58E" w14:textId="77777777" w:rsidR="002A589F" w:rsidRPr="00AB25C4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2A589F" w:rsidRPr="00970FB0" w14:paraId="7D2964FF" w14:textId="77777777" w:rsidTr="00DD51F3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2F05" w14:textId="77777777" w:rsidR="002A589F" w:rsidRPr="00970FB0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D906" w14:textId="7051A10C" w:rsidR="002A589F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14:paraId="3DBEED85" w14:textId="1FD2AD5E" w:rsidR="002A589F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14:paraId="13539253" w14:textId="4A1EEF64" w:rsidR="002A589F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14:paraId="082126AA" w14:textId="77777777" w:rsidR="002A589F" w:rsidRDefault="002A589F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14:paraId="571BC574" w14:textId="020D340E" w:rsidR="002A589F" w:rsidRPr="00970FB0" w:rsidRDefault="002A589F" w:rsidP="00602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18D2" w14:textId="6D824932" w:rsidR="002A589F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14:paraId="363E7E9B" w14:textId="5855C563" w:rsidR="002A589F" w:rsidRDefault="004E5F61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A589F">
              <w:rPr>
                <w:rFonts w:asciiTheme="majorHAnsi" w:eastAsia="Nunito" w:hAnsiTheme="majorHAnsi" w:cstheme="majorHAnsi"/>
                <w:sz w:val="18"/>
                <w:szCs w:val="20"/>
              </w:rPr>
              <w:t>amostalno nabraja neke digitalne uređaje.</w:t>
            </w:r>
          </w:p>
          <w:p w14:paraId="0BA1D37C" w14:textId="069C4884" w:rsidR="002A589F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14:paraId="5A3AEC13" w14:textId="6AE7F69C" w:rsidR="002A589F" w:rsidRPr="00970FB0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3841E" w14:textId="3A3EE206" w:rsidR="002A589F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14:paraId="40302FE4" w14:textId="77777777" w:rsidR="002A589F" w:rsidRPr="00970FB0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165C" w14:textId="3F8C4613" w:rsidR="002A589F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14:paraId="2CDF1B03" w14:textId="1971D886" w:rsidR="002A589F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14:paraId="061C0CF2" w14:textId="5FECA506" w:rsidR="002A589F" w:rsidRPr="00970FB0" w:rsidRDefault="002A589F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6C0B7E" w:rsidRPr="00970FB0" w14:paraId="2A8DECE7" w14:textId="77777777" w:rsidTr="00DD51F3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B1F3" w14:textId="77777777" w:rsidR="006C0B7E" w:rsidRDefault="006C0B7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7265" w14:textId="77777777" w:rsidR="006C0B7E" w:rsidRDefault="006C0B7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7298" w14:textId="77777777" w:rsidR="006C0B7E" w:rsidRDefault="006C0B7E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0C42" w14:textId="77777777" w:rsidR="006C0B7E" w:rsidRDefault="006C0B7E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0E0D" w14:textId="77777777" w:rsidR="006C0B7E" w:rsidRDefault="006C0B7E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E5F61" w:rsidRPr="00D05D38" w14:paraId="4C357251" w14:textId="77777777" w:rsidTr="00DD51F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20E2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1B0D9E">
              <w:rPr>
                <w:rFonts w:asciiTheme="minorHAnsi" w:eastAsia="Nunito" w:hAnsiTheme="minorHAnsi" w:cstheme="minorHAnsi"/>
                <w:sz w:val="24"/>
                <w:szCs w:val="24"/>
              </w:rPr>
              <w:lastRenderedPageBreak/>
              <w:br w:type="page"/>
            </w:r>
            <w:r w:rsidRPr="001B0D9E">
              <w:rPr>
                <w:rFonts w:asciiTheme="minorHAnsi" w:eastAsia="Nunito" w:hAnsiTheme="minorHAnsi" w:cstheme="minorHAnsi"/>
                <w:sz w:val="28"/>
                <w:szCs w:val="28"/>
              </w:rPr>
              <w:t xml:space="preserve">TEMA: </w:t>
            </w:r>
            <w:r w:rsidRPr="001B0D9E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PRVI KORACI</w:t>
            </w:r>
          </w:p>
          <w:p w14:paraId="21EE40B7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20"/>
                <w:szCs w:val="28"/>
              </w:rPr>
              <w:t>Aktivnosti: Mozgalica 2, Mozgalica 2a, Mozgalica 2b, Mozgalica 2c, Moje radno mjesto, Miš, Tipkovnica, Internet</w:t>
            </w:r>
          </w:p>
        </w:tc>
      </w:tr>
      <w:tr w:rsidR="004E5F61" w:rsidRPr="00970FB0" w14:paraId="7F98417E" w14:textId="77777777" w:rsidTr="00DD51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6F62FF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594C0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4E5F61" w:rsidRPr="00970FB0" w14:paraId="4593520F" w14:textId="77777777" w:rsidTr="00DD51F3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8460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410CB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5253F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2B222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8B0CC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4E5F61" w:rsidRPr="00970FB0" w14:paraId="4F0E710C" w14:textId="77777777" w:rsidTr="00DD51F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DC05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8C1A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prepoznaje</w:t>
            </w:r>
          </w:p>
          <w:p w14:paraId="4BD38495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problem i slijedeći upute, rješava</w:t>
            </w:r>
          </w:p>
          <w:p w14:paraId="0C921861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jednostavni logički 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0951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otkriva mogućnosti</w:t>
            </w:r>
          </w:p>
          <w:p w14:paraId="24785E97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rješavanja jednostavnoga 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8B7E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uz povremenu pomoć</w:t>
            </w:r>
          </w:p>
          <w:p w14:paraId="59E122EF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učitelja otkriva mogućnosti</w:t>
            </w:r>
          </w:p>
          <w:p w14:paraId="2D061393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rješavanja jednostavnoga </w:t>
            </w:r>
          </w:p>
          <w:p w14:paraId="5D29C5B1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0898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samostalno preispituje putove</w:t>
            </w:r>
          </w:p>
          <w:p w14:paraId="4B607B45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dolaska do rješenja jednostavnoga</w:t>
            </w:r>
          </w:p>
          <w:p w14:paraId="4F65EDEB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logičkog zadatka. </w:t>
            </w:r>
          </w:p>
          <w:p w14:paraId="146520C6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Potiče sebe i druge na ustrajnost u</w:t>
            </w:r>
          </w:p>
          <w:p w14:paraId="06A6FB97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pronalaženju rješenja.</w:t>
            </w:r>
          </w:p>
        </w:tc>
      </w:tr>
      <w:tr w:rsidR="004E5F61" w:rsidRPr="00471F82" w14:paraId="18DAB656" w14:textId="77777777" w:rsidTr="00DD51F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13C51A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7E4B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prepoznaje</w:t>
            </w:r>
          </w:p>
          <w:p w14:paraId="4E62C2DC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jednostavni zadatak i opisuje kako bi ga</w:t>
            </w:r>
          </w:p>
          <w:p w14:paraId="3DDA53EE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9B69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Uz povremenu pomoć učitelja</w:t>
            </w:r>
          </w:p>
          <w:p w14:paraId="59A1160F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otkriva korake rješavanja</w:t>
            </w:r>
          </w:p>
          <w:p w14:paraId="13D834AA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jednostavnoga zadatka i prikazuje</w:t>
            </w:r>
          </w:p>
          <w:p w14:paraId="686910DB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9D1E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Samostalno prikazuje i prati slijed odvijanja koraka potrebnih za</w:t>
            </w:r>
          </w:p>
          <w:p w14:paraId="42704F88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rješavanje nekoga jednostavnog</w:t>
            </w:r>
          </w:p>
          <w:p w14:paraId="69A7E0C2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4FD6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analizira</w:t>
            </w:r>
          </w:p>
          <w:p w14:paraId="3811AB05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Rješenje jednostavnoga zadatka i vrednuje ga.</w:t>
            </w:r>
          </w:p>
        </w:tc>
      </w:tr>
      <w:tr w:rsidR="004E5F61" w:rsidRPr="00471F82" w14:paraId="36FC4BDD" w14:textId="77777777" w:rsidTr="00DD51F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BAB7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hAnsiTheme="minorHAnsi" w:cstheme="min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BE2C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6098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936A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2E6F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4E5F61" w:rsidRPr="00471F82" w14:paraId="3E349155" w14:textId="77777777" w:rsidTr="00DD51F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F73A93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D259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prepoznaje zdrave navike ponašanja tijekom rada na</w:t>
            </w:r>
          </w:p>
          <w:p w14:paraId="2C287BF9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računalu. Prisjeća se koliko vremena 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B88E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primjenjuje zdrave navike</w:t>
            </w:r>
          </w:p>
          <w:p w14:paraId="3D3CE2CC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ponašanja tijekom 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8353" w14:textId="426EBB11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Nakon dogovorenoga vremena prekida rad na računalu</w:t>
            </w: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. </w:t>
            </w: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Pravilno sjedi pri korištenju računalom i razgibava se u određenome</w:t>
            </w:r>
          </w:p>
          <w:p w14:paraId="111BF17B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A57E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Analizira koliko vremena provodi za</w:t>
            </w:r>
          </w:p>
          <w:p w14:paraId="71D8BA3F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računalom i prihvaća preporuke o količini vremena provedenoga</w:t>
            </w:r>
          </w:p>
          <w:p w14:paraId="226DFD3F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za računalom.</w:t>
            </w:r>
          </w:p>
          <w:p w14:paraId="70992530" w14:textId="20EC6249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4E5F61" w:rsidRPr="00970FB0" w14:paraId="610AA2E2" w14:textId="77777777" w:rsidTr="00DD51F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3D21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DC6E6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429F7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AD35B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B0FD0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</w:tr>
      <w:tr w:rsidR="004E5F61" w:rsidRPr="00966D74" w14:paraId="7B8A3819" w14:textId="77777777" w:rsidTr="00DD51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AFE9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4687E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98483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D6E28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7C2D5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2"/>
                <w:szCs w:val="2"/>
              </w:rPr>
            </w:pPr>
          </w:p>
        </w:tc>
      </w:tr>
      <w:tr w:rsidR="004E5F61" w:rsidRPr="00970FB0" w14:paraId="450252A3" w14:textId="77777777" w:rsidTr="00DD51F3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054E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544E" w14:textId="754C5EFF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14:paraId="19E6E428" w14:textId="27835B25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Na ilustracijama prepoznaje pravilno korištenje računala (pravilno sjedenje, pravilno držanje miša i korištenje tipkovnice).</w:t>
            </w:r>
          </w:p>
          <w:p w14:paraId="49CB86AE" w14:textId="77777777" w:rsidR="004E5F61" w:rsidRPr="001B0D9E" w:rsidRDefault="004E5F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F775" w14:textId="0DE5648F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Uz povremenu pomoć učitelja učenik rješava jednostavni logički zadatak.</w:t>
            </w:r>
          </w:p>
          <w:p w14:paraId="712D3B76" w14:textId="15A61C78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pravilno sjedi za računalom. Prati upute učitelja</w:t>
            </w:r>
            <w:r w:rsidR="001B0D9E"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6F4F16B9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827B6F6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C9AB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samostalno, uz manje greške, rješava jednostavni logički zadatak.</w:t>
            </w:r>
          </w:p>
          <w:p w14:paraId="1E1F77D8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8456153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pravilno sjedi za računalom. Opisuje kako nepravilno korištenje računala može utjecati na zdravlje.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8E68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samostalno rješava jednostavni logički zadatak.</w:t>
            </w:r>
          </w:p>
          <w:p w14:paraId="7B6B2324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830037A" w14:textId="77777777" w:rsidR="004E5F61" w:rsidRPr="001B0D9E" w:rsidRDefault="004E5F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  <w:tr w:rsidR="001B0D9E" w:rsidRPr="00D05D38" w14:paraId="596F42C1" w14:textId="77777777" w:rsidTr="00DD51F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D1EF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1B0D9E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1B0D9E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KOMUNICIRAM NA MREŽI</w:t>
            </w:r>
          </w:p>
          <w:p w14:paraId="0AF772BA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20"/>
                <w:szCs w:val="28"/>
              </w:rPr>
              <w:t>Aktivnosti: Mozgalica 3, Mozgalica 3a, Mozgalica 3b, Razgovaram, Pišem poruku, E-bonton, Pravila ponašanja, Sigurno-nesigurno</w:t>
            </w:r>
          </w:p>
          <w:p w14:paraId="51F90630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0D9E" w:rsidRPr="00970FB0" w14:paraId="2DB03EB1" w14:textId="77777777" w:rsidTr="00DD51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60CA12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4D3DA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1B0D9E" w:rsidRPr="00970FB0" w14:paraId="09AA8B97" w14:textId="77777777" w:rsidTr="00DD51F3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E6BD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DC3B8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A2244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15BEE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0690B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1B0D9E" w:rsidRPr="00970FB0" w14:paraId="06F8774A" w14:textId="77777777" w:rsidTr="00DD51F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C2FF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hAnsiTheme="minorHAnsi" w:cstheme="minorHAnsi"/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91BE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osnovne programe i</w:t>
            </w:r>
          </w:p>
          <w:p w14:paraId="64360F72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uređaje za 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7810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uočava situacije u kojima je</w:t>
            </w:r>
          </w:p>
          <w:p w14:paraId="3239A3A7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neophodno da se komunikacija odvija s pomoću digitalnih programa i uređaja.</w:t>
            </w:r>
          </w:p>
          <w:p w14:paraId="68480D17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Prepoznaje obilježja 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19E0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uz podršku učitelja primjenjuje osnovne vještine</w:t>
            </w:r>
          </w:p>
          <w:p w14:paraId="238C7D25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razmjenjivanja poruka s pomoću tehnologije. Primjenjuje pravila ponašanja iz stvarnoga svijeta u virtualnome 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B4F4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komunicira s njemu</w:t>
            </w:r>
          </w:p>
          <w:p w14:paraId="0C8FDD8B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poznatim osobama koristeći se</w:t>
            </w:r>
          </w:p>
          <w:p w14:paraId="0632DC5D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digitalnom tehnologijom.</w:t>
            </w:r>
          </w:p>
          <w:p w14:paraId="683C9E78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Uspoređuje komunikaciju i ponašanje u</w:t>
            </w:r>
          </w:p>
          <w:p w14:paraId="789854C1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svakodnevnome životu s komunikacijom i ponašanjem na internetu. Nudi suradnju i pomoć ostalim učenicima.</w:t>
            </w:r>
          </w:p>
        </w:tc>
      </w:tr>
      <w:tr w:rsidR="001B0D9E" w:rsidRPr="00471F82" w14:paraId="3E1DB3DE" w14:textId="77777777" w:rsidTr="00DD51F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04F913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014E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prepoznaje</w:t>
            </w:r>
          </w:p>
          <w:p w14:paraId="2242D80B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problem i slijedeći upute, rješava</w:t>
            </w:r>
          </w:p>
          <w:p w14:paraId="7966D524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jednostavni logički 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BA4A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otkriva mogućnosti</w:t>
            </w:r>
          </w:p>
          <w:p w14:paraId="51F69E98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Rješavanja jednostavnoga 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14D7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uz povremenu pomoć</w:t>
            </w:r>
          </w:p>
          <w:p w14:paraId="123F8454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učitelja otkriva mogućnosti</w:t>
            </w:r>
          </w:p>
          <w:p w14:paraId="29C446AF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rješavanja jednostavnoga 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7BF1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samostalno preispituje putove</w:t>
            </w:r>
          </w:p>
          <w:p w14:paraId="3117BA9F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dolaska do rješenja jednostavnoga logičkog zadatka. Potiče sebe i druge na</w:t>
            </w:r>
          </w:p>
          <w:p w14:paraId="765F3914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ustrajnost u pronalaženju rješenja.</w:t>
            </w:r>
          </w:p>
        </w:tc>
      </w:tr>
      <w:tr w:rsidR="001B0D9E" w:rsidRPr="00471F82" w14:paraId="317369A3" w14:textId="77777777" w:rsidTr="00DD51F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3261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67D7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6A36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81EB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E838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1B0D9E" w:rsidRPr="00471F82" w14:paraId="5BA6D35D" w14:textId="77777777" w:rsidTr="00DD51F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A85C05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026F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uz podršku učitelja upoznaje</w:t>
            </w:r>
          </w:p>
          <w:p w14:paraId="726D3543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jednostavne programe i digitalne obrazovne sadržaje.</w:t>
            </w:r>
          </w:p>
          <w:p w14:paraId="62A13C7B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Izvodi osnovne radnje u programima ili digitalnim 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1F50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uz podršku učitelja opisuje</w:t>
            </w:r>
          </w:p>
          <w:p w14:paraId="59B017BA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pojedine aktivnosti u programima i</w:t>
            </w:r>
          </w:p>
          <w:p w14:paraId="538B2857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digitalnim obrazovnim 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6F6B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se uz podršku učitelja</w:t>
            </w:r>
          </w:p>
          <w:p w14:paraId="789A1F3A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koristi predloženim digitalnim</w:t>
            </w:r>
          </w:p>
          <w:p w14:paraId="4BACFF96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obrazovnim sadržajima kao </w:t>
            </w:r>
          </w:p>
          <w:p w14:paraId="46D5FFB9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3B12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uz podršku učitelja objašnjava rad u predloženim programima te otkriva dodatne mogućnosti. Nudi suradnju i pomoć ostalim učenicima.</w:t>
            </w:r>
          </w:p>
        </w:tc>
      </w:tr>
      <w:tr w:rsidR="001B0D9E" w:rsidRPr="00970FB0" w14:paraId="500C45E4" w14:textId="77777777" w:rsidTr="00DD51F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8EF9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4A76B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7A037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A5100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21995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</w:tr>
      <w:tr w:rsidR="001B0D9E" w:rsidRPr="001B04E2" w14:paraId="5CE154EC" w14:textId="77777777" w:rsidTr="00DD51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10BA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85B54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4825B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9A990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ABE40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2"/>
                <w:szCs w:val="2"/>
              </w:rPr>
            </w:pPr>
          </w:p>
        </w:tc>
      </w:tr>
      <w:tr w:rsidR="001B0D9E" w:rsidRPr="00970FB0" w14:paraId="66C70B04" w14:textId="77777777" w:rsidTr="00DD51F3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BA00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7642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Učenik na ilustracijama prepoznaje osnovne uređaje za komunikaciju.</w:t>
            </w:r>
          </w:p>
          <w:p w14:paraId="295C76CD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B46727C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imenuje neke programe za komunikaciju.</w:t>
            </w:r>
          </w:p>
          <w:p w14:paraId="38A2DAFC" w14:textId="77777777" w:rsidR="001B0D9E" w:rsidRPr="001B0D9E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7E1030B" w14:textId="3E16260F" w:rsidR="001B0D9E" w:rsidRPr="001B0D9E" w:rsidRDefault="001B0D9E" w:rsidP="001B0D9E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ostvaruje komunikaciju porukama s poznatom osobom putem nekog digitalnog uređaja.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95B5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Navodi primjere situacija u kojima je važno koristiti digitalne uređaje za komunikaciju.</w:t>
            </w:r>
          </w:p>
          <w:p w14:paraId="7202435A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BDEC49C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Na primjeru ilustracije poruke prepoznaje je li poruka dobra ili loša.</w:t>
            </w:r>
          </w:p>
          <w:p w14:paraId="0C298AB0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0BA38A3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Izriče pravila ponašanja u komunikaciji putem interneta.</w:t>
            </w:r>
          </w:p>
          <w:p w14:paraId="731B8F9E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8F64" w14:textId="3B630C98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Uz podršku učitelja samostalno koristi neki od digitalnih uređaja kako bi komunicirao porukama s poznatom osobom.</w:t>
            </w:r>
          </w:p>
          <w:p w14:paraId="1A327D1E" w14:textId="7EF18973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 komunikaciji koristi četiri čarobne riječi.</w:t>
            </w:r>
          </w:p>
          <w:p w14:paraId="1DF6A63E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6565" w14:textId="61E6E561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Samostalno koristi neki od digitalnih uređaja kako bi komunicirao porukama s poznatom osobom. Pri tome pazi na pravila ponašanja.</w:t>
            </w:r>
          </w:p>
          <w:p w14:paraId="2C46C494" w14:textId="71FAA2FC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Svojim riječima objašnjava zašto je važno biti pristojan u komunikaciji.</w:t>
            </w:r>
          </w:p>
          <w:p w14:paraId="31F03251" w14:textId="77777777" w:rsidR="001B0D9E" w:rsidRPr="001B0D9E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1B0D9E">
              <w:rPr>
                <w:rFonts w:asciiTheme="minorHAnsi" w:eastAsia="Nunito" w:hAnsiTheme="minorHAnsi" w:cstheme="min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  <w:tr w:rsidR="001B0D9E" w:rsidRPr="00D05D38" w14:paraId="37B7803A" w14:textId="77777777" w:rsidTr="00DD51F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319E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E13230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E13230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DIGITALNI PISAC</w:t>
            </w:r>
          </w:p>
          <w:p w14:paraId="549D75A8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20"/>
                <w:szCs w:val="28"/>
              </w:rPr>
              <w:t>Aktivnosti: Pišemo digitalno, Uređujemo tekst, Spremanje dokumenta, Otvaranje dokumenta</w:t>
            </w:r>
          </w:p>
        </w:tc>
      </w:tr>
      <w:tr w:rsidR="001B0D9E" w:rsidRPr="00970FB0" w14:paraId="6F4E2645" w14:textId="77777777" w:rsidTr="00DD51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BF14E1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0AD1D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1B0D9E" w:rsidRPr="00970FB0" w14:paraId="7D4D534F" w14:textId="77777777" w:rsidTr="00DD51F3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251F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FDA12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DCD23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3A76F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B2091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1B0D9E" w:rsidRPr="00970FB0" w14:paraId="56873B01" w14:textId="77777777" w:rsidTr="00DD51F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E87A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hAnsiTheme="minorHAnsi" w:cstheme="min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3DA8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uz podršku učitelja upoznaje</w:t>
            </w:r>
          </w:p>
          <w:p w14:paraId="5E0A0562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jednostavne programe i digitalne obrazovne sadržaje.</w:t>
            </w:r>
          </w:p>
          <w:p w14:paraId="417D7903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Izvodi osnovne radnje u programima ili digitalnim 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3DF6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uz podršku učitelja opisuje</w:t>
            </w:r>
          </w:p>
          <w:p w14:paraId="3C8DBFFD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pojedine aktivnosti u programima i</w:t>
            </w:r>
          </w:p>
          <w:p w14:paraId="250B1A8A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digitalnim obrazovnim 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DA81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se uz podršku učitelja</w:t>
            </w:r>
          </w:p>
          <w:p w14:paraId="199C4D73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koristi predloženim digitalnim</w:t>
            </w:r>
          </w:p>
          <w:p w14:paraId="1C53EC4D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obrazovnim sadržajima kao 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104D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uz podršku učitelja objašnjava rad u predloženim programima te otkriva dodatne mogućnosti. Nudi suradnju i pomoć ostalim učenicima.</w:t>
            </w:r>
          </w:p>
        </w:tc>
      </w:tr>
      <w:tr w:rsidR="001B0D9E" w:rsidRPr="00471F82" w14:paraId="56F81664" w14:textId="77777777" w:rsidTr="00DD51F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EF77D2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480B1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uređaje za stvaranje</w:t>
            </w:r>
          </w:p>
          <w:p w14:paraId="5859D221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digitalnih sadržaja. Uz pomoć učitelja</w:t>
            </w:r>
          </w:p>
          <w:p w14:paraId="08DF0EF0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izrađuje jednostavni 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C395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opisuje ulogu i primjenu uređaja kojima se koristio za  stvaranje 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2663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uz povremene savjete</w:t>
            </w:r>
          </w:p>
          <w:p w14:paraId="09E5762A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učitelja izrađuje jednostavne</w:t>
            </w:r>
          </w:p>
          <w:p w14:paraId="42F2E6B3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38C4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uz povremene savjete učitelja izrađuje jednostavne digitalne sadržaje i</w:t>
            </w:r>
          </w:p>
          <w:p w14:paraId="5A53ABF1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predstavlja svoj rad.</w:t>
            </w:r>
          </w:p>
        </w:tc>
      </w:tr>
      <w:tr w:rsidR="001B0D9E" w:rsidRPr="00970FB0" w14:paraId="0E3557E3" w14:textId="77777777" w:rsidTr="00DD51F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CC01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1F563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FCB8D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0D256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21FA9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</w:tr>
      <w:tr w:rsidR="001B0D9E" w:rsidRPr="00970FB0" w14:paraId="58158BA6" w14:textId="77777777" w:rsidTr="00DD51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94980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58984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97ADF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BA8C3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5FC1B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1B0D9E" w:rsidRPr="00970FB0" w14:paraId="1D4D5C03" w14:textId="77777777" w:rsidTr="00DD51F3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321A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DE45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program za pisanje i uređivanje teksta i uz pomoć učitelja ga otvara.</w:t>
            </w:r>
          </w:p>
          <w:p w14:paraId="3BA4DA34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E53CE43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koristi tipkovnicu i piše jednostavni tekst.</w:t>
            </w:r>
          </w:p>
          <w:p w14:paraId="301CC438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AA0770D" w14:textId="77777777" w:rsidR="001B0D9E" w:rsidRPr="00E13230" w:rsidRDefault="001B0D9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1E57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samostalno otvara program za pisanje i uređivanje teksta.</w:t>
            </w:r>
          </w:p>
          <w:p w14:paraId="0E0CC9AC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BA18BB3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Opisuje osnovne radnje u programu za pisanje i uređivanje teksta.</w:t>
            </w:r>
          </w:p>
          <w:p w14:paraId="1F791F0E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4A92B70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Samostalno koristi tipkovnicu te uz manju pomoć učitelja piše jednostavni tekst.</w:t>
            </w:r>
          </w:p>
          <w:p w14:paraId="68F428DF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9D0F443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94D7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Samostalno piše jednostavni tekst.</w:t>
            </w:r>
          </w:p>
          <w:p w14:paraId="4F55E887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DC65684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C6C5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samostalno piše jednostavni tekst prema uputama učitelja. </w:t>
            </w:r>
          </w:p>
          <w:p w14:paraId="52632B9D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18CFAC7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Koristi oblikovanje tekst.</w:t>
            </w:r>
          </w:p>
          <w:p w14:paraId="587D8ED7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B2FED30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8AB1F7C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Samostalno sprema svoj rad.</w:t>
            </w:r>
          </w:p>
          <w:p w14:paraId="27E391BE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05AFA9E" w14:textId="77777777" w:rsidR="001B0D9E" w:rsidRPr="00E13230" w:rsidRDefault="001B0D9E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14:paraId="125AD04A" w14:textId="58C478E8" w:rsidR="002A589F" w:rsidRDefault="002A589F" w:rsidP="002A589F">
      <w:pPr>
        <w:rPr>
          <w:rFonts w:asciiTheme="minorHAnsi" w:hAnsiTheme="minorHAnsi" w:cstheme="minorHAnsi"/>
          <w:sz w:val="24"/>
          <w:szCs w:val="24"/>
        </w:rPr>
      </w:pPr>
    </w:p>
    <w:p w14:paraId="045F329A" w14:textId="5324FB03" w:rsidR="00E13230" w:rsidRDefault="00E13230" w:rsidP="002A589F">
      <w:pPr>
        <w:rPr>
          <w:rFonts w:asciiTheme="minorHAnsi" w:hAnsiTheme="minorHAnsi" w:cstheme="minorHAnsi"/>
          <w:sz w:val="24"/>
          <w:szCs w:val="24"/>
        </w:rPr>
      </w:pPr>
    </w:p>
    <w:p w14:paraId="4CBE7D5A" w14:textId="42DBC8AD" w:rsidR="00E13230" w:rsidRDefault="00E13230" w:rsidP="002A589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13230" w:rsidRPr="00D05D38" w14:paraId="56126F90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8B1A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E13230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E13230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RAČUNALA NAM POMAŽU U RADU</w:t>
            </w:r>
          </w:p>
          <w:p w14:paraId="2E643A04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20"/>
                <w:szCs w:val="28"/>
              </w:rPr>
              <w:t>Aktivnosti: E-svijet, Mozgalica 4, Mozgalica 5, Mozgalica 4-5a, Korak po korak do rješenja</w:t>
            </w:r>
          </w:p>
        </w:tc>
      </w:tr>
      <w:tr w:rsidR="00E13230" w:rsidRPr="00970FB0" w14:paraId="210A9344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4EC56D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89F79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E13230" w:rsidRPr="00970FB0" w14:paraId="7AC9506D" w14:textId="77777777" w:rsidTr="00DD51F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54EC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6A492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44FC7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55DDC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E8F3A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E13230" w:rsidRPr="00970FB0" w14:paraId="4E4290A3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53D3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hAnsiTheme="minorHAnsi" w:cstheme="min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7131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prepoznaje</w:t>
            </w:r>
          </w:p>
          <w:p w14:paraId="0B06065F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problem i slijedeći upute, rješava</w:t>
            </w:r>
          </w:p>
          <w:p w14:paraId="012F2C61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jednostavni logički 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2BC1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otkriva mogućnosti</w:t>
            </w:r>
          </w:p>
          <w:p w14:paraId="12894C88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Rješavanja jednostavnoga 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ABFA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uz povremenu pomoć</w:t>
            </w:r>
          </w:p>
          <w:p w14:paraId="7D57583E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učitelja otkriva mogućnosti</w:t>
            </w:r>
          </w:p>
          <w:p w14:paraId="1AE13085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rješavanja jednostavnoga</w:t>
            </w:r>
          </w:p>
          <w:p w14:paraId="4C0F2AAB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BF7A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samostalno preispituje putove</w:t>
            </w:r>
          </w:p>
          <w:p w14:paraId="6E92B7F5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dolaska do rješenja jednostavnoga</w:t>
            </w:r>
          </w:p>
          <w:p w14:paraId="0DA82FF6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logičkog zadatka. Potiče sebe i druge na</w:t>
            </w:r>
          </w:p>
          <w:p w14:paraId="0844B0E2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ustrajnost u pronalaženju rješenja.</w:t>
            </w:r>
          </w:p>
        </w:tc>
      </w:tr>
      <w:tr w:rsidR="00E13230" w:rsidRPr="00471F82" w14:paraId="1A1ACEC7" w14:textId="77777777" w:rsidTr="00DD51F3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B3A271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B21B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prepoznaje</w:t>
            </w:r>
          </w:p>
          <w:p w14:paraId="269C5C40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jednostavni zadatak i opisuje kako bi ga</w:t>
            </w:r>
          </w:p>
          <w:p w14:paraId="578BBDB1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2337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Uz povremenu pomoć učitelja otkriva korake rješavanja jednostavnoga zadatka i prikazuje 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CEBF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Samostalno prikazuje i prati slijed odvijanja koraka potrebnih za rješavanje nekoga jednostavnog</w:t>
            </w:r>
          </w:p>
          <w:p w14:paraId="38B04017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8FDD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analizira</w:t>
            </w:r>
          </w:p>
          <w:p w14:paraId="3D770580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Rješenje jednostavnoga zadatka i vrednuje ga.</w:t>
            </w:r>
          </w:p>
        </w:tc>
      </w:tr>
      <w:tr w:rsidR="00E13230" w:rsidRPr="00471F82" w14:paraId="7CCE1BF6" w14:textId="77777777" w:rsidTr="00DD51F3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6284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1A99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45B6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20B3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34BE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E13230" w:rsidRPr="00970FB0" w14:paraId="71E253BE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9C63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34AB9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65CFE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A688C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98865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E13230" w:rsidRPr="00970FB0" w14:paraId="1BE48B47" w14:textId="77777777" w:rsidTr="00DD51F3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A40D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3C4D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nabraja neke kućanske uređaje koji  u sebi sadrže računalo.</w:t>
            </w:r>
          </w:p>
          <w:p w14:paraId="477B0494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56B7ADB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14:paraId="1754FC47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E5AB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Samostalno nabraja neke kućanske uređaje koji  u sebi sadrže računalo.</w:t>
            </w:r>
          </w:p>
          <w:p w14:paraId="7D9D9B99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2672B8E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9A82" w14:textId="77777777" w:rsidR="00E13230" w:rsidRPr="00E13230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14:paraId="447A68B5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70FCEC8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9F22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14:paraId="5BF191F9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D79E741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E13230">
              <w:rPr>
                <w:rFonts w:asciiTheme="minorHAnsi" w:eastAsia="Nunito" w:hAnsiTheme="minorHAnsi" w:cstheme="min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14:paraId="28A994BD" w14:textId="77777777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CBBCE43" w14:textId="58363FBE" w:rsidR="00E13230" w:rsidRPr="00E13230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</w:tbl>
    <w:p w14:paraId="04AE6CAB" w14:textId="47D9AFA6" w:rsidR="00E13230" w:rsidRDefault="00E13230" w:rsidP="002A589F">
      <w:pPr>
        <w:rPr>
          <w:rFonts w:asciiTheme="minorHAnsi" w:hAnsiTheme="minorHAnsi" w:cstheme="minorHAnsi"/>
          <w:sz w:val="24"/>
          <w:szCs w:val="24"/>
        </w:rPr>
      </w:pPr>
    </w:p>
    <w:p w14:paraId="05344654" w14:textId="417AC1E2" w:rsidR="00E13230" w:rsidRDefault="00E13230" w:rsidP="002A589F">
      <w:pPr>
        <w:rPr>
          <w:rFonts w:asciiTheme="minorHAnsi" w:hAnsiTheme="minorHAnsi" w:cstheme="minorHAnsi"/>
          <w:sz w:val="24"/>
          <w:szCs w:val="24"/>
        </w:rPr>
      </w:pPr>
    </w:p>
    <w:p w14:paraId="1D6CCBE0" w14:textId="71D622DE" w:rsidR="00E13230" w:rsidRDefault="00E13230" w:rsidP="002A589F">
      <w:pPr>
        <w:rPr>
          <w:rFonts w:asciiTheme="minorHAnsi" w:hAnsiTheme="minorHAnsi" w:cstheme="minorHAnsi"/>
          <w:sz w:val="24"/>
          <w:szCs w:val="24"/>
        </w:rPr>
      </w:pPr>
    </w:p>
    <w:p w14:paraId="3F049E54" w14:textId="2F3AC3C6" w:rsidR="00E13230" w:rsidRDefault="00E13230" w:rsidP="002A589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13230" w:rsidRPr="00D05D38" w14:paraId="37AD8CA5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275C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A973BA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A973BA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E-UČENIK</w:t>
            </w:r>
          </w:p>
          <w:p w14:paraId="30DCBDB4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20"/>
                <w:szCs w:val="28"/>
              </w:rPr>
              <w:t>Aktivnosti: Moja prva poruka, Moji podatci, Štitim svoje podatke, Čuvam svoje podatke, E-učenik, Računalo i zdravlje, Razgovaram s drugima,  Ja@skole.hr</w:t>
            </w:r>
          </w:p>
          <w:p w14:paraId="1F666E98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230" w:rsidRPr="00970FB0" w14:paraId="75825AB5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F95E1A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BBBD9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E13230" w:rsidRPr="00970FB0" w14:paraId="171EF8EC" w14:textId="77777777" w:rsidTr="00DD51F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BAA8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B7DE6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9A33E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84E54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1A6F7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E13230" w:rsidRPr="00970FB0" w14:paraId="751665DE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2923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hAnsiTheme="minorHAnsi" w:cstheme="minorHAnsi"/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EE6C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osnovne programe i</w:t>
            </w:r>
          </w:p>
          <w:p w14:paraId="2FA55C62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uređaje za 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E973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Učenik uočava situacije u kojima je</w:t>
            </w:r>
          </w:p>
          <w:p w14:paraId="2A69D66B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neophodno da se komunikacija odvija s pomoću digitalnih programa i uređaja. Prepoznaje obilježja</w:t>
            </w:r>
          </w:p>
          <w:p w14:paraId="3953813E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EE1B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Učenik uz podršku učitelja primjenjuje osnovne vještine razmjenjivanja poruka s pomoću tehnologije. Primjenjuje pravila</w:t>
            </w:r>
          </w:p>
          <w:p w14:paraId="20685FB2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ponašanja iz stvarnoga svijeta u virtualnome 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F9FE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komunicira s njemu</w:t>
            </w:r>
          </w:p>
          <w:p w14:paraId="3522664E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poznatim osobama koristeći se</w:t>
            </w:r>
          </w:p>
          <w:p w14:paraId="03BBA0CC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digitalnom tehnologijom.</w:t>
            </w:r>
          </w:p>
          <w:p w14:paraId="50145925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Uspoređuje komunikaciju i ponašanje u</w:t>
            </w:r>
          </w:p>
          <w:p w14:paraId="37ACD2A2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svakodnevnome životu s komunikacijom i ponašanjem na internetu. Nudi</w:t>
            </w:r>
          </w:p>
          <w:p w14:paraId="7C1963CB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suradnju i pomoć ostalim učenicima.</w:t>
            </w:r>
          </w:p>
        </w:tc>
      </w:tr>
      <w:tr w:rsidR="00E13230" w:rsidRPr="00471F82" w14:paraId="713C1F5F" w14:textId="77777777" w:rsidTr="00DD51F3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319874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4FB7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Prepoznaje svoje osobne podatke. Pravilno uključuje i isključuje računalo i/ili</w:t>
            </w:r>
          </w:p>
          <w:p w14:paraId="14A8F474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B8DE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Objašnjava da svoje osobne podatke ne smije dijeliti s nepoznatim osobama te objašnjava važnost čuvanja školske i osobne računalne</w:t>
            </w:r>
          </w:p>
          <w:p w14:paraId="6CDEF55C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CD06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Svoje osobne podatke svjesno štiti.</w:t>
            </w:r>
          </w:p>
          <w:p w14:paraId="4F0129BC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Odgovorno se koristi dostupnom</w:t>
            </w:r>
          </w:p>
          <w:p w14:paraId="7AAAE0DE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A11C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Daje savjete vršnjacima kako svjesno štititi svoje osobne podatke.</w:t>
            </w:r>
          </w:p>
          <w:p w14:paraId="700E5768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Isključuje uređaje kad se njima ne koristi, obraća pozornost na uštedu energije.</w:t>
            </w:r>
          </w:p>
        </w:tc>
      </w:tr>
      <w:tr w:rsidR="00E13230" w:rsidRPr="00970FB0" w14:paraId="4C8DD7B5" w14:textId="77777777" w:rsidTr="00DD51F3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839D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1DA80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850BE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E66C2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9033C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</w:tr>
      <w:tr w:rsidR="00E13230" w:rsidRPr="00471F82" w14:paraId="52888AAC" w14:textId="77777777" w:rsidTr="00DD51F3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991C75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AF50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prepoznaje zdrave navike ponašanja tijekom rada na</w:t>
            </w:r>
          </w:p>
          <w:p w14:paraId="1A835ED1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računalu. Prisjeća se koliko vremena</w:t>
            </w:r>
          </w:p>
          <w:p w14:paraId="3CD927BB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066D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Učenik primjenjuje zdrave navike</w:t>
            </w:r>
          </w:p>
          <w:p w14:paraId="3AC1671A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ponašanja tijekom 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32AE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Nakon dogovorenoga vremena prekida rad na računalu ili mobilnome uređaju. Pravilno sjedi pri korištenju računalom i razgibava se u određenome</w:t>
            </w:r>
          </w:p>
          <w:p w14:paraId="31ADF5B5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F8F1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Analizira koliko vremena provodi za</w:t>
            </w:r>
          </w:p>
          <w:p w14:paraId="21D62DBD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računalom i prihvaća preporuke o količini vremena provedenoga</w:t>
            </w:r>
          </w:p>
          <w:p w14:paraId="30A56CA0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za računalom. Daje savjete ostalim</w:t>
            </w:r>
          </w:p>
          <w:p w14:paraId="5544FC1B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učenicima.</w:t>
            </w: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cr/>
              <w:t xml:space="preserve"> </w:t>
            </w:r>
          </w:p>
        </w:tc>
      </w:tr>
      <w:tr w:rsidR="00E13230" w:rsidRPr="00970FB0" w14:paraId="7FCDB50B" w14:textId="77777777" w:rsidTr="00DD51F3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D3C8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57DB1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3C791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BDE78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25E6F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</w:tr>
      <w:tr w:rsidR="00E13230" w:rsidRPr="00970FB0" w14:paraId="282AD403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5658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81E72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4E942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56DC1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06AB7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E13230" w:rsidRPr="00970FB0" w14:paraId="3A18103A" w14:textId="77777777" w:rsidTr="00DD51F3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2F4A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14D6" w14:textId="03AC572F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bilježi svoju e-adresu iz sustava </w:t>
            </w:r>
            <w:proofErr w:type="spellStart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AAI@EduHr</w:t>
            </w:r>
            <w:proofErr w:type="spellEnd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na papir.</w:t>
            </w:r>
          </w:p>
          <w:p w14:paraId="638A8648" w14:textId="05994D91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prepoznaje svoje osobne podatke.</w:t>
            </w:r>
          </w:p>
          <w:p w14:paraId="544E76A2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14:paraId="612A1611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69D75A0" w14:textId="4D78C38E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40BD" w14:textId="67AB6AF2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 xml:space="preserve">Uz pomoć učitelja otvara program ili mrežno mjesto za komuniciranje putem e-pošte. Uz pomoć učitelja prijavljuje se na mrežno mjesto </w:t>
            </w:r>
            <w:hyperlink r:id="rId6" w:history="1">
              <w:r w:rsidRPr="00A973BA">
                <w:rPr>
                  <w:rStyle w:val="Hiperveza"/>
                  <w:rFonts w:asciiTheme="minorHAnsi" w:eastAsia="Nunito" w:hAnsiTheme="minorHAnsi" w:cstheme="minorHAnsi"/>
                  <w:sz w:val="18"/>
                  <w:szCs w:val="20"/>
                </w:rPr>
                <w:t>https://ocjene.skole.hr/</w:t>
              </w:r>
            </w:hyperlink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 pregledava svoje ocjene</w:t>
            </w:r>
          </w:p>
          <w:p w14:paraId="47DE3C52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2365CAD" w14:textId="77777777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3066D5E" w14:textId="51FBE032" w:rsidR="00E13230" w:rsidRPr="00A973BA" w:rsidRDefault="00E13230" w:rsidP="00A97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se odjavljuje.</w:t>
            </w:r>
          </w:p>
          <w:p w14:paraId="6D864056" w14:textId="3632B2A3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Nabraja svoje osobne podatke i svojim riječima (može i na primjeru) objašnjava zašto ih ne smije dijeliti s nepoznatim osobama.</w:t>
            </w:r>
          </w:p>
          <w:p w14:paraId="525F18F4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nabraja nekoliko usluga kojima se koristi pomoću </w:t>
            </w:r>
            <w:proofErr w:type="spellStart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AAI@EduHr</w:t>
            </w:r>
            <w:proofErr w:type="spellEnd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3045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 xml:space="preserve">Samostalno, bez greške, bilježi svoju e-adresu iz sustava </w:t>
            </w:r>
            <w:proofErr w:type="spellStart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AAI@EduHr</w:t>
            </w:r>
            <w:proofErr w:type="spellEnd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na papir.</w:t>
            </w:r>
          </w:p>
          <w:p w14:paraId="1D418290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1D9A54F" w14:textId="1263731B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otvara program ili mrežno mjesto za komuniciranje putem e-pošte. Samostalno, ili uz </w:t>
            </w: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>manju pomoć učitelja, se prijavljuje korisničkim imenom i lozinkom.</w:t>
            </w:r>
          </w:p>
          <w:p w14:paraId="3F314BA9" w14:textId="34E36341" w:rsidR="00E13230" w:rsidRPr="00A973BA" w:rsidRDefault="00E13230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Samostalno se odjavljuje.</w:t>
            </w:r>
          </w:p>
          <w:p w14:paraId="1AB20017" w14:textId="692B1577" w:rsidR="00E13230" w:rsidRPr="00A973BA" w:rsidRDefault="00E13230" w:rsidP="00A97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Nabraja osobne podatke i navodi one koje smije te one koje ne smije dijeliti s nepoznatima.</w:t>
            </w:r>
          </w:p>
          <w:p w14:paraId="169B3852" w14:textId="46D4B4DB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se prijavljuje na mrežno mjesto </w:t>
            </w:r>
            <w:hyperlink r:id="rId7" w:history="1">
              <w:r w:rsidRPr="00A973BA">
                <w:rPr>
                  <w:rStyle w:val="Hiperveza"/>
                  <w:rFonts w:asciiTheme="minorHAnsi" w:eastAsia="Nunito" w:hAnsiTheme="minorHAnsi" w:cstheme="minorHAnsi"/>
                  <w:sz w:val="18"/>
                  <w:szCs w:val="20"/>
                </w:rPr>
                <w:t>https://ocjene.skole.hr/</w:t>
              </w:r>
            </w:hyperlink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 pregledava svoje ocjene.</w:t>
            </w:r>
          </w:p>
          <w:p w14:paraId="5BCC67B2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se prijavljuje u različite usluge koje koriste </w:t>
            </w:r>
            <w:proofErr w:type="spellStart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AAI@EduHr</w:t>
            </w:r>
            <w:proofErr w:type="spellEnd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0F10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14:paraId="2F55B07B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5602618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Samostalno se prijavljuje  svojim korisničkim imenom i lozinkom.</w:t>
            </w:r>
          </w:p>
          <w:p w14:paraId="5053F456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FD16953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Opisuje svojim riječima razlike i sličnosti </w:t>
            </w: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>između komunikacije e-poštom i komunikacije uživo.</w:t>
            </w:r>
          </w:p>
          <w:p w14:paraId="5FC26613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435FF51" w14:textId="5DB71BFD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Samostalno se odjavljuje.</w:t>
            </w:r>
          </w:p>
          <w:p w14:paraId="22B50128" w14:textId="271935B8" w:rsidR="00E13230" w:rsidRPr="00A973BA" w:rsidRDefault="00A973BA" w:rsidP="00A97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Nabraja osobne podatke i navodi one koje smije te one koje ne smije dijeliti s nepoznatima.</w:t>
            </w:r>
          </w:p>
          <w:p w14:paraId="7DDA4864" w14:textId="77777777" w:rsidR="00E13230" w:rsidRPr="00A973BA" w:rsidRDefault="00E13230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se prijavljuje u različite usluge koje koriste </w:t>
            </w:r>
            <w:proofErr w:type="spellStart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AAI@EduHr</w:t>
            </w:r>
            <w:proofErr w:type="spellEnd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identitet za prijavu.</w:t>
            </w:r>
          </w:p>
        </w:tc>
      </w:tr>
    </w:tbl>
    <w:p w14:paraId="7C7552CD" w14:textId="4EA87AEE" w:rsidR="00E13230" w:rsidRDefault="00E13230" w:rsidP="002A589F">
      <w:pPr>
        <w:rPr>
          <w:rFonts w:asciiTheme="minorHAnsi" w:hAnsiTheme="minorHAnsi" w:cstheme="minorHAnsi"/>
          <w:sz w:val="24"/>
          <w:szCs w:val="24"/>
        </w:rPr>
      </w:pPr>
    </w:p>
    <w:p w14:paraId="3080D5C7" w14:textId="5995FA8C" w:rsidR="00A973BA" w:rsidRDefault="00A973BA" w:rsidP="002A589F">
      <w:pPr>
        <w:rPr>
          <w:rFonts w:asciiTheme="minorHAnsi" w:hAnsiTheme="minorHAnsi" w:cstheme="minorHAnsi"/>
          <w:sz w:val="24"/>
          <w:szCs w:val="24"/>
        </w:rPr>
      </w:pPr>
    </w:p>
    <w:p w14:paraId="69B9C318" w14:textId="167E61B0" w:rsidR="00A973BA" w:rsidRDefault="00A973BA" w:rsidP="002A589F">
      <w:pPr>
        <w:rPr>
          <w:rFonts w:asciiTheme="minorHAnsi" w:hAnsiTheme="minorHAnsi" w:cstheme="minorHAnsi"/>
          <w:sz w:val="24"/>
          <w:szCs w:val="24"/>
        </w:rPr>
      </w:pPr>
    </w:p>
    <w:p w14:paraId="09765AFB" w14:textId="1C8D11F2" w:rsidR="00A973BA" w:rsidRDefault="00A973BA" w:rsidP="002A589F">
      <w:pPr>
        <w:rPr>
          <w:rFonts w:asciiTheme="minorHAnsi" w:hAnsiTheme="minorHAnsi" w:cstheme="minorHAnsi"/>
          <w:sz w:val="24"/>
          <w:szCs w:val="24"/>
        </w:rPr>
      </w:pPr>
    </w:p>
    <w:p w14:paraId="6AF644AE" w14:textId="04B5CA44" w:rsidR="00A973BA" w:rsidRDefault="00A973BA" w:rsidP="002A589F">
      <w:pPr>
        <w:rPr>
          <w:rFonts w:asciiTheme="minorHAnsi" w:hAnsiTheme="minorHAnsi" w:cstheme="minorHAnsi"/>
          <w:sz w:val="24"/>
          <w:szCs w:val="24"/>
        </w:rPr>
      </w:pPr>
    </w:p>
    <w:p w14:paraId="4D1D3A57" w14:textId="7553F8D0" w:rsidR="00A973BA" w:rsidRDefault="00A973BA" w:rsidP="002A589F">
      <w:pPr>
        <w:rPr>
          <w:rFonts w:asciiTheme="minorHAnsi" w:hAnsiTheme="minorHAnsi" w:cstheme="minorHAnsi"/>
          <w:sz w:val="24"/>
          <w:szCs w:val="24"/>
        </w:rPr>
      </w:pPr>
    </w:p>
    <w:p w14:paraId="317D4244" w14:textId="2D640A8A" w:rsidR="00A973BA" w:rsidRDefault="00A973BA" w:rsidP="002A589F">
      <w:pPr>
        <w:rPr>
          <w:rFonts w:asciiTheme="minorHAnsi" w:hAnsiTheme="minorHAnsi" w:cstheme="minorHAnsi"/>
          <w:sz w:val="24"/>
          <w:szCs w:val="24"/>
        </w:rPr>
      </w:pPr>
    </w:p>
    <w:p w14:paraId="71F50FD2" w14:textId="616CD443" w:rsidR="00A973BA" w:rsidRDefault="00A973BA" w:rsidP="002A589F">
      <w:pPr>
        <w:rPr>
          <w:rFonts w:asciiTheme="minorHAnsi" w:hAnsiTheme="minorHAnsi" w:cstheme="minorHAnsi"/>
          <w:sz w:val="24"/>
          <w:szCs w:val="24"/>
        </w:rPr>
      </w:pPr>
    </w:p>
    <w:p w14:paraId="2717FA9D" w14:textId="5DF61E91" w:rsidR="00A973BA" w:rsidRDefault="00A973BA" w:rsidP="002A589F">
      <w:pPr>
        <w:rPr>
          <w:rFonts w:asciiTheme="minorHAnsi" w:hAnsiTheme="minorHAnsi" w:cstheme="minorHAnsi"/>
          <w:sz w:val="24"/>
          <w:szCs w:val="24"/>
        </w:rPr>
      </w:pPr>
    </w:p>
    <w:p w14:paraId="45FF9018" w14:textId="7847C660" w:rsidR="00A973BA" w:rsidRDefault="00A973BA" w:rsidP="002A589F">
      <w:pPr>
        <w:rPr>
          <w:rFonts w:asciiTheme="minorHAnsi" w:hAnsiTheme="minorHAnsi" w:cstheme="minorHAnsi"/>
          <w:sz w:val="24"/>
          <w:szCs w:val="24"/>
        </w:rPr>
      </w:pPr>
    </w:p>
    <w:p w14:paraId="74925306" w14:textId="2C87FAA7" w:rsidR="00A973BA" w:rsidRDefault="00A973BA" w:rsidP="002A589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A973BA" w:rsidRPr="00D05D38" w14:paraId="5043A7BC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E005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A973BA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A973BA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MOJ PRVI PROGRAM U SCRATCHU</w:t>
            </w:r>
          </w:p>
          <w:p w14:paraId="54D025B6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20"/>
                <w:szCs w:val="28"/>
              </w:rPr>
              <w:t>Aktivnosti: Mozgalica 6, Mozgalica 6a, Mozgalica 6b, Mozgalica 6c, Mozgalica 6d</w:t>
            </w:r>
          </w:p>
        </w:tc>
      </w:tr>
      <w:tr w:rsidR="00A973BA" w:rsidRPr="00970FB0" w14:paraId="114CB608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86B15C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EFD00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A973BA" w:rsidRPr="00970FB0" w14:paraId="7FBDCEB7" w14:textId="77777777" w:rsidTr="00DD51F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F9E4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28760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06F21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40534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868EA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A973BA" w:rsidRPr="00970FB0" w14:paraId="398EFAB0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5065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0DBB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prepoznaje</w:t>
            </w:r>
          </w:p>
          <w:p w14:paraId="68608D02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jednostavni zadatak i opisuje kako bi ga</w:t>
            </w:r>
          </w:p>
          <w:p w14:paraId="5B0E69E8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BD80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Uz povremenu pomoć učitelja otkriva korake rješavanja jednostavnoga</w:t>
            </w:r>
          </w:p>
          <w:p w14:paraId="04CFB7A3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zadatka i prikazuje 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9D6A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Samostalno prikazuje i prati slijed odvijanja koraka potrebnih za rješavanje nekoga jednostavnog</w:t>
            </w:r>
          </w:p>
          <w:p w14:paraId="24D7C400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FB56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analizira</w:t>
            </w:r>
          </w:p>
          <w:p w14:paraId="4964C2B8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rješenje jednostavnoga zadatka i vrednuje ga.</w:t>
            </w:r>
          </w:p>
        </w:tc>
      </w:tr>
      <w:tr w:rsidR="00A973BA" w:rsidRPr="00970FB0" w14:paraId="11C52894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16B7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85016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51B28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FAC18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9D109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A973BA" w:rsidRPr="00970FB0" w14:paraId="09BF77A7" w14:textId="77777777" w:rsidTr="00DD51F3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753B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2C82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14:paraId="6BE0230F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0ADDA42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uz pomoć učitelja pokreće program </w:t>
            </w:r>
            <w:proofErr w:type="spellStart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Scratch</w:t>
            </w:r>
            <w:proofErr w:type="spellEnd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789AD5BD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706A39A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opisuje zadatak i koristi jednostavnu naredbu „reci“ u </w:t>
            </w:r>
            <w:proofErr w:type="spellStart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Scratchu</w:t>
            </w:r>
            <w:proofErr w:type="spellEnd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04BF332D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61AEBDD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koristi naredbu za kretanje lika u </w:t>
            </w:r>
            <w:proofErr w:type="spellStart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Scratchu</w:t>
            </w:r>
            <w:proofErr w:type="spellEnd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41D73EB3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98D2274" w14:textId="77777777" w:rsidR="00A973BA" w:rsidRPr="00A973BA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BCA5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14:paraId="77A4CD32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860ED68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manju pomoć učitelja istražuje kako riješiti jednostavni zadatak u </w:t>
            </w:r>
            <w:proofErr w:type="spellStart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Scratchu</w:t>
            </w:r>
            <w:proofErr w:type="spellEnd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 izrađuje program s jednim likom i naredbom „reci“.</w:t>
            </w:r>
          </w:p>
          <w:p w14:paraId="0980542D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B29E7F7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manju pomoć učitelja izrađuje jednostavni program u </w:t>
            </w:r>
            <w:proofErr w:type="spellStart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Scratchu</w:t>
            </w:r>
            <w:proofErr w:type="spellEnd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A940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14:paraId="7ACDD0C4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12241C5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A420386" w14:textId="27A2679C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Samostalno izrađuje jednostavni program</w:t>
            </w:r>
            <w:r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418E072B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0B5CE26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izrađuje jednostavni program u </w:t>
            </w:r>
            <w:proofErr w:type="spellStart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Scratchu</w:t>
            </w:r>
            <w:proofErr w:type="spellEnd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2CE5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14:paraId="237123A9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671E0DD" w14:textId="3459B0F0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izrađuje jednostavni program u </w:t>
            </w:r>
            <w:proofErr w:type="spellStart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Scratchu</w:t>
            </w:r>
            <w:proofErr w:type="spellEnd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</w:t>
            </w:r>
            <w:r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19CC494B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D246EE7" w14:textId="77777777" w:rsidR="00A973BA" w:rsidRPr="00A973BA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izrađuje jednostavni program u </w:t>
            </w:r>
            <w:proofErr w:type="spellStart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>Scratchu</w:t>
            </w:r>
            <w:proofErr w:type="spellEnd"/>
            <w:r w:rsidRPr="00A973BA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koji omogućuje kretanje i govor lika.</w:t>
            </w:r>
          </w:p>
        </w:tc>
      </w:tr>
    </w:tbl>
    <w:p w14:paraId="77A79AAD" w14:textId="6FE5AE71" w:rsidR="00A973BA" w:rsidRDefault="00A973BA" w:rsidP="002A589F">
      <w:pPr>
        <w:rPr>
          <w:rFonts w:asciiTheme="minorHAnsi" w:hAnsiTheme="minorHAnsi" w:cstheme="minorHAnsi"/>
          <w:sz w:val="24"/>
          <w:szCs w:val="24"/>
        </w:rPr>
      </w:pPr>
    </w:p>
    <w:p w14:paraId="59621B49" w14:textId="23BDB1A3" w:rsidR="00A973BA" w:rsidRDefault="00A973BA" w:rsidP="002A589F">
      <w:pPr>
        <w:rPr>
          <w:rFonts w:asciiTheme="minorHAnsi" w:hAnsiTheme="minorHAnsi" w:cstheme="minorHAnsi"/>
          <w:sz w:val="24"/>
          <w:szCs w:val="24"/>
        </w:rPr>
      </w:pPr>
    </w:p>
    <w:p w14:paraId="3F548631" w14:textId="28ACE6AF" w:rsidR="00A973BA" w:rsidRDefault="00A973BA" w:rsidP="002A589F">
      <w:pPr>
        <w:rPr>
          <w:rFonts w:asciiTheme="minorHAnsi" w:hAnsiTheme="minorHAnsi" w:cstheme="minorHAnsi"/>
          <w:sz w:val="24"/>
          <w:szCs w:val="24"/>
        </w:rPr>
      </w:pPr>
    </w:p>
    <w:p w14:paraId="0C1A9C19" w14:textId="73E31A5C" w:rsidR="00A973BA" w:rsidRDefault="00A973BA" w:rsidP="002A589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A973BA" w:rsidRPr="00D05D38" w14:paraId="34C1B025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01002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8E3F7B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8E3F7B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DIGITALNI SLIKAR</w:t>
            </w:r>
          </w:p>
          <w:p w14:paraId="1152E902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Aktivnosti: Crtam i stvaram, Mozgalica 7, Igram se i bojim, Fotografiram, </w:t>
            </w:r>
            <w:proofErr w:type="spellStart"/>
            <w:r w:rsidRPr="008E3F7B">
              <w:rPr>
                <w:rFonts w:asciiTheme="minorHAnsi" w:eastAsia="Nunito" w:hAnsiTheme="minorHAnsi" w:cstheme="minorHAnsi"/>
                <w:sz w:val="20"/>
                <w:szCs w:val="28"/>
              </w:rPr>
              <w:t>Videosastanak</w:t>
            </w:r>
            <w:proofErr w:type="spellEnd"/>
          </w:p>
        </w:tc>
      </w:tr>
      <w:tr w:rsidR="00A973BA" w:rsidRPr="00970FB0" w14:paraId="2267D339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8F3AAF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B0ABD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A973BA" w:rsidRPr="00970FB0" w14:paraId="72597C79" w14:textId="77777777" w:rsidTr="00DD51F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EE07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E3E7D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000E0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E6572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6989D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A973BA" w:rsidRPr="00471F82" w14:paraId="4889E526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2C0F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hAnsiTheme="minorHAnsi" w:cstheme="minorHAnsi"/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3043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osnovne programe i</w:t>
            </w:r>
          </w:p>
          <w:p w14:paraId="30045B13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uređaje za 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AE90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Učenik uočava situacije u kojima je</w:t>
            </w:r>
          </w:p>
          <w:p w14:paraId="110388CE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neophodno da se komunikacija odvija s pomoću digitalnih programa i uređaja. Prepoznaje obilježja</w:t>
            </w:r>
          </w:p>
          <w:p w14:paraId="4FA40D0B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4067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Učenik uz podršku učitelja primjenjuje osnovne vještine</w:t>
            </w:r>
          </w:p>
          <w:p w14:paraId="6FD48E59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razmjenjivanja poruka s pomoću tehnologije. Primjenjuje pravila</w:t>
            </w:r>
          </w:p>
          <w:p w14:paraId="4865F1DB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ponašanja iz stvarnoga svijeta u virtualnome 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2C6A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komunicira s njemu</w:t>
            </w:r>
          </w:p>
          <w:p w14:paraId="2A40876C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poznatim osobama koristeći se</w:t>
            </w:r>
          </w:p>
          <w:p w14:paraId="0897F475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digitalnom tehnologijom. Uspoređuje komunikaciju i ponašanje u svakodnevnome životu s komunikacijom i ponašanjem na internetu. Nudi suradnju i pomoć ostalim učenicima.</w:t>
            </w:r>
          </w:p>
        </w:tc>
      </w:tr>
      <w:tr w:rsidR="00A973BA" w:rsidRPr="00471F82" w14:paraId="46D5DF25" w14:textId="77777777" w:rsidTr="00DD51F3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28C8EE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4267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Učenik nabraja razne oblike 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51A5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digitalne oblike</w:t>
            </w:r>
          </w:p>
          <w:p w14:paraId="2041F3D2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sadržaja. Nabraja nekoliko uređaja kojima ih može 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80B4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Opisuje barem jedan uređaj s pomoću kojeg može stvoriti (snimiti) digitalni sadržaj i postupak stvaranja (ili 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42D2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Razlikuje različite digitalne oblike sadržaja i opisuje uređaje i postupke za</w:t>
            </w:r>
          </w:p>
          <w:p w14:paraId="52594C6D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njihovo stvaranje ili snimanje.</w:t>
            </w:r>
          </w:p>
        </w:tc>
      </w:tr>
      <w:tr w:rsidR="00A973BA" w:rsidRPr="00471F82" w14:paraId="2F804EE2" w14:textId="77777777" w:rsidTr="00DD51F3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5759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C10F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1A1E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B72E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4817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A973BA" w:rsidRPr="00471F82" w14:paraId="00C2617A" w14:textId="77777777" w:rsidTr="00DD51F3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5EF43D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B495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uređaje za stvaranje</w:t>
            </w:r>
          </w:p>
          <w:p w14:paraId="51388B99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digitalnih sadržaja. Uz pomoć učitelja</w:t>
            </w:r>
          </w:p>
          <w:p w14:paraId="015053C3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izrađuje jednostavni 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17E4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Učenik opisuje ulogu i primjenu</w:t>
            </w:r>
          </w:p>
          <w:p w14:paraId="75633435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uređaja kojima se koristio za stvaranje 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CB4C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Učenik uz povremene savjete</w:t>
            </w:r>
          </w:p>
          <w:p w14:paraId="404225CF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učitelja izrađuje jednostavne</w:t>
            </w:r>
          </w:p>
          <w:p w14:paraId="44B15223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DDAF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Učenik uz povremene savjete učitelja izrađuje jednostavne digitalne sadržaje i</w:t>
            </w:r>
          </w:p>
          <w:p w14:paraId="264D5BAA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predstavlja svoj rad.</w:t>
            </w:r>
          </w:p>
        </w:tc>
      </w:tr>
      <w:tr w:rsidR="00A973BA" w:rsidRPr="00970FB0" w14:paraId="16CF85C4" w14:textId="77777777" w:rsidTr="00DD51F3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3B32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5B7A6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30902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D8A4A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EF666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</w:tr>
      <w:tr w:rsidR="00A973BA" w:rsidRPr="00970FB0" w14:paraId="320E78BA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7A75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5B492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D0541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F5BA3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B71EE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A973BA" w:rsidRPr="00970FB0" w14:paraId="7BA2E2DF" w14:textId="77777777" w:rsidTr="00DD51F3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3310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01F0" w14:textId="1629480C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stvara jednostavni crtež u odabranom programu za crtanje.</w:t>
            </w:r>
          </w:p>
          <w:p w14:paraId="36A5AE23" w14:textId="2F91A645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Prepoznaje uređaje kojima može izraditi fotografiju. </w:t>
            </w:r>
          </w:p>
          <w:p w14:paraId="0D164C3C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objašnjava razliku između razgovora telefonom i </w:t>
            </w:r>
            <w:proofErr w:type="spellStart"/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videosastanka</w:t>
            </w:r>
            <w:proofErr w:type="spellEnd"/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2B775345" w14:textId="77777777" w:rsidR="00A973BA" w:rsidRPr="008E3F7B" w:rsidRDefault="00A973B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DC5F" w14:textId="1A2A6F8F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Koristi jednostavni skup alata da bi izradio jednostavni crtež.</w:t>
            </w:r>
          </w:p>
          <w:p w14:paraId="61A33D46" w14:textId="36D000BB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Imenuje uređaj pomoću kojeg je izradio fotografiju.</w:t>
            </w:r>
          </w:p>
          <w:p w14:paraId="4E7285E3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Prepoznaje program za </w:t>
            </w:r>
            <w:proofErr w:type="spellStart"/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videosastanke</w:t>
            </w:r>
            <w:proofErr w:type="spellEnd"/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1A873F0B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18A39D9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EA92" w14:textId="215F7845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Izrađuje jednostavan digitalni crtež korištenjem većeg broja različitih alata.</w:t>
            </w:r>
          </w:p>
          <w:p w14:paraId="4C01A74C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Opisuje jedan ili više uređaja pomoću kojih je moguće stvoriti fotografiju.  Svojim riječima opisuje postupak stvaranja fotografija na odabranom uređaju.</w:t>
            </w:r>
          </w:p>
          <w:p w14:paraId="767BFAA7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D4BD607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koristi program </w:t>
            </w: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 xml:space="preserve">za </w:t>
            </w:r>
            <w:proofErr w:type="spellStart"/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videosastanke</w:t>
            </w:r>
            <w:proofErr w:type="spellEnd"/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79AD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>Izrađuje jednostavni digitalni crtež korištenjem većeg broja različitih alata, predstavlja svoj rad. Analizira ga i predlaže moguća poboljšanja.</w:t>
            </w:r>
          </w:p>
          <w:p w14:paraId="106E9EFE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ED63223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14:paraId="7A4E6DEF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DDC6888" w14:textId="77777777" w:rsidR="00A973BA" w:rsidRPr="008E3F7B" w:rsidRDefault="00A973BA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podršku učitelja samostalno pokreće program za </w:t>
            </w:r>
            <w:proofErr w:type="spellStart"/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videosastanke</w:t>
            </w:r>
            <w:proofErr w:type="spellEnd"/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 inicira </w:t>
            </w:r>
            <w:proofErr w:type="spellStart"/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>videosastanak</w:t>
            </w:r>
            <w:proofErr w:type="spellEnd"/>
            <w:r w:rsidRPr="008E3F7B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s poznatim osobama.</w:t>
            </w:r>
          </w:p>
        </w:tc>
      </w:tr>
    </w:tbl>
    <w:p w14:paraId="6A772CDC" w14:textId="3AD4764E" w:rsidR="00A973BA" w:rsidRDefault="00A973BA" w:rsidP="002A589F">
      <w:pPr>
        <w:rPr>
          <w:rFonts w:asciiTheme="minorHAnsi" w:hAnsiTheme="minorHAnsi" w:cstheme="minorHAnsi"/>
          <w:sz w:val="24"/>
          <w:szCs w:val="24"/>
        </w:rPr>
      </w:pPr>
    </w:p>
    <w:p w14:paraId="03CB5BBE" w14:textId="2B8B38F4" w:rsidR="000B015B" w:rsidRDefault="000B015B" w:rsidP="002A589F">
      <w:pPr>
        <w:rPr>
          <w:rFonts w:asciiTheme="minorHAnsi" w:hAnsiTheme="minorHAnsi" w:cstheme="minorHAnsi"/>
          <w:sz w:val="24"/>
          <w:szCs w:val="24"/>
        </w:rPr>
      </w:pPr>
    </w:p>
    <w:p w14:paraId="1714B392" w14:textId="1039B418" w:rsidR="000B015B" w:rsidRDefault="000B015B" w:rsidP="002A589F">
      <w:pPr>
        <w:rPr>
          <w:rFonts w:asciiTheme="minorHAnsi" w:hAnsiTheme="minorHAnsi" w:cstheme="minorHAnsi"/>
          <w:sz w:val="24"/>
          <w:szCs w:val="24"/>
        </w:rPr>
      </w:pPr>
    </w:p>
    <w:p w14:paraId="10BEBE36" w14:textId="0093C7A8" w:rsidR="000B015B" w:rsidRDefault="000B015B" w:rsidP="002A589F">
      <w:pPr>
        <w:rPr>
          <w:rFonts w:asciiTheme="minorHAnsi" w:hAnsiTheme="minorHAnsi" w:cstheme="minorHAnsi"/>
          <w:sz w:val="24"/>
          <w:szCs w:val="24"/>
        </w:rPr>
      </w:pPr>
    </w:p>
    <w:p w14:paraId="405F27B0" w14:textId="1D82527F" w:rsidR="000B015B" w:rsidRDefault="000B015B" w:rsidP="002A589F">
      <w:pPr>
        <w:rPr>
          <w:rFonts w:asciiTheme="minorHAnsi" w:hAnsiTheme="minorHAnsi" w:cstheme="minorHAnsi"/>
          <w:sz w:val="24"/>
          <w:szCs w:val="24"/>
        </w:rPr>
      </w:pPr>
    </w:p>
    <w:p w14:paraId="2BA3A2FC" w14:textId="3FB07703" w:rsidR="000B015B" w:rsidRDefault="000B015B" w:rsidP="002A589F">
      <w:pPr>
        <w:rPr>
          <w:rFonts w:asciiTheme="minorHAnsi" w:hAnsiTheme="minorHAnsi" w:cstheme="minorHAnsi"/>
          <w:sz w:val="24"/>
          <w:szCs w:val="24"/>
        </w:rPr>
      </w:pPr>
    </w:p>
    <w:p w14:paraId="6FD28348" w14:textId="7A034F26" w:rsidR="000B015B" w:rsidRDefault="000B015B" w:rsidP="002A589F">
      <w:pPr>
        <w:rPr>
          <w:rFonts w:asciiTheme="minorHAnsi" w:hAnsiTheme="minorHAnsi" w:cstheme="minorHAnsi"/>
          <w:sz w:val="24"/>
          <w:szCs w:val="24"/>
        </w:rPr>
      </w:pPr>
    </w:p>
    <w:p w14:paraId="6C005784" w14:textId="642A66C0" w:rsidR="000B015B" w:rsidRDefault="000B015B" w:rsidP="002A589F">
      <w:pPr>
        <w:rPr>
          <w:rFonts w:asciiTheme="minorHAnsi" w:hAnsiTheme="minorHAnsi" w:cstheme="minorHAnsi"/>
          <w:sz w:val="24"/>
          <w:szCs w:val="24"/>
        </w:rPr>
      </w:pPr>
    </w:p>
    <w:p w14:paraId="49B4C112" w14:textId="365FA9E7" w:rsidR="000B015B" w:rsidRDefault="000B015B" w:rsidP="002A589F">
      <w:pPr>
        <w:rPr>
          <w:rFonts w:asciiTheme="minorHAnsi" w:hAnsiTheme="minorHAnsi" w:cstheme="minorHAnsi"/>
          <w:sz w:val="24"/>
          <w:szCs w:val="24"/>
        </w:rPr>
      </w:pPr>
    </w:p>
    <w:p w14:paraId="0F05DF02" w14:textId="6F490C44" w:rsidR="000B015B" w:rsidRDefault="000B015B" w:rsidP="002A589F">
      <w:pPr>
        <w:rPr>
          <w:rFonts w:asciiTheme="minorHAnsi" w:hAnsiTheme="minorHAnsi" w:cstheme="minorHAnsi"/>
          <w:sz w:val="24"/>
          <w:szCs w:val="24"/>
        </w:rPr>
      </w:pPr>
    </w:p>
    <w:p w14:paraId="606883EA" w14:textId="2499818D" w:rsidR="000B015B" w:rsidRDefault="000B015B" w:rsidP="002A589F">
      <w:pPr>
        <w:rPr>
          <w:rFonts w:asciiTheme="minorHAnsi" w:hAnsiTheme="minorHAnsi" w:cstheme="minorHAnsi"/>
          <w:sz w:val="24"/>
          <w:szCs w:val="24"/>
        </w:rPr>
      </w:pPr>
    </w:p>
    <w:p w14:paraId="300BB406" w14:textId="4C060DB1" w:rsidR="000B015B" w:rsidRDefault="000B015B" w:rsidP="002A589F">
      <w:pPr>
        <w:rPr>
          <w:rFonts w:asciiTheme="minorHAnsi" w:hAnsiTheme="minorHAnsi" w:cstheme="minorHAnsi"/>
          <w:sz w:val="24"/>
          <w:szCs w:val="24"/>
        </w:rPr>
      </w:pPr>
    </w:p>
    <w:p w14:paraId="1F480C08" w14:textId="2A024262" w:rsidR="000B015B" w:rsidRDefault="000B015B" w:rsidP="002A589F">
      <w:pPr>
        <w:rPr>
          <w:rFonts w:asciiTheme="minorHAnsi" w:hAnsiTheme="minorHAnsi" w:cstheme="minorHAnsi"/>
          <w:sz w:val="24"/>
          <w:szCs w:val="24"/>
        </w:rPr>
      </w:pPr>
    </w:p>
    <w:p w14:paraId="33B97B46" w14:textId="6DBB05D1" w:rsidR="000B015B" w:rsidRDefault="000B015B" w:rsidP="002A589F">
      <w:pPr>
        <w:rPr>
          <w:rFonts w:asciiTheme="minorHAnsi" w:hAnsiTheme="minorHAnsi" w:cstheme="minorHAnsi"/>
          <w:sz w:val="24"/>
          <w:szCs w:val="24"/>
        </w:rPr>
      </w:pPr>
    </w:p>
    <w:p w14:paraId="3ADB1784" w14:textId="0221EEB6" w:rsidR="000B015B" w:rsidRDefault="000B015B" w:rsidP="002A589F">
      <w:pPr>
        <w:rPr>
          <w:rFonts w:asciiTheme="minorHAnsi" w:hAnsiTheme="minorHAnsi" w:cstheme="minorHAnsi"/>
          <w:sz w:val="24"/>
          <w:szCs w:val="24"/>
        </w:rPr>
      </w:pPr>
    </w:p>
    <w:p w14:paraId="619BF472" w14:textId="3CC9EAF6" w:rsidR="000B015B" w:rsidRPr="002A589F" w:rsidRDefault="000B015B" w:rsidP="000B015B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2A589F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INFORMATIKA </w:t>
      </w:r>
      <w:r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2A589F">
        <w:rPr>
          <w:rFonts w:asciiTheme="minorHAnsi" w:hAnsiTheme="minorHAnsi" w:cstheme="minorHAnsi"/>
          <w:b/>
          <w:bCs/>
          <w:sz w:val="36"/>
          <w:szCs w:val="36"/>
        </w:rPr>
        <w:t>. RAZRED</w:t>
      </w:r>
    </w:p>
    <w:p w14:paraId="3F9BD7CC" w14:textId="77777777" w:rsidR="000B015B" w:rsidRPr="00F4469D" w:rsidRDefault="000B015B" w:rsidP="000B015B">
      <w:pPr>
        <w:spacing w:after="0"/>
        <w:rPr>
          <w:rFonts w:asciiTheme="minorHAnsi" w:eastAsia="Nunito" w:hAnsiTheme="minorHAnsi" w:cstheme="minorHAnsi"/>
          <w:b/>
          <w:sz w:val="24"/>
          <w:szCs w:val="24"/>
        </w:rPr>
      </w:pPr>
      <w:r w:rsidRPr="00F4469D">
        <w:rPr>
          <w:rFonts w:asciiTheme="minorHAnsi" w:eastAsia="Nunito" w:hAnsiTheme="minorHAnsi" w:cstheme="minorHAnsi"/>
          <w:b/>
          <w:sz w:val="24"/>
          <w:szCs w:val="24"/>
        </w:rPr>
        <w:t>Teme planirane GIK-om:</w:t>
      </w:r>
    </w:p>
    <w:p w14:paraId="6ACF61BB" w14:textId="4A7586E9" w:rsidR="000B015B" w:rsidRPr="00F4469D" w:rsidRDefault="000B015B" w:rsidP="000B015B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F4469D">
        <w:rPr>
          <w:rFonts w:asciiTheme="minorHAnsi" w:hAnsiTheme="minorHAnsi" w:cstheme="minorHAnsi"/>
          <w:b/>
          <w:sz w:val="24"/>
          <w:szCs w:val="24"/>
        </w:rPr>
        <w:t>Moje računalo</w:t>
      </w:r>
    </w:p>
    <w:p w14:paraId="19C57688" w14:textId="3A673D78" w:rsidR="000B015B" w:rsidRPr="00F4469D" w:rsidRDefault="000B015B" w:rsidP="000B015B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4469D">
        <w:rPr>
          <w:rFonts w:asciiTheme="minorHAnsi" w:hAnsiTheme="minorHAnsi" w:cstheme="minorHAnsi"/>
          <w:b/>
          <w:sz w:val="24"/>
          <w:szCs w:val="24"/>
        </w:rPr>
        <w:t>Orgraniziram</w:t>
      </w:r>
      <w:proofErr w:type="spellEnd"/>
      <w:r w:rsidRPr="00F4469D">
        <w:rPr>
          <w:rFonts w:asciiTheme="minorHAnsi" w:hAnsiTheme="minorHAnsi" w:cstheme="minorHAnsi"/>
          <w:b/>
          <w:sz w:val="24"/>
          <w:szCs w:val="24"/>
        </w:rPr>
        <w:t xml:space="preserve"> podatke</w:t>
      </w:r>
    </w:p>
    <w:p w14:paraId="25ADFBBD" w14:textId="1A4FA39A" w:rsidR="000B015B" w:rsidRPr="00F4469D" w:rsidRDefault="000B015B" w:rsidP="000B015B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F4469D">
        <w:rPr>
          <w:rFonts w:asciiTheme="minorHAnsi" w:hAnsiTheme="minorHAnsi" w:cstheme="minorHAnsi"/>
          <w:b/>
          <w:sz w:val="24"/>
          <w:szCs w:val="24"/>
        </w:rPr>
        <w:t>Koristim Internet</w:t>
      </w:r>
    </w:p>
    <w:p w14:paraId="52144D96" w14:textId="6C66DDF6" w:rsidR="000B015B" w:rsidRPr="00F4469D" w:rsidRDefault="000B015B" w:rsidP="000B015B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F4469D">
        <w:rPr>
          <w:rFonts w:asciiTheme="minorHAnsi" w:hAnsiTheme="minorHAnsi" w:cstheme="minorHAnsi"/>
          <w:b/>
          <w:sz w:val="24"/>
          <w:szCs w:val="24"/>
        </w:rPr>
        <w:t>Siguran na internetu</w:t>
      </w:r>
    </w:p>
    <w:p w14:paraId="116D54F1" w14:textId="5E60D2E1" w:rsidR="000B015B" w:rsidRPr="00F4469D" w:rsidRDefault="000B015B" w:rsidP="000B015B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F4469D">
        <w:rPr>
          <w:rFonts w:asciiTheme="minorHAnsi" w:hAnsiTheme="minorHAnsi" w:cstheme="minorHAnsi"/>
          <w:b/>
          <w:sz w:val="24"/>
          <w:szCs w:val="24"/>
        </w:rPr>
        <w:t xml:space="preserve">Programiram u </w:t>
      </w:r>
      <w:proofErr w:type="spellStart"/>
      <w:r w:rsidR="00F4469D">
        <w:rPr>
          <w:rFonts w:asciiTheme="minorHAnsi" w:hAnsiTheme="minorHAnsi" w:cstheme="minorHAnsi"/>
          <w:b/>
          <w:sz w:val="24"/>
          <w:szCs w:val="24"/>
        </w:rPr>
        <w:t>S</w:t>
      </w:r>
      <w:r w:rsidRPr="00F4469D">
        <w:rPr>
          <w:rFonts w:asciiTheme="minorHAnsi" w:hAnsiTheme="minorHAnsi" w:cstheme="minorHAnsi"/>
          <w:b/>
          <w:sz w:val="24"/>
          <w:szCs w:val="24"/>
        </w:rPr>
        <w:t>cratchu</w:t>
      </w:r>
      <w:proofErr w:type="spellEnd"/>
      <w:r w:rsidRPr="00F4469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A1A375E" w14:textId="71E7CDA3" w:rsidR="000B015B" w:rsidRPr="00F4469D" w:rsidRDefault="000B015B" w:rsidP="000B015B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F4469D">
        <w:rPr>
          <w:rFonts w:asciiTheme="minorHAnsi" w:hAnsiTheme="minorHAnsi" w:cstheme="minorHAnsi"/>
          <w:b/>
          <w:sz w:val="24"/>
          <w:szCs w:val="24"/>
        </w:rPr>
        <w:t>Učim na mreži</w:t>
      </w:r>
    </w:p>
    <w:p w14:paraId="64C8E0CC" w14:textId="1E2DF1BF" w:rsidR="000B015B" w:rsidRPr="00F4469D" w:rsidRDefault="000B015B" w:rsidP="000B015B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F4469D">
        <w:rPr>
          <w:rFonts w:asciiTheme="minorHAnsi" w:hAnsiTheme="minorHAnsi" w:cstheme="minorHAnsi"/>
          <w:b/>
          <w:sz w:val="24"/>
          <w:szCs w:val="24"/>
        </w:rPr>
        <w:t>Ljudi i računala</w:t>
      </w:r>
    </w:p>
    <w:p w14:paraId="639FFECE" w14:textId="4386DB6D" w:rsidR="000B015B" w:rsidRDefault="000B015B" w:rsidP="000B015B">
      <w:pPr>
        <w:pStyle w:val="Odlomakpopisa"/>
        <w:rPr>
          <w:rFonts w:asciiTheme="minorHAnsi" w:hAnsiTheme="minorHAnsi" w:cstheme="minorHAnsi"/>
          <w:b/>
          <w:sz w:val="24"/>
          <w:szCs w:val="24"/>
        </w:rPr>
      </w:pPr>
    </w:p>
    <w:p w14:paraId="279CCEB3" w14:textId="45B2644C" w:rsidR="00F4469D" w:rsidRDefault="00F4469D" w:rsidP="000B015B">
      <w:pPr>
        <w:pStyle w:val="Odlomakpopisa"/>
        <w:rPr>
          <w:rFonts w:asciiTheme="minorHAnsi" w:hAnsiTheme="minorHAnsi" w:cstheme="minorHAnsi"/>
          <w:b/>
          <w:sz w:val="24"/>
          <w:szCs w:val="24"/>
        </w:rPr>
      </w:pPr>
    </w:p>
    <w:p w14:paraId="67BE8515" w14:textId="13046FCB" w:rsidR="00F4469D" w:rsidRDefault="00F4469D" w:rsidP="000B015B">
      <w:pPr>
        <w:pStyle w:val="Odlomakpopisa"/>
        <w:rPr>
          <w:rFonts w:asciiTheme="minorHAnsi" w:hAnsiTheme="minorHAnsi" w:cstheme="minorHAnsi"/>
          <w:b/>
          <w:sz w:val="24"/>
          <w:szCs w:val="24"/>
        </w:rPr>
      </w:pPr>
    </w:p>
    <w:p w14:paraId="2C416735" w14:textId="64213963" w:rsidR="00F4469D" w:rsidRDefault="00F4469D" w:rsidP="000B015B">
      <w:pPr>
        <w:pStyle w:val="Odlomakpopisa"/>
        <w:rPr>
          <w:rFonts w:asciiTheme="minorHAnsi" w:hAnsiTheme="minorHAnsi" w:cstheme="minorHAnsi"/>
          <w:b/>
          <w:sz w:val="24"/>
          <w:szCs w:val="24"/>
        </w:rPr>
      </w:pPr>
    </w:p>
    <w:p w14:paraId="5D7686AE" w14:textId="77777777" w:rsidR="00602BA7" w:rsidRPr="00A13C2C" w:rsidRDefault="00602BA7" w:rsidP="00602BA7">
      <w:pPr>
        <w:spacing w:after="0"/>
        <w:rPr>
          <w:rFonts w:asciiTheme="minorHAnsi" w:eastAsia="Nunito" w:hAnsiTheme="minorHAnsi" w:cstheme="minorHAnsi"/>
          <w:b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sz w:val="24"/>
          <w:szCs w:val="24"/>
        </w:rPr>
        <w:t>Elementi vrednovanja:</w:t>
      </w:r>
    </w:p>
    <w:p w14:paraId="2719B786" w14:textId="77777777" w:rsidR="00602BA7" w:rsidRPr="00A13C2C" w:rsidRDefault="00602BA7" w:rsidP="00602BA7">
      <w:pPr>
        <w:numPr>
          <w:ilvl w:val="0"/>
          <w:numId w:val="2"/>
        </w:num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usvojenost znanja</w:t>
      </w:r>
    </w:p>
    <w:p w14:paraId="20A26241" w14:textId="77777777" w:rsidR="00602BA7" w:rsidRPr="00A13C2C" w:rsidRDefault="00602BA7" w:rsidP="00602BA7">
      <w:pPr>
        <w:numPr>
          <w:ilvl w:val="0"/>
          <w:numId w:val="2"/>
        </w:num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rješavanje problema</w:t>
      </w:r>
    </w:p>
    <w:p w14:paraId="10A01189" w14:textId="77777777" w:rsidR="00602BA7" w:rsidRPr="00A13C2C" w:rsidRDefault="00602BA7" w:rsidP="00602BA7">
      <w:pPr>
        <w:pStyle w:val="Odlomakpopisa"/>
        <w:numPr>
          <w:ilvl w:val="0"/>
          <w:numId w:val="2"/>
        </w:numPr>
        <w:spacing w:after="0"/>
        <w:rPr>
          <w:rFonts w:asciiTheme="minorHAnsi" w:eastAsia="Nunito" w:hAnsiTheme="minorHAnsi" w:cstheme="minorHAnsi"/>
          <w:b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digitalni sadržaji i suradnja</w:t>
      </w:r>
    </w:p>
    <w:p w14:paraId="67CD77E7" w14:textId="77777777" w:rsidR="00602BA7" w:rsidRPr="00A13C2C" w:rsidRDefault="00602BA7" w:rsidP="00602BA7">
      <w:pPr>
        <w:rPr>
          <w:rFonts w:asciiTheme="minorHAnsi" w:hAnsiTheme="minorHAnsi" w:cstheme="minorHAnsi"/>
        </w:rPr>
      </w:pPr>
    </w:p>
    <w:p w14:paraId="507DCF87" w14:textId="77777777" w:rsidR="00602BA7" w:rsidRPr="00A13C2C" w:rsidRDefault="00602BA7" w:rsidP="00602BA7">
      <w:pPr>
        <w:rPr>
          <w:rFonts w:asciiTheme="minorHAnsi" w:hAnsiTheme="minorHAnsi" w:cstheme="minorHAnsi"/>
        </w:rPr>
      </w:pPr>
    </w:p>
    <w:p w14:paraId="058F5C7E" w14:textId="77777777" w:rsidR="00602BA7" w:rsidRPr="00A13C2C" w:rsidRDefault="00602BA7" w:rsidP="00602BA7">
      <w:p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Element </w:t>
      </w:r>
      <w:r w:rsidRPr="00A13C2C">
        <w:rPr>
          <w:rFonts w:asciiTheme="minorHAnsi" w:eastAsia="Nunito" w:hAnsiTheme="minorHAnsi" w:cstheme="minorHAnsi"/>
          <w:b/>
          <w:iCs/>
          <w:sz w:val="24"/>
          <w:szCs w:val="24"/>
          <w:u w:val="single"/>
        </w:rPr>
        <w:t>usvojenost znanja</w:t>
      </w:r>
      <w:r w:rsidRPr="00A13C2C">
        <w:rPr>
          <w:rFonts w:asciiTheme="minorHAnsi" w:eastAsia="Nunito" w:hAnsiTheme="minorHAnsi" w:cstheme="minorHAnsi"/>
          <w:b/>
          <w:sz w:val="24"/>
          <w:szCs w:val="24"/>
        </w:rPr>
        <w:t xml:space="preserve"> </w:t>
      </w: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uključuje ocjene za činjenično znanje, razumijevanje koncepata, analiziranje, opisivanje, objašnjavanje, poznavanje pravila. </w:t>
      </w:r>
    </w:p>
    <w:p w14:paraId="67DBF735" w14:textId="77777777" w:rsidR="00602BA7" w:rsidRPr="00A13C2C" w:rsidRDefault="00602BA7" w:rsidP="00602BA7">
      <w:p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</w:p>
    <w:p w14:paraId="7CA79740" w14:textId="77777777" w:rsidR="00602BA7" w:rsidRPr="00A13C2C" w:rsidRDefault="00602BA7" w:rsidP="00602BA7">
      <w:p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Element </w:t>
      </w:r>
      <w:r w:rsidRPr="00A13C2C">
        <w:rPr>
          <w:rFonts w:asciiTheme="minorHAnsi" w:eastAsia="Nunito" w:hAnsiTheme="minorHAnsi" w:cstheme="minorHAnsi"/>
          <w:b/>
          <w:iCs/>
          <w:sz w:val="24"/>
          <w:szCs w:val="24"/>
          <w:u w:val="single"/>
        </w:rPr>
        <w:t>rješavanje problema</w:t>
      </w: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 uključuje ocjene za analiziranje i modeliranje problema, korake rješavanja, pisanje algoritama, provjeravanje ispravnosti algoritama, strategije pretraživanja i prikupljanja, istraživanje, samostalnost u rješavanju problema. </w:t>
      </w:r>
    </w:p>
    <w:p w14:paraId="44625AC6" w14:textId="77777777" w:rsidR="00602BA7" w:rsidRPr="00A13C2C" w:rsidRDefault="00602BA7" w:rsidP="00602BA7">
      <w:p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</w:p>
    <w:p w14:paraId="373381AF" w14:textId="1483B5D1" w:rsidR="00602BA7" w:rsidRPr="00602BA7" w:rsidRDefault="00602BA7" w:rsidP="00602BA7">
      <w:pPr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lastRenderedPageBreak/>
        <w:t xml:space="preserve">Element </w:t>
      </w:r>
      <w:r w:rsidRPr="00A13C2C">
        <w:rPr>
          <w:rFonts w:asciiTheme="minorHAnsi" w:eastAsia="Nunito" w:hAnsiTheme="minorHAnsi" w:cstheme="minorHAnsi"/>
          <w:b/>
          <w:iCs/>
          <w:sz w:val="24"/>
          <w:szCs w:val="24"/>
          <w:u w:val="single"/>
        </w:rPr>
        <w:t>digitalni sadržaji i suradnja</w:t>
      </w: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</w:r>
    </w:p>
    <w:p w14:paraId="4E02E300" w14:textId="77777777" w:rsidR="00602BA7" w:rsidRPr="00A13C2C" w:rsidRDefault="00602BA7" w:rsidP="00602BA7">
      <w:pPr>
        <w:shd w:val="clear" w:color="auto" w:fill="FFFFFF"/>
        <w:spacing w:after="0" w:line="240" w:lineRule="auto"/>
        <w:rPr>
          <w:rFonts w:asciiTheme="majorHAnsi" w:eastAsia="Nunito" w:hAnsiTheme="majorHAnsi" w:cstheme="majorHAnsi"/>
          <w:color w:val="231F20"/>
          <w:sz w:val="24"/>
          <w:szCs w:val="24"/>
        </w:rPr>
      </w:pPr>
      <w:r w:rsidRPr="00A13C2C">
        <w:rPr>
          <w:rFonts w:asciiTheme="majorHAnsi" w:eastAsia="Nunito" w:hAnsiTheme="majorHAnsi" w:cstheme="majorHAnsi"/>
          <w:b/>
          <w:color w:val="231F20"/>
          <w:sz w:val="24"/>
          <w:szCs w:val="24"/>
        </w:rPr>
        <w:t>Metode i tehnike vrednovanja naučenog u Informatici:</w:t>
      </w:r>
    </w:p>
    <w:p w14:paraId="5FCB5B54" w14:textId="77777777" w:rsidR="00602BA7" w:rsidRPr="00A13C2C" w:rsidRDefault="00602BA7" w:rsidP="00602BA7">
      <w:pPr>
        <w:shd w:val="clear" w:color="auto" w:fill="FFFFFF"/>
        <w:spacing w:after="0" w:line="240" w:lineRule="auto"/>
        <w:rPr>
          <w:rFonts w:asciiTheme="majorHAnsi" w:eastAsia="Nunito" w:hAnsiTheme="majorHAnsi" w:cstheme="majorHAnsi"/>
          <w:color w:val="231F20"/>
          <w:sz w:val="24"/>
          <w:szCs w:val="24"/>
        </w:rPr>
      </w:pPr>
    </w:p>
    <w:p w14:paraId="177B87AD" w14:textId="77777777" w:rsidR="00602BA7" w:rsidRPr="00A13C2C" w:rsidRDefault="00602BA7" w:rsidP="00602BA7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 xml:space="preserve">Usmene provjere znanja </w:t>
      </w:r>
    </w:p>
    <w:p w14:paraId="7910A95F" w14:textId="77777777" w:rsidR="00602BA7" w:rsidRPr="00A13C2C" w:rsidRDefault="00602BA7" w:rsidP="00602BA7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>provode se po potrebi i traju maksimalno 10 minuta po učeniku</w:t>
      </w:r>
    </w:p>
    <w:p w14:paraId="0F3EA431" w14:textId="77777777" w:rsidR="00602BA7" w:rsidRPr="00A13C2C" w:rsidRDefault="00602BA7" w:rsidP="00602BA7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>o</w:t>
      </w:r>
      <w:r w:rsidRPr="00A13C2C">
        <w:rPr>
          <w:rFonts w:asciiTheme="minorHAnsi" w:eastAsia="Nunito" w:hAnsiTheme="minorHAnsi" w:cstheme="minorHAnsi"/>
          <w:sz w:val="24"/>
          <w:szCs w:val="24"/>
        </w:rPr>
        <w:t>blici usmenog provjeravanja su: odgovaranje na pitanja, individualni ili grupni razgovor te samostalno izlaganje na računalu ili ploči</w:t>
      </w:r>
    </w:p>
    <w:p w14:paraId="712D96E2" w14:textId="77777777" w:rsidR="00602BA7" w:rsidRPr="00A13C2C" w:rsidRDefault="00602BA7" w:rsidP="00602BA7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>u</w:t>
      </w: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koliko učenik kroz nastavni sat točno i često odgovara na postavljena pitanja može također biti ocijenjen. </w:t>
      </w:r>
    </w:p>
    <w:p w14:paraId="7D0246F2" w14:textId="77777777" w:rsidR="00602BA7" w:rsidRPr="00A13C2C" w:rsidRDefault="00602BA7" w:rsidP="00602BA7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>provjere znanja na računalu,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 xml:space="preserve"> uporaba</w:t>
      </w: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 xml:space="preserve"> online provjera 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 xml:space="preserve">ili </w:t>
      </w: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>pisanih provjera znanja</w:t>
      </w:r>
    </w:p>
    <w:p w14:paraId="5B68B304" w14:textId="77777777" w:rsidR="00602BA7" w:rsidRPr="00A13C2C" w:rsidRDefault="00602BA7" w:rsidP="00602BA7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zadaci otvorenog i zatvorenog tipa (kratki odgovor, dopunjavanje, alternativni izbor, višestruki izbor, povezivanje), jednostavni računski zadaci, skiciranje, referati, seminari i sl.</w:t>
      </w:r>
    </w:p>
    <w:p w14:paraId="5AA87918" w14:textId="77777777" w:rsidR="00602BA7" w:rsidRPr="00A13C2C" w:rsidRDefault="00602BA7" w:rsidP="00602BA7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provode se nakon obrađenih nastavnih jedinica i/ili cjelina ukoliko učitelj smatra da su potrebne prema sljedećim kriterijima:</w:t>
      </w:r>
    </w:p>
    <w:p w14:paraId="0C3A62FE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90%-100%    ocjena odličan (5)</w:t>
      </w:r>
    </w:p>
    <w:p w14:paraId="36F45283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75% - 89%    ocjena vrlo dobar (4)</w:t>
      </w:r>
    </w:p>
    <w:p w14:paraId="560E33D2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65% - 74%    ocjena dobar (3)</w:t>
      </w:r>
    </w:p>
    <w:p w14:paraId="79E6DD05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50% - 64%    ocjena dovoljan (2)</w:t>
      </w:r>
    </w:p>
    <w:p w14:paraId="28BA11F0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0% - 49%      ocjena nedovoljan (1)</w:t>
      </w:r>
    </w:p>
    <w:p w14:paraId="054EE741" w14:textId="77777777" w:rsidR="00602BA7" w:rsidRPr="00A13C2C" w:rsidRDefault="00602BA7" w:rsidP="00602BA7">
      <w:pPr>
        <w:shd w:val="clear" w:color="auto" w:fill="FFFFFF"/>
        <w:spacing w:after="0" w:line="240" w:lineRule="auto"/>
        <w:rPr>
          <w:rFonts w:asciiTheme="minorHAnsi" w:eastAsia="Nunito" w:hAnsiTheme="minorHAnsi" w:cstheme="minorHAnsi"/>
          <w:color w:val="231F20"/>
          <w:sz w:val="24"/>
          <w:szCs w:val="24"/>
        </w:rPr>
      </w:pPr>
    </w:p>
    <w:p w14:paraId="3F0A4B88" w14:textId="77777777" w:rsidR="00602BA7" w:rsidRPr="00A13C2C" w:rsidRDefault="00602BA7" w:rsidP="00602BA7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>e-portfolio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 xml:space="preserve"> – vrednuju se pojedini radovi prema zadanim ishodima učenja te napredovanje učenika tijekom školske godine</w:t>
      </w:r>
    </w:p>
    <w:p w14:paraId="09006C9D" w14:textId="77777777" w:rsidR="00602BA7" w:rsidRPr="007A4DFE" w:rsidRDefault="00602BA7" w:rsidP="00602BA7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>učenički projekti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 xml:space="preserve"> – vrednuje se sudjelovanje učenika, razine aktivnosti, komunikacije i suradnje, projektna dokumentacija te krajnji rezultati projekta i njihovo predstavljanje. 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  <w:highlight w:val="white"/>
        </w:rPr>
        <w:t>Učenici na projektima rade pojedinačno, u paru ili skupini, a projektne teme mogu biti povezane s drugim područjima i predmetima.</w:t>
      </w:r>
    </w:p>
    <w:p w14:paraId="70536C18" w14:textId="77777777" w:rsidR="00602BA7" w:rsidRPr="007A4DFE" w:rsidRDefault="00602BA7" w:rsidP="00602BA7">
      <w:pPr>
        <w:rPr>
          <w:rFonts w:asciiTheme="minorHAnsi" w:hAnsiTheme="minorHAnsi" w:cstheme="minorHAnsi"/>
          <w:sz w:val="24"/>
          <w:szCs w:val="24"/>
        </w:rPr>
      </w:pPr>
    </w:p>
    <w:p w14:paraId="344D0380" w14:textId="654C6B9E" w:rsidR="00F4469D" w:rsidRPr="00602BA7" w:rsidRDefault="00602BA7" w:rsidP="00602BA7">
      <w:pPr>
        <w:rPr>
          <w:sz w:val="24"/>
          <w:szCs w:val="24"/>
        </w:rPr>
      </w:pPr>
      <w:r w:rsidRPr="007A4DFE">
        <w:rPr>
          <w:sz w:val="24"/>
          <w:szCs w:val="24"/>
        </w:rPr>
        <w:t xml:space="preserve">Kod zaključivanja ocjena gleda se prosjek svih ocjena. Aritmetička sredina ne mora biti glavno pravilo kod zaključivanja ocjena ako je učenik pokazao vidljiv napredak u drugom polugodištu ili u većem dijelu drugog polugodište. </w:t>
      </w:r>
    </w:p>
    <w:p w14:paraId="5C3CC513" w14:textId="22614BFC" w:rsidR="00F4469D" w:rsidRDefault="00F4469D" w:rsidP="000B015B">
      <w:pPr>
        <w:pStyle w:val="Odlomakpopisa"/>
        <w:rPr>
          <w:rFonts w:asciiTheme="minorHAnsi" w:hAnsiTheme="minorHAnsi" w:cstheme="minorHAnsi"/>
          <w:b/>
          <w:sz w:val="24"/>
          <w:szCs w:val="24"/>
        </w:rPr>
      </w:pPr>
    </w:p>
    <w:p w14:paraId="09ACD379" w14:textId="46398307" w:rsidR="00F4469D" w:rsidRDefault="00F4469D" w:rsidP="000B015B">
      <w:pPr>
        <w:pStyle w:val="Odlomakpopisa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4469D" w:rsidRPr="006461CC" w14:paraId="343A9938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565C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6461CC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Pr="006461CC">
              <w:rPr>
                <w:rFonts w:asciiTheme="minorHAnsi" w:eastAsia="Nunito" w:hAnsiTheme="minorHAnsi" w:cstheme="minorHAnsi"/>
                <w:sz w:val="28"/>
                <w:szCs w:val="28"/>
              </w:rPr>
              <w:t xml:space="preserve">TEMA: </w:t>
            </w:r>
            <w:r w:rsidRPr="006461CC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MOJE RAČUNALO</w:t>
            </w:r>
          </w:p>
          <w:p w14:paraId="70DEF3C4" w14:textId="23B0EDD9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Aktivnosti: Moje računalo, Operativni sustav, Moji programi, Brinemo se o zdravlju</w:t>
            </w:r>
          </w:p>
        </w:tc>
      </w:tr>
      <w:tr w:rsidR="00F4469D" w:rsidRPr="006461CC" w14:paraId="5EDB01D5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14CC4A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  <w:t>ISHOD A.2.1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E0FA6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RAZINE USVOJENOSTI</w:t>
            </w:r>
          </w:p>
        </w:tc>
      </w:tr>
      <w:tr w:rsidR="00F4469D" w:rsidRPr="006461CC" w14:paraId="0F4A8788" w14:textId="77777777" w:rsidTr="00DD51F3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40DE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F3B20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BF01F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7C99F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EDC69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iznimna</w:t>
            </w:r>
          </w:p>
        </w:tc>
      </w:tr>
      <w:tr w:rsidR="00F4469D" w:rsidRPr="006461CC" w14:paraId="0558D9DB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28A6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Učenik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43A5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Prepoznaje da je računalo uređaj na kojemu su pohranjeni programi i da   su programi nužni da bi se s pomoću računala 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D487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Prepoznaje da na uređaju postoje</w:t>
            </w:r>
          </w:p>
          <w:p w14:paraId="5E7312BD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programi za 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2B260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Objašnjava da je računalo uređaj koji</w:t>
            </w:r>
          </w:p>
          <w:p w14:paraId="1FA20549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radi ono što je zadano uputama 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9777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Objašnjava da upute (programi) moraju biti precizno napisani kako bi uređaj radio ono što želimo.</w:t>
            </w:r>
          </w:p>
          <w:p w14:paraId="290C70D2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Objašnjava ulogu nekoliko osnovnih</w:t>
            </w:r>
          </w:p>
          <w:p w14:paraId="5D50F1CB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programa na računalu.</w:t>
            </w:r>
          </w:p>
        </w:tc>
      </w:tr>
      <w:tr w:rsidR="00F4469D" w:rsidRPr="006461CC" w14:paraId="78729374" w14:textId="77777777" w:rsidTr="00DD51F3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AA699F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18"/>
              </w:rPr>
              <w:t>ISHOD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C20A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EC33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3006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Učenik opisuje svrhu uređaja i uz pomoć učitelja odabire prikladan program za rješavanje jednostavnih</w:t>
            </w:r>
          </w:p>
          <w:p w14:paraId="31F34BAB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B1C4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Učenik prema savjetima učitelja odabire uređaj i program za rješavanje jedno-</w:t>
            </w:r>
            <w:proofErr w:type="spellStart"/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stavnih</w:t>
            </w:r>
            <w:proofErr w:type="spellEnd"/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 školskih zadataka. Pokazuje pozitivan stav i samopouzdanje pri korištenju tehnologijom.</w:t>
            </w:r>
          </w:p>
        </w:tc>
      </w:tr>
      <w:tr w:rsidR="00F4469D" w:rsidRPr="006461CC" w14:paraId="79C82234" w14:textId="77777777" w:rsidTr="00DD51F3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AE84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F504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65FA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2B9E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39B9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</w:tr>
      <w:tr w:rsidR="00F4469D" w:rsidRPr="006461CC" w14:paraId="701B09B2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2759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32E84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C45BD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C1795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1AA9C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odličan (5)</w:t>
            </w:r>
          </w:p>
        </w:tc>
      </w:tr>
      <w:tr w:rsidR="00F4469D" w:rsidRPr="006461CC" w14:paraId="7D47CCC2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E880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53A4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Uz pomoć učitelja nabraja neke dijelove stolnog računala i uz pomoć učitelja opisuje njihovu funkciju.</w:t>
            </w:r>
          </w:p>
          <w:p w14:paraId="24706597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 </w:t>
            </w:r>
          </w:p>
          <w:p w14:paraId="06F60F60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Uz pomoć učitelja opisuje da računalo za rad treba programe.</w:t>
            </w:r>
          </w:p>
          <w:p w14:paraId="28B88E39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4B34EAF6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Prepoznaje ikonu jednog operativnog sustava i imenuje 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B96E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Nabraja neke dijelove stolnog računala i samostalno opisuje njihovu funkciju.</w:t>
            </w:r>
          </w:p>
          <w:p w14:paraId="10A4978A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2C34323F" w14:textId="75B8BD3B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Razlikuje strojnu od programske opreme.</w:t>
            </w:r>
          </w:p>
          <w:p w14:paraId="49711FCA" w14:textId="20263B2C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Svojim riječima opisuje da računalo za rad treba programe.</w:t>
            </w:r>
          </w:p>
          <w:p w14:paraId="30F3C086" w14:textId="1F0F11AF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Prepoznaje ikone nekih programa i imenuje ih.</w:t>
            </w:r>
          </w:p>
          <w:p w14:paraId="122DA827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Uz pomoć učitelja opisuje namjenu operativnog sustava.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A0FA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Samostalno nabraja osnovne dijelove stolnog računala i opisuje njihovu funkciju.</w:t>
            </w:r>
          </w:p>
          <w:p w14:paraId="06649B99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308FC9EB" w14:textId="6D4B9C05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Svojim riječima objašnjava zašto računalo bez programa ne može raditi. </w:t>
            </w:r>
          </w:p>
          <w:p w14:paraId="594A561B" w14:textId="571F7801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Svojim riječima nabraja neke programe za različite namjene.</w:t>
            </w:r>
          </w:p>
          <w:p w14:paraId="13D61EDB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7142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Uz osnovne, navodi dodatne dijelove stolnog računala i navodi njihovu funkciju (npr. web kamera ili skener).</w:t>
            </w:r>
          </w:p>
          <w:p w14:paraId="46879F35" w14:textId="77777777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2A095B9B" w14:textId="2B7C358F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Svojim riječima ili na primjeru objašnjava zašto programi moraju biti precizno napisani za pravilan rad računala </w:t>
            </w: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.</w:t>
            </w:r>
          </w:p>
          <w:p w14:paraId="20C15993" w14:textId="55A163BD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Nabraja neke programe na računalu i opisuje njihovu namjenu </w:t>
            </w: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.</w:t>
            </w:r>
          </w:p>
          <w:p w14:paraId="349618F2" w14:textId="2721BFF2" w:rsidR="00F4469D" w:rsidRPr="006461CC" w:rsidRDefault="00F4469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Imenuje barem dva operativna sustava kojima se koristi na računalu</w:t>
            </w:r>
            <w:r w:rsidR="006461CC" w:rsidRPr="006461CC">
              <w:rPr>
                <w:rFonts w:asciiTheme="minorHAnsi" w:eastAsia="Nunito" w:hAnsiTheme="minorHAnsi" w:cstheme="minorHAnsi"/>
                <w:sz w:val="18"/>
                <w:szCs w:val="18"/>
              </w:rPr>
              <w:t>.</w:t>
            </w:r>
          </w:p>
        </w:tc>
      </w:tr>
    </w:tbl>
    <w:p w14:paraId="2764749E" w14:textId="707D4853" w:rsidR="00F4469D" w:rsidRDefault="00F4469D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114C94E9" w14:textId="41F972C1" w:rsidR="006461CC" w:rsidRDefault="006461CC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19B4343A" w14:textId="31444DF1" w:rsidR="006461CC" w:rsidRDefault="006461CC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246EEB39" w14:textId="4E42A6EC" w:rsidR="006461CC" w:rsidRDefault="006461CC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6461CC" w:rsidRPr="00D53E94" w14:paraId="5504C8E8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6F90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6461CC">
              <w:rPr>
                <w:rFonts w:asciiTheme="minorHAnsi" w:eastAsia="Nunito" w:hAnsiTheme="minorHAnsi" w:cstheme="minorHAnsi"/>
                <w:sz w:val="28"/>
                <w:szCs w:val="28"/>
              </w:rPr>
              <w:t xml:space="preserve">TEMA: </w:t>
            </w:r>
            <w:r w:rsidRPr="006461CC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ORGANIZIRAM PODATKE</w:t>
            </w:r>
          </w:p>
          <w:p w14:paraId="56C4BFF4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8"/>
              </w:rPr>
            </w:pPr>
            <w:r w:rsidRPr="006461CC">
              <w:rPr>
                <w:rFonts w:asciiTheme="minorHAnsi" w:eastAsia="Nunito" w:hAnsiTheme="minorHAnsi" w:cstheme="minorHAnsi"/>
                <w:sz w:val="20"/>
                <w:szCs w:val="28"/>
              </w:rPr>
              <w:t>Aktivnosti: Mozgalica 1, Mozgalica 2, Računalne mape i datoteke, Mozgalica 3, Mozgalica 4</w:t>
            </w:r>
          </w:p>
        </w:tc>
      </w:tr>
      <w:tr w:rsidR="006461CC" w:rsidRPr="00B669EF" w14:paraId="16FF3AA3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9C613F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B.2.1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B761F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6461CC" w:rsidRPr="00B669EF" w14:paraId="53A0F8BC" w14:textId="77777777" w:rsidTr="00DD51F3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3B9B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09295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43FD6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1C92F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0051C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6461CC" w:rsidRPr="00847FF6" w14:paraId="39293E20" w14:textId="77777777" w:rsidTr="00DD51F3">
        <w:trPr>
          <w:trHeight w:val="5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1DFC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36A6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prati niz uputa koje</w:t>
            </w:r>
          </w:p>
          <w:p w14:paraId="25073993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89E1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analizira niz uputa</w:t>
            </w:r>
          </w:p>
          <w:p w14:paraId="110E4F8A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0997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ispravlja pogrešan</w:t>
            </w:r>
          </w:p>
          <w:p w14:paraId="4E92E95B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redoslijed u uputama za rješavanje</w:t>
            </w:r>
          </w:p>
          <w:p w14:paraId="750F1981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54B6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ispravlja pogrešan redoslijed u uputama za rješavanje </w:t>
            </w:r>
          </w:p>
          <w:p w14:paraId="7488A4DA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Jednostavnoga zadatka.</w:t>
            </w:r>
          </w:p>
        </w:tc>
      </w:tr>
      <w:tr w:rsidR="006461CC" w:rsidRPr="00847FF6" w14:paraId="1BB050AC" w14:textId="77777777" w:rsidTr="00DD51F3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412012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  <w:t>ISHOD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5990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A913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2DD9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2B729F8C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7CCC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14:paraId="55438E20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6461CC" w:rsidRPr="00847FF6" w14:paraId="591CF294" w14:textId="77777777" w:rsidTr="00DD51F3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914D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275D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064F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D147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5CB3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6461CC" w:rsidRPr="00B669EF" w14:paraId="28C94700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F068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D9B0E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21053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90862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37555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6461CC" w:rsidRPr="00B669EF" w14:paraId="5F1AF784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8E0F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C517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rješava jednostavne logičke zadatke s dopunjavanjem jednostavnog niza (do 3 elementa koji se ponavljaju).</w:t>
            </w:r>
          </w:p>
          <w:p w14:paraId="66F0F5EB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5172E3C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 w14:paraId="255582EC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1D9F27E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1388AC9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3802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nizove.</w:t>
            </w:r>
          </w:p>
          <w:p w14:paraId="783E6948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D59F714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 w14:paraId="4F6880EC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0DE044C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objašnjava razliku između mape i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9727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Samostalno rješava logičke zadatke s dopunjavanjem niza.</w:t>
            </w:r>
          </w:p>
          <w:p w14:paraId="3B4E67D8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9F2978C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 w14:paraId="7AACA20F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BD20F3C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Razlikuje mape od datoteka i objašnjava razliku između njih.</w:t>
            </w:r>
          </w:p>
          <w:p w14:paraId="549F5F51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opisuje namjenu mapa 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7D32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Samostalno rješava i sastavlja logičke zadatke s dopunjavanjem niza.</w:t>
            </w:r>
          </w:p>
          <w:p w14:paraId="2387A7AE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63880C0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Samostalno otkriva zakonitosti niza i pronalazi uljeza.</w:t>
            </w:r>
          </w:p>
          <w:p w14:paraId="60B0101D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352EB55" w14:textId="77777777" w:rsidR="006461CC" w:rsidRPr="006461CC" w:rsidRDefault="006461C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6461CC">
              <w:rPr>
                <w:rFonts w:asciiTheme="minorHAnsi" w:eastAsia="Nunito" w:hAnsiTheme="minorHAnsi" w:cstheme="minorHAnsi"/>
                <w:sz w:val="18"/>
                <w:szCs w:val="20"/>
              </w:rPr>
              <w:t>Razlikuje mape od datoteka, svojim riječima opisuje da mapa, osim datoteka, može sadržavati i druge mape (podmape). Svojim riječima opisuje da je namjena  mapa organizacija datoteka na računalu.</w:t>
            </w:r>
          </w:p>
        </w:tc>
      </w:tr>
      <w:tr w:rsidR="00886B5A" w:rsidRPr="00D53E94" w14:paraId="614B032A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4385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487B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r w:rsidRPr="00487B9C">
              <w:rPr>
                <w:rFonts w:asciiTheme="minorHAnsi" w:eastAsia="Nunito" w:hAnsiTheme="minorHAnsi" w:cstheme="minorHAnsi"/>
                <w:sz w:val="28"/>
                <w:szCs w:val="28"/>
              </w:rPr>
              <w:t xml:space="preserve">TEMA: </w:t>
            </w:r>
            <w:r w:rsidRPr="00487B9C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KORISTIM INTERNET</w:t>
            </w:r>
          </w:p>
          <w:p w14:paraId="3B4F03A1" w14:textId="70CE5611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8"/>
              </w:rPr>
            </w:pPr>
            <w:r w:rsidRPr="00487B9C">
              <w:rPr>
                <w:rFonts w:asciiTheme="minorHAnsi" w:eastAsia="Nunito" w:hAnsiTheme="minorHAnsi" w:cstheme="minorHAnsi"/>
                <w:sz w:val="20"/>
                <w:szCs w:val="28"/>
              </w:rPr>
              <w:t>Aktivnosti: Internet, Zašto je važan Internet, Pišemo digitalno, Mrežni preglednik, Pretražujemo Internet</w:t>
            </w:r>
          </w:p>
        </w:tc>
      </w:tr>
      <w:tr w:rsidR="00886B5A" w:rsidRPr="00B669EF" w14:paraId="2B12FBEB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C54DA2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A.2.1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FFE7E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886B5A" w:rsidRPr="00B669EF" w14:paraId="3A65B4D7" w14:textId="77777777" w:rsidTr="00DD51F3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3F8A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D4A74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E1C42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EDAD5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DE277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886B5A" w:rsidRPr="00847FF6" w14:paraId="21D6A67D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6C20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hAnsiTheme="minorHAnsi" w:cstheme="minorHAnsi"/>
                <w:sz w:val="18"/>
                <w:szCs w:val="20"/>
              </w:rPr>
              <w:t>U</w:t>
            </w:r>
            <w:r w:rsidRPr="00487B9C">
              <w:rPr>
                <w:rFonts w:asciiTheme="minorHAnsi" w:hAnsiTheme="minorHAnsi" w:cstheme="minorHAnsi"/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0787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Prepoznaje da je računalo uređaj na kojemu su pohranjeni programi i da   su programi nužni da bi se s pomoću računala 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A248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Prepoznaje da na uređaju postoje</w:t>
            </w:r>
          </w:p>
          <w:p w14:paraId="1EF36EA3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programi za 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2BD1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Objašnjava da je računalo uređaj koji</w:t>
            </w:r>
          </w:p>
          <w:p w14:paraId="14E5F181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radi ono što je zadano uputama 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B003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Objašnjava da upute (programi) moraju biti precizno napisani kako bi uređaj radio ono što želimo.</w:t>
            </w:r>
          </w:p>
          <w:p w14:paraId="35634E3D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Objašnjava ulogu nekoliko osnovnih</w:t>
            </w:r>
          </w:p>
          <w:p w14:paraId="3DBD4A42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programa na računalu.</w:t>
            </w:r>
          </w:p>
        </w:tc>
      </w:tr>
      <w:tr w:rsidR="00886B5A" w:rsidRPr="00847FF6" w14:paraId="5DF38C09" w14:textId="77777777" w:rsidTr="00DD51F3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BDBB16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  <w:t>ISHOD A.2.2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253F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nabraja nekoliko mogućnosti rada na internetu. Otvara preporučenu stranicu.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84BA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opisuje nekoliko mogućnosti interneta. Povezuje stvarni svijet s internetom.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BF2A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komentira mogućnosti interneta.</w:t>
            </w:r>
          </w:p>
          <w:p w14:paraId="2B06A82B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Pretražuje podatke, slike i videozapise na preporučenim mrežnim stranicama.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E4167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Posjećuje neku od preporučenih</w:t>
            </w:r>
          </w:p>
          <w:p w14:paraId="55CFE6B5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stranica, uz pomoć učitelja istražuje i</w:t>
            </w:r>
          </w:p>
          <w:p w14:paraId="23D282E0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izvještava razred o novim sadržajima.</w:t>
            </w:r>
          </w:p>
        </w:tc>
      </w:tr>
      <w:tr w:rsidR="00886B5A" w:rsidRPr="00847FF6" w14:paraId="6D348696" w14:textId="77777777" w:rsidTr="00DD51F3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2C1B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E4CC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298B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A59F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7C70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886B5A" w:rsidRPr="00B669EF" w14:paraId="2519F72C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27A6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9D3C3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DAC1D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0D14B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9EE5B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886B5A" w:rsidRPr="00B669EF" w14:paraId="744E0501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0BDA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A53A" w14:textId="4E98CD8A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nabraja nekoliko mogućnosti rada na internetu (npr. pregledavanje mrežnih mjesta, komunikacija s prijateljima sl.)</w:t>
            </w:r>
          </w:p>
          <w:p w14:paraId="0D0285CE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4D3DA3F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otvara zadanu mrežnu stranicu. </w:t>
            </w:r>
          </w:p>
          <w:p w14:paraId="3E687562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3C543A0" w14:textId="72B0141E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Prepoznaje ikonu mrežnog preglednika. Uz pomoć učitelja koristi mrežni preglednik. </w:t>
            </w:r>
          </w:p>
          <w:p w14:paraId="71C0475C" w14:textId="0A188569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pretražuje internet u potrazi za zadanom informacijom korištenjem mrežne tražilice.</w:t>
            </w:r>
          </w:p>
          <w:p w14:paraId="787E8689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2830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opisuje pojam interneta. </w:t>
            </w:r>
          </w:p>
          <w:p w14:paraId="6C9E7AFF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6E1865F" w14:textId="6800B743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nabraja nekoliko mogućnosti interneta. </w:t>
            </w:r>
          </w:p>
          <w:p w14:paraId="64EC9631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34AD208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Povezuje stvarni svijet s internetom na konkretnom primjeru (npr. osoba s kojom se razgovara putem interneta je stvarna osoba s druge strane).</w:t>
            </w:r>
          </w:p>
          <w:p w14:paraId="48685CE4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6C06474" w14:textId="21064F2F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96DF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Samostalno koristi mrežni preglednik u navigaciji (npr. povratak na početnu ili prethodnu stranicu).</w:t>
            </w:r>
          </w:p>
          <w:p w14:paraId="45DAD5F5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74EF609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 w14:paraId="2B41B5E6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2EC117F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Samostalno koristi mrežni preglednik za pretraživanje sadržaja interneta (podaci, slike, videozapisi). Svojim riječima opisuje postupak korištenja zadane mrežne tražilice.</w:t>
            </w:r>
          </w:p>
          <w:p w14:paraId="0567FFEB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1D1987E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BD23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posjećuje preporučenu mrežnu stranicu, pregledava njen sadržaj i istražuje njene mogućnosti. </w:t>
            </w:r>
          </w:p>
          <w:p w14:paraId="360BDDBB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0461CA3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Zanimljivosti koje je pronašao na preporučenoj stranici dijeli s ostatkom razreda.</w:t>
            </w:r>
          </w:p>
          <w:p w14:paraId="1CC55A8E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A2FBC0C" w14:textId="77777777" w:rsidR="00886B5A" w:rsidRPr="00487B9C" w:rsidRDefault="00886B5A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487B9C" w:rsidRPr="00B669EF" w14:paraId="4A219DD0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E96B" w14:textId="3DC3BB9C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5F16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BA79E1E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Otvara novi prazni dokument i uz povremenu pomoć učitelja piše jednostavan tekst od nekoliko rečenica. </w:t>
            </w:r>
          </w:p>
          <w:p w14:paraId="458940E1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9018F21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C597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Samostalno otvara program za pisanje i uređivanje teksta.</w:t>
            </w:r>
          </w:p>
          <w:p w14:paraId="0FCB0122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9F72F91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Samostalno piše kratki tekst od nekoliko rečenica.</w:t>
            </w:r>
          </w:p>
          <w:p w14:paraId="1AE8D30D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BDCB5FC" w14:textId="7A242B7C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B697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Samostalno koristi većinu alata iz grupe naredbi za uređivanje (zadebljana, kosa, podcrtana slova, mijenja izgled i veličinu fonta, koristi boju slova).</w:t>
            </w:r>
          </w:p>
          <w:p w14:paraId="288CCA4C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C398CCB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Samostalno sprema rad na zadano mjesto, uz pomoć učitelja otvara postojeći rad.</w:t>
            </w:r>
          </w:p>
          <w:p w14:paraId="226E2E5C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D3E6BF3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45B4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Učenik samostalno koristi alate za uređivanje fonta, dodatno istražuje nove mogućnosti.</w:t>
            </w:r>
          </w:p>
          <w:p w14:paraId="177FF2C5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5226CDC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4B6F9FC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Samostalno sprema rad na zadano mjesto, otvara postojeći rad, mijenja ga i sprema pod novim imenom na zadano mjesto.</w:t>
            </w:r>
          </w:p>
          <w:p w14:paraId="7AA0E5A7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9971ED9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Tekst je u potpunosti uređen prema uputama učitelja.</w:t>
            </w:r>
          </w:p>
          <w:p w14:paraId="058722F5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EC0163B" w14:textId="77777777" w:rsidR="00487B9C" w:rsidRPr="00487B9C" w:rsidRDefault="00487B9C" w:rsidP="0048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</w:tbl>
    <w:p w14:paraId="2896626A" w14:textId="64BCD4E1" w:rsidR="006461CC" w:rsidRDefault="006461CC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3B3FB772" w14:textId="166D65FC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7DEE38A7" w14:textId="37006324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24E83B50" w14:textId="7C3840BA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15182984" w14:textId="5AFD6FDD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47B952FE" w14:textId="2BB1AEB8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5A889784" w14:textId="45299884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67CCD991" w14:textId="38C372CF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3D182E97" w14:textId="63C023F4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5D304452" w14:textId="1FB9E139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3901FC9B" w14:textId="1C44A94B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111F53B4" w14:textId="79DACF5E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5A524514" w14:textId="2130FAE4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6F15C282" w14:textId="30D3F295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4E0E139F" w14:textId="0D139E45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44AB78EF" w14:textId="014B47B0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4009DCC4" w14:textId="55671D06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6FD161F8" w14:textId="4EA84B6C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29625078" w14:textId="3BB5C417" w:rsidR="00922136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22136" w:rsidRPr="00487B9C" w14:paraId="56EDE81D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92AF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487B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r w:rsidRPr="00487B9C">
              <w:rPr>
                <w:rFonts w:asciiTheme="minorHAnsi" w:eastAsia="Nunito" w:hAnsiTheme="minorHAnsi" w:cstheme="minorHAnsi"/>
                <w:sz w:val="28"/>
                <w:szCs w:val="28"/>
              </w:rPr>
              <w:t xml:space="preserve">TEMA: </w:t>
            </w:r>
            <w:r w:rsidRPr="00487B9C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SIGURAN NA INTERNETU</w:t>
            </w:r>
          </w:p>
          <w:p w14:paraId="2ECF048A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8"/>
              </w:rPr>
            </w:pPr>
            <w:r w:rsidRPr="00487B9C">
              <w:rPr>
                <w:rFonts w:asciiTheme="minorHAnsi" w:eastAsia="Nunito" w:hAnsiTheme="minorHAnsi" w:cstheme="minorHAnsi"/>
                <w:sz w:val="20"/>
                <w:szCs w:val="28"/>
              </w:rPr>
              <w:t>Aktivnosti: Sigurnost na internetu, Odgovorno se ponašamo na mreži, Čuvamo i štitimo osobne podatke, Moji digitalni tragovi</w:t>
            </w:r>
          </w:p>
        </w:tc>
      </w:tr>
      <w:tr w:rsidR="00922136" w:rsidRPr="00487B9C" w14:paraId="65E9A9BA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EE9366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  <w:t>ISHOD D.2.3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99B59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922136" w:rsidRPr="00487B9C" w14:paraId="5740CE2E" w14:textId="77777777" w:rsidTr="00DD51F3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4346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EB431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37485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9FF6A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84AF7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922136" w:rsidRPr="00487B9C" w14:paraId="64F6DE7B" w14:textId="77777777" w:rsidTr="00DD51F3">
        <w:trPr>
          <w:trHeight w:val="51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9CA4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28ED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nabraja neke opasnosti od nepoznate osobe u virtualnome svijetu. Prepoznaje zdrave navike ponašanja pri radu s računalom.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F4EC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elektroničko nasilje. U nekim situacijama traži pomoć odrasle osobe.</w:t>
            </w:r>
          </w:p>
          <w:p w14:paraId="67A6E011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Primjenjuje zdrave navike ponašanja </w:t>
            </w:r>
          </w:p>
          <w:p w14:paraId="07EEE052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tijekom rada na računalu.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4BBB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Primjenjuje pozitivne obrasce ponašanja pri suočavanju s elektroničkim nasiljem.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29A3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Učenik objašnjava opasnosti koje mogu</w:t>
            </w:r>
          </w:p>
          <w:p w14:paraId="737830D9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nastupiti pri uporabi računala i interneta i povezuje ih s opasnostima iz stvarnoga svijeta. Procjenjuje količinu vremena provedenoga u virtualnome svijetu.</w:t>
            </w:r>
          </w:p>
        </w:tc>
      </w:tr>
      <w:tr w:rsidR="00922136" w:rsidRPr="00487B9C" w14:paraId="6B1F86B4" w14:textId="77777777" w:rsidTr="00DD51F3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C1F304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  <w:t>ISHOD D.2.4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D498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Učenik nabraja osobne podatke i prepoznaje važnost njihove zaštite.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93AD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Učenik objašnjava važnost zaštite</w:t>
            </w:r>
          </w:p>
          <w:p w14:paraId="23AA2020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svojih i tuđih osobnih podataka te važnost odgovornoga ponašanja.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F4204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i razlikuje koje bi</w:t>
            </w:r>
          </w:p>
          <w:p w14:paraId="08B47DDB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osobne podatke mogao sigurno</w:t>
            </w:r>
          </w:p>
          <w:p w14:paraId="0F4CEB57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objaviti na internetu. Pristojno se i</w:t>
            </w:r>
          </w:p>
          <w:p w14:paraId="14ED259A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odgovorno ponaša.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832E0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Učenik uočava trajnost podataka objavljenih na internetu (digitalnih</w:t>
            </w:r>
          </w:p>
          <w:p w14:paraId="6354A279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tragova). Potiče sebe i druge na</w:t>
            </w:r>
          </w:p>
          <w:p w14:paraId="40E9F9C3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odgovorno ponašanje.</w:t>
            </w:r>
          </w:p>
        </w:tc>
      </w:tr>
      <w:tr w:rsidR="00922136" w:rsidRPr="00487B9C" w14:paraId="2C1DBDC0" w14:textId="77777777" w:rsidTr="00DD51F3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9191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29FD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9F3B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8FD8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4382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922136" w:rsidRPr="00487B9C" w14:paraId="46E30D44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3B68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4B14A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239AC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B7ADD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54209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922136" w:rsidRPr="00487B9C" w14:paraId="4260DD94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B3CF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D853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objašnjava pojam elektroničkog nasilja.</w:t>
            </w:r>
          </w:p>
          <w:p w14:paraId="383DD6F9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76CDABC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nabraja neke opasnosti od nepoznate osobe u virtualnom svijetu.</w:t>
            </w:r>
          </w:p>
          <w:p w14:paraId="661034B0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6C22E57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objašnjava pojam osobnih podataka. </w:t>
            </w:r>
          </w:p>
          <w:p w14:paraId="32787063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17C42F5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prepoznaje je li neki podatak osobni podatak.</w:t>
            </w:r>
          </w:p>
          <w:p w14:paraId="2721854D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C039BB6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objašnjava pojam digitalnog traga.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82D0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E154FBD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Navodi barem jednu osobu kojoj se može obratiti u slučaju da doživi elektroničko nasilje.</w:t>
            </w:r>
          </w:p>
          <w:p w14:paraId="02A0C7E7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D218BE8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Nabraja više osobnih podataka. </w:t>
            </w:r>
          </w:p>
          <w:p w14:paraId="3B013CD1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987004F" w14:textId="69C2BD9F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Svojim riječima objašnjava zašto je važno čuvati svoje osobne podatke. </w:t>
            </w:r>
          </w:p>
          <w:p w14:paraId="0B239D23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04FF14C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5E8E98B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Svojim riječima objašnjava pojam digitalnog traga i navodi primjer.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D089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7EEDFC8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objašnjava pojam osobnog podatka. </w:t>
            </w:r>
          </w:p>
          <w:p w14:paraId="720B9E1F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2BDFA61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Nabraja osobne podatke i prepoznaje koje bi od njih mogao slobodno objaviti na internetu.</w:t>
            </w:r>
          </w:p>
          <w:p w14:paraId="0D3B4378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597F91C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6896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Svojim riječima opisuje kako bi elektroničko nasilje moglo prerasti u stvarno nasilje.</w:t>
            </w:r>
          </w:p>
          <w:p w14:paraId="02850BED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52736E0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Svojim riječima opisuje zašto nije dobro previše vremena provoditi u virtualnom svijetu.</w:t>
            </w:r>
          </w:p>
          <w:p w14:paraId="0C70F690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4AFABDB" w14:textId="77777777" w:rsidR="00922136" w:rsidRPr="00487B9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87B9C">
              <w:rPr>
                <w:rFonts w:asciiTheme="minorHAnsi" w:eastAsia="Nunito" w:hAnsiTheme="minorHAnsi" w:cstheme="min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 w:rsidR="00922136" w:rsidRPr="00D53E94" w14:paraId="2ECA69CC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E646" w14:textId="78A7DA60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C348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r w:rsidRPr="00C3487C">
              <w:rPr>
                <w:rFonts w:asciiTheme="minorHAnsi" w:eastAsia="Nunito" w:hAnsiTheme="minorHAnsi" w:cstheme="minorHAnsi"/>
                <w:sz w:val="28"/>
                <w:szCs w:val="28"/>
              </w:rPr>
              <w:t xml:space="preserve">TEMA: </w:t>
            </w:r>
            <w:r w:rsidRPr="00C3487C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 xml:space="preserve">PROGRAMIRAM U SCRATCHU </w:t>
            </w:r>
          </w:p>
          <w:p w14:paraId="4364DF46" w14:textId="16650D16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8"/>
              </w:rPr>
            </w:pPr>
            <w:r w:rsidRPr="00C3487C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Aktivnosti: Programski jezik </w:t>
            </w:r>
            <w:proofErr w:type="spellStart"/>
            <w:r w:rsidRPr="00C3487C">
              <w:rPr>
                <w:rFonts w:asciiTheme="minorHAnsi" w:eastAsia="Nunito" w:hAnsiTheme="minorHAnsi" w:cstheme="minorHAnsi"/>
                <w:sz w:val="20"/>
                <w:szCs w:val="28"/>
              </w:rPr>
              <w:t>Scratch</w:t>
            </w:r>
            <w:proofErr w:type="spellEnd"/>
            <w:r w:rsidRPr="00C3487C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, Osnovne naredbe programa </w:t>
            </w:r>
            <w:proofErr w:type="spellStart"/>
            <w:r w:rsidRPr="00C3487C">
              <w:rPr>
                <w:rFonts w:asciiTheme="minorHAnsi" w:eastAsia="Nunito" w:hAnsiTheme="minorHAnsi" w:cstheme="minorHAnsi"/>
                <w:sz w:val="20"/>
                <w:szCs w:val="28"/>
              </w:rPr>
              <w:t>Scratch</w:t>
            </w:r>
            <w:proofErr w:type="spellEnd"/>
            <w:r w:rsidRPr="00C3487C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 ,</w:t>
            </w:r>
            <w:r w:rsidRPr="00C3487C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Mozgalica 5, Mozgalica 6, Mozgalica 7, Pokretanje lika u </w:t>
            </w:r>
            <w:proofErr w:type="spellStart"/>
            <w:r w:rsidRPr="00C3487C">
              <w:rPr>
                <w:rFonts w:asciiTheme="minorHAnsi" w:eastAsia="Nunito" w:hAnsiTheme="minorHAnsi" w:cstheme="minorHAnsi"/>
                <w:sz w:val="20"/>
                <w:szCs w:val="28"/>
              </w:rPr>
              <w:t>Scratchu</w:t>
            </w:r>
            <w:proofErr w:type="spellEnd"/>
            <w:r w:rsidRPr="00C3487C">
              <w:rPr>
                <w:rFonts w:asciiTheme="minorHAnsi" w:eastAsia="Nunito" w:hAnsiTheme="minorHAnsi" w:cstheme="minorHAnsi"/>
                <w:sz w:val="20"/>
                <w:szCs w:val="28"/>
              </w:rPr>
              <w:t>, Točan redoslijed naredbi, Kad si sretan, ponovi sve ovo, Spremamo svoje programe</w:t>
            </w:r>
            <w:r w:rsidRPr="00C3487C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, </w:t>
            </w:r>
            <w:r w:rsidRPr="00C3487C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Mozgalica 8, Mozgalica 9, Mozgalica 10, Mozgalica 11, Izrada lika u </w:t>
            </w:r>
            <w:proofErr w:type="spellStart"/>
            <w:r w:rsidRPr="00C3487C">
              <w:rPr>
                <w:rFonts w:asciiTheme="minorHAnsi" w:eastAsia="Nunito" w:hAnsiTheme="minorHAnsi" w:cstheme="minorHAnsi"/>
                <w:sz w:val="20"/>
                <w:szCs w:val="28"/>
              </w:rPr>
              <w:t>Scratchu</w:t>
            </w:r>
            <w:proofErr w:type="spellEnd"/>
            <w:r w:rsidRPr="00C3487C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, Izrada pozadine u </w:t>
            </w:r>
            <w:proofErr w:type="spellStart"/>
            <w:r w:rsidRPr="00C3487C">
              <w:rPr>
                <w:rFonts w:asciiTheme="minorHAnsi" w:eastAsia="Nunito" w:hAnsiTheme="minorHAnsi" w:cstheme="minorHAnsi"/>
                <w:sz w:val="20"/>
                <w:szCs w:val="28"/>
              </w:rPr>
              <w:t>Scratchu</w:t>
            </w:r>
            <w:proofErr w:type="spellEnd"/>
          </w:p>
          <w:p w14:paraId="0FD66416" w14:textId="5A719633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8"/>
              </w:rPr>
            </w:pPr>
          </w:p>
        </w:tc>
      </w:tr>
      <w:tr w:rsidR="00922136" w:rsidRPr="00B669EF" w14:paraId="1413F95F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498DBA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B.2.1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EF182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922136" w:rsidRPr="00B669EF" w14:paraId="5F48E1D4" w14:textId="77777777" w:rsidTr="00DD51F3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6FC7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6FCF6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330C6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2F9BD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3B163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922136" w:rsidRPr="00847FF6" w14:paraId="6A465B47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C6B12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hAnsiTheme="minorHAnsi" w:cstheme="min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37FB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prati niz uputa koje</w:t>
            </w:r>
          </w:p>
          <w:p w14:paraId="1A9452A1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B80A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analizira niz uputa</w:t>
            </w:r>
          </w:p>
          <w:p w14:paraId="7FCB3165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2E0C2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ispravlja pogrešan</w:t>
            </w:r>
          </w:p>
          <w:p w14:paraId="07E55011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redoslijed u uputama za rješavanje</w:t>
            </w:r>
          </w:p>
          <w:p w14:paraId="033D4AA3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F401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ispravlja pogrešan redoslijed u uputama za rješavanje </w:t>
            </w:r>
          </w:p>
          <w:p w14:paraId="78F1AB52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Jednostavnoga zadatka.</w:t>
            </w:r>
          </w:p>
        </w:tc>
      </w:tr>
      <w:tr w:rsidR="00922136" w:rsidRPr="00847FF6" w14:paraId="6CE4206F" w14:textId="77777777" w:rsidTr="00DD51F3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28A19D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  <w:t>ISHOD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D050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prepoznaje zadatak u kojemu postoji ponavljanje i opisuje</w:t>
            </w:r>
          </w:p>
          <w:p w14:paraId="01606375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kako bi ga riješio.</w:t>
            </w: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cr/>
              <w:t xml:space="preserve"> 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4389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DC47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5840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Samostalno stvara niz uputa s ponavljanjem te ispravlja pogrešan</w:t>
            </w:r>
          </w:p>
          <w:p w14:paraId="52A05B87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redoslijed.</w:t>
            </w:r>
          </w:p>
        </w:tc>
      </w:tr>
      <w:tr w:rsidR="00922136" w:rsidRPr="00847FF6" w14:paraId="49F1A236" w14:textId="77777777" w:rsidTr="00DD51F3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2CBA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8C5A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15B0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D53B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1F88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922136" w:rsidRPr="00B669EF" w14:paraId="75051971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CA8E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F9ABA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FB60D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7DA73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463CA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922136" w:rsidRPr="00B669EF" w14:paraId="2E1445F3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F4D1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DE01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koristi neke blokove naredbi za upravljanje likom.</w:t>
            </w:r>
          </w:p>
          <w:p w14:paraId="23728B4E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C56F8FD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stavlja niz naredbi u pravilan redoslijed.</w:t>
            </w:r>
          </w:p>
          <w:p w14:paraId="2F9AF0F5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61AA1F8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koristi blok za ponavljanje naredbi.</w:t>
            </w:r>
          </w:p>
          <w:p w14:paraId="26C4A56D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10B0383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pokreće program upotrebom bloka „Kada je </w:t>
            </w:r>
            <w:proofErr w:type="spellStart"/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kliknuta</w:t>
            </w:r>
            <w:proofErr w:type="spellEnd"/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zastavica“.</w:t>
            </w:r>
          </w:p>
          <w:p w14:paraId="7E92AC47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D55EC9F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sprema svoj rad.</w:t>
            </w:r>
          </w:p>
          <w:p w14:paraId="5BE80B04" w14:textId="3308DDE5" w:rsidR="00DC07D4" w:rsidRPr="00C3487C" w:rsidRDefault="00DC07D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6F98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koristi naredbe za kretanje i govor lika.</w:t>
            </w:r>
          </w:p>
          <w:p w14:paraId="1BF4FD94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0B0C4D9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manju pomoć učitelja, uglavnom samostalno koristi niz naredbi da bi izradio program, a u redoslijedu naredbi se povremeno javljaju manje greške. </w:t>
            </w:r>
          </w:p>
          <w:p w14:paraId="387C8782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C67556E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Uz povremenu pomoć učitelja koristi blok s ponavljanjem naredbi.</w:t>
            </w:r>
          </w:p>
          <w:p w14:paraId="43451036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B8BCABF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Prema uputama učitelja samostalno sprema svoj rad. </w:t>
            </w:r>
          </w:p>
          <w:p w14:paraId="4CEDE724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DC91D2E" w14:textId="0346A89E" w:rsidR="00922136" w:rsidRPr="00C3487C" w:rsidRDefault="00DC07D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izrađuje jednostavan program koji koristi nacrtanu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4408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Samostalno koristi naredbe za kretanje i govor lika.</w:t>
            </w:r>
          </w:p>
          <w:p w14:paraId="1F4BA3FA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3DE62B9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 w14:paraId="757E0FD2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5D675F1" w14:textId="5C0068D5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U rješavanju zadatka samostalno koristi blok s ponavljanjem, uz povremene manje greške.</w:t>
            </w:r>
          </w:p>
          <w:p w14:paraId="4CCBC54C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Samostalno sprema svoj rad na zadano mjesto. Uz manju pomoć učitelja otvara postojeći program, uređuje ga i ponovo sprema.</w:t>
            </w:r>
          </w:p>
          <w:p w14:paraId="2CC5BAD3" w14:textId="405CD352" w:rsidR="00DC07D4" w:rsidRPr="00C3487C" w:rsidRDefault="00DC07D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Samostalno izrađuje jednostavan program koji koristi nacrtanu pozadinu i lik.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FAC2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izrađuje program koji rješava zadani jednostavni problem. </w:t>
            </w:r>
          </w:p>
          <w:p w14:paraId="7AB1158D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694C5F2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Razlikuje blok s unaprijed određenim brojem ponavljanja od bloka s neprestanim ponavljanjem.</w:t>
            </w:r>
          </w:p>
          <w:p w14:paraId="32639CEA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2877954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Uočene greške u redoslijedu naredbu ispravlja samostalno.</w:t>
            </w:r>
          </w:p>
          <w:p w14:paraId="12464776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90A756B" w14:textId="77777777" w:rsidR="00922136" w:rsidRPr="00C3487C" w:rsidRDefault="0092213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Samostalno sprema svoj rad na zadano mjesto. Samostalno pronalazi i otvara postojeće programe,  uređuje ih i ponovo sprema.</w:t>
            </w:r>
          </w:p>
          <w:p w14:paraId="2D303955" w14:textId="114754A7" w:rsidR="00DC07D4" w:rsidRPr="00C3487C" w:rsidRDefault="00DC07D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C3487C">
              <w:rPr>
                <w:rFonts w:asciiTheme="minorHAnsi" w:eastAsia="Nunito" w:hAnsiTheme="minorHAnsi" w:cstheme="minorHAnsi"/>
                <w:sz w:val="18"/>
                <w:szCs w:val="20"/>
              </w:rPr>
              <w:t>Samostalno izrađuje jednostavan program koji koristi nacrtane pozadinu i lik(ove) – u toku izvođenja programa pozadine se mijenjaju.</w:t>
            </w:r>
          </w:p>
        </w:tc>
      </w:tr>
    </w:tbl>
    <w:p w14:paraId="47307E8C" w14:textId="77777777" w:rsidR="00922136" w:rsidRPr="006461CC" w:rsidRDefault="00922136" w:rsidP="006461CC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6E0A94EE" w14:textId="72DF27C7" w:rsidR="006461CC" w:rsidRDefault="006461CC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7605FF71" w14:textId="5F257F85" w:rsidR="00C3487C" w:rsidRDefault="00C3487C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C3487C" w:rsidRPr="00D53E94" w14:paraId="16470DE6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1FE2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2350F8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2350F8">
              <w:rPr>
                <w:rFonts w:asciiTheme="minorHAnsi" w:eastAsia="Nunito" w:hAnsiTheme="minorHAnsi" w:cstheme="minorHAnsi"/>
                <w:sz w:val="28"/>
                <w:szCs w:val="28"/>
              </w:rPr>
              <w:t xml:space="preserve">TEMA: </w:t>
            </w:r>
            <w:r w:rsidRPr="002350F8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UČIM NA MREŽI</w:t>
            </w:r>
          </w:p>
          <w:p w14:paraId="346B5FCD" w14:textId="210CAD1D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8"/>
              </w:rPr>
            </w:pPr>
            <w:r w:rsidRPr="002350F8">
              <w:rPr>
                <w:rFonts w:asciiTheme="minorHAnsi" w:eastAsia="Nunito" w:hAnsiTheme="minorHAnsi" w:cstheme="minorHAnsi"/>
                <w:sz w:val="20"/>
                <w:szCs w:val="28"/>
              </w:rPr>
              <w:t>Aktivnosti: Bojanje 3D, Portali, Obrazovni portali, Učimo na mreži</w:t>
            </w:r>
          </w:p>
        </w:tc>
      </w:tr>
      <w:tr w:rsidR="00C3487C" w:rsidRPr="00B669EF" w14:paraId="58A42216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ECDC8A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A.2.2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56583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C3487C" w:rsidRPr="00B669EF" w14:paraId="7877FD73" w14:textId="77777777" w:rsidTr="00DD51F3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9B7B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59053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ECDC4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8BDBC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38D7F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C3487C" w:rsidRPr="00847FF6" w14:paraId="1D03A754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2D73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543D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nabraja nekoliko mogućnosti rada na internetu. Otvara preporučenu stranicu.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A297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opisuje nekoliko mogućnosti interneta. Povezuje stvarni svijet s internetom.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736A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komentira mogućnosti interneta.</w:t>
            </w:r>
          </w:p>
          <w:p w14:paraId="7AE58D4F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Pretražuje podatke, slike i videozapise na preporučenim mrežnim stranicama.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0DCD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Posjećuje neku od preporučenih</w:t>
            </w:r>
          </w:p>
          <w:p w14:paraId="4CFD6649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stranica, uz pomoć učitelja istražuje i</w:t>
            </w:r>
          </w:p>
          <w:p w14:paraId="3049DF2E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izvještava razred o novim sadržajima.</w:t>
            </w:r>
          </w:p>
        </w:tc>
      </w:tr>
      <w:tr w:rsidR="00C3487C" w:rsidRPr="00847FF6" w14:paraId="584C02F4" w14:textId="77777777" w:rsidTr="00DD51F3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36FD29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  <w:t xml:space="preserve"> ISHOD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D7D9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462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9AA9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5B00375C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A8E7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14:paraId="0E546FA7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C3487C" w:rsidRPr="00847FF6" w14:paraId="066D9C22" w14:textId="77777777" w:rsidTr="00DD51F3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27B3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EECB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C9D2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6297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2AE0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C3487C" w:rsidRPr="00847FF6" w14:paraId="318D721C" w14:textId="77777777" w:rsidTr="00DD51F3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0B8624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  <w:t xml:space="preserve"> ISHOD C.2.2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D8FC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oblikuje uz učiteljevu podršku postojeće sadržaje u jednostavnome programu za izradu 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22772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oblikuje uz učiteljevu podršku postojeće sadržaje prema svojim idejama u jednostavnome programu za izradu 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0979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Opisuje način stvaranja digitalnih sadržaja i izrađuje ih uz podršku učitelja u jednostavnome programu za izradu digitalnih radova.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1E42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Stvara nove sadržaje uz podršku učitelja u jednostavnome programu za izradu</w:t>
            </w:r>
          </w:p>
          <w:p w14:paraId="1C5D7F67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digitalnih radova. </w:t>
            </w:r>
          </w:p>
          <w:p w14:paraId="49ED5973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Predstavlja i objašnjava svoj rad.</w:t>
            </w:r>
          </w:p>
        </w:tc>
      </w:tr>
      <w:tr w:rsidR="00C3487C" w:rsidRPr="00B669EF" w14:paraId="4973E11F" w14:textId="77777777" w:rsidTr="00DD51F3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7424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45FE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14F6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0C98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D3EB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C3487C" w:rsidRPr="00775625" w14:paraId="11CA02E2" w14:textId="77777777" w:rsidTr="00DD51F3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903AC0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C572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prepoznaje e-usluge u području 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7D43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se uz pomoć učitelja koristi nekim e-uslugama u području</w:t>
            </w:r>
          </w:p>
          <w:p w14:paraId="7F031474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B149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istražuje</w:t>
            </w:r>
          </w:p>
          <w:p w14:paraId="6482085F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dodatne mogućnosti e-usluga u području obrazovanja.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0FF5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se samostalno koristi preporučenim e-uslugama u području</w:t>
            </w:r>
          </w:p>
          <w:p w14:paraId="5DD915F9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obrazovanja. Nudi pomoć i suradnju</w:t>
            </w:r>
          </w:p>
          <w:p w14:paraId="6C2CE7EB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ostalim učenicima.</w:t>
            </w:r>
          </w:p>
        </w:tc>
      </w:tr>
      <w:tr w:rsidR="00C3487C" w:rsidRPr="00B669EF" w14:paraId="4E03C128" w14:textId="77777777" w:rsidTr="00DD51F3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49C8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4418A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33AB4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FD0B2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63D8A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</w:tr>
      <w:tr w:rsidR="00C3487C" w:rsidRPr="00B669EF" w14:paraId="31572DF9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F646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58DA2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74E26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E0C5A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CBEF8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C3487C" w14:paraId="1878FC97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894A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C1F0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objašnjava pojam </w:t>
            </w: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>portala/obrazovnog portala.</w:t>
            </w:r>
          </w:p>
          <w:p w14:paraId="6302D6F2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EFCFC0B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Na ilustracijama mrežnih mjesta uz pomoć učitelja prepoznaje portale.</w:t>
            </w:r>
          </w:p>
          <w:p w14:paraId="4A5E350C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B25DB5D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imenuje barem jedan obrazovni portal.</w:t>
            </w:r>
          </w:p>
          <w:p w14:paraId="165D35A3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0DF6032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otvara zadani portal i pregledava sadržaj portala.</w:t>
            </w:r>
          </w:p>
          <w:p w14:paraId="647A178F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AE6A809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prijavljuje se na obrazovni portal koji zahtijeva </w:t>
            </w:r>
            <w:proofErr w:type="spellStart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AAI@EduHr</w:t>
            </w:r>
            <w:proofErr w:type="spellEnd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prijavu (npr. e-lektire) i pregledava sadržaj portala.</w:t>
            </w:r>
          </w:p>
          <w:p w14:paraId="3DC92801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91073D2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27BD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 xml:space="preserve">Uz pomoć učitelja objašnjava razliku </w:t>
            </w: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>između portala i obrazovnog portala.</w:t>
            </w:r>
          </w:p>
          <w:p w14:paraId="00595F72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FAF4D76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Samostalno imenuje barem jedan portal ili obrazovni  portal.</w:t>
            </w:r>
          </w:p>
          <w:p w14:paraId="033B98CA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061350F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Samostalno otvara zadani portal i pregledava njegov sadržaj.</w:t>
            </w:r>
          </w:p>
          <w:p w14:paraId="4C3D325A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2C1967D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podršku učitelja prijavljuje se na obrazovni portal koji zahtijeva </w:t>
            </w:r>
            <w:proofErr w:type="spellStart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AAI@EduHr</w:t>
            </w:r>
            <w:proofErr w:type="spellEnd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prijavu (npr. e-lektire) i pregledava sadržaj portala. </w:t>
            </w:r>
          </w:p>
          <w:p w14:paraId="37B7138D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CF69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 xml:space="preserve">Samostalno objašnjava razliku između </w:t>
            </w: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>portala i obrazovnog portala.</w:t>
            </w:r>
          </w:p>
          <w:p w14:paraId="13A291B1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EBBDCA9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Imenuje nekoliko portala ili obrazovnih portala.</w:t>
            </w:r>
          </w:p>
          <w:p w14:paraId="680D236C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B14D2E1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se prijavljuje na obrazovni portal koji zahtijeva </w:t>
            </w:r>
            <w:proofErr w:type="spellStart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AAI@EduHr</w:t>
            </w:r>
            <w:proofErr w:type="spellEnd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prijavu (npr. e-lektire) i pregledava sadržaj portala. </w:t>
            </w:r>
          </w:p>
          <w:p w14:paraId="48EAEA1D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31F76DE" w14:textId="77777777" w:rsidR="00C3487C" w:rsidRPr="002350F8" w:rsidRDefault="00C3487C" w:rsidP="00235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ECE7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 xml:space="preserve">Prema sadržaju nekog portala, svojim </w:t>
            </w: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>riječima može objasniti kojoj vrsti portala pripada (zabavni, informativni, obrazovni...).</w:t>
            </w:r>
          </w:p>
          <w:p w14:paraId="48D033FB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6670AC2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Svojim riječima objašnjava da svi podaci koji se nalaze na internetu ne moraju nužno biti točni. Svojim riječima objašnjava pojam enciklopedije.</w:t>
            </w:r>
          </w:p>
          <w:p w14:paraId="6A14A7DD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444242F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52D2053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 w14:paraId="5F3DF6BA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72F3108" w14:textId="0DE2C3EB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C3487C" w:rsidRPr="00B669EF" w14:paraId="5EF6B9BD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E9EB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DDFF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imenuje program za izradu crteža.</w:t>
            </w:r>
          </w:p>
          <w:p w14:paraId="24B162C5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426DEF5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pronalazi i pokreće program Bojanje 3D.</w:t>
            </w:r>
          </w:p>
          <w:p w14:paraId="22442A1B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C102421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koristi osnovne alate (kist, 2D oblike, ispunu) programa Bojanje 3D.</w:t>
            </w:r>
          </w:p>
          <w:p w14:paraId="0246C30F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FB5CB59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sprema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F851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Samostalno imenuje, pronalazi i pokreće program Bojanje 3D.</w:t>
            </w:r>
          </w:p>
          <w:p w14:paraId="39B103E2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6EEC161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koristi osnovne alate programa. </w:t>
            </w:r>
          </w:p>
          <w:p w14:paraId="207D7CA2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92316E4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 w14:paraId="2231D99C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D75F2A9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380D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Samostalno izrađuje crtež prema predlošku pri čemu sam bira alate kojima će crtež izraditi.</w:t>
            </w:r>
          </w:p>
          <w:p w14:paraId="3AD231E6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CD122F7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Samostalno sprema crtež na zadano mjesto, uz pomoć učitelja otvara postojeći crtež.</w:t>
            </w:r>
          </w:p>
          <w:p w14:paraId="6E373279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3681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Samostalno istražuje dodatne mogućnosti programa i koristi ih u izradi crteža.</w:t>
            </w:r>
          </w:p>
          <w:p w14:paraId="286FD818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5C1D367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Samostalno izrađuje kreativan crtež.</w:t>
            </w:r>
          </w:p>
          <w:p w14:paraId="57D80995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5F479F0" w14:textId="77777777" w:rsidR="00C3487C" w:rsidRPr="002350F8" w:rsidRDefault="00C3487C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 w14:paraId="3C99F9B1" w14:textId="5592955F" w:rsidR="00C3487C" w:rsidRDefault="00C3487C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73793553" w14:textId="0BFFACDD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6A974990" w14:textId="76356B69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7A669773" w14:textId="4CCCFDCE" w:rsidR="007A4B01" w:rsidRDefault="007A4B01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6F319862" w14:textId="77777777" w:rsidR="007A4B01" w:rsidRDefault="007A4B01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6F1F681A" w14:textId="22E98D0E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2350F8" w:rsidRPr="00D53E94" w14:paraId="38291263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3A3A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2350F8">
              <w:rPr>
                <w:rFonts w:asciiTheme="minorHAnsi" w:hAnsiTheme="minorHAnsi" w:cstheme="minorHAnsi"/>
              </w:rPr>
              <w:lastRenderedPageBreak/>
              <w:br w:type="page"/>
            </w:r>
            <w:r w:rsidRPr="002350F8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2350F8">
              <w:rPr>
                <w:rFonts w:asciiTheme="minorHAnsi" w:eastAsia="Nunito" w:hAnsiTheme="minorHAnsi" w:cstheme="minorHAnsi"/>
                <w:sz w:val="28"/>
                <w:szCs w:val="28"/>
              </w:rPr>
              <w:t xml:space="preserve">TEMA: </w:t>
            </w:r>
            <w:r w:rsidRPr="002350F8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LJUDI I RAČUNALA</w:t>
            </w:r>
          </w:p>
          <w:p w14:paraId="61F2BC27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8"/>
              </w:rPr>
            </w:pPr>
            <w:r w:rsidRPr="002350F8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Aktivnosti: Računala oko nas, Zanimanja ljudi, Tko što radi, </w:t>
            </w:r>
            <w:proofErr w:type="spellStart"/>
            <w:r w:rsidRPr="002350F8">
              <w:rPr>
                <w:rFonts w:asciiTheme="minorHAnsi" w:eastAsia="Nunito" w:hAnsiTheme="minorHAnsi" w:cstheme="minorHAnsi"/>
                <w:sz w:val="20"/>
                <w:szCs w:val="28"/>
              </w:rPr>
              <w:t>Videosastanak</w:t>
            </w:r>
            <w:proofErr w:type="spellEnd"/>
          </w:p>
        </w:tc>
      </w:tr>
      <w:tr w:rsidR="002350F8" w:rsidRPr="00B669EF" w14:paraId="6A26F8CA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B34139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C.2.1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9F8B4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2350F8" w:rsidRPr="00B669EF" w14:paraId="6EAB6D5E" w14:textId="77777777" w:rsidTr="00DD51F3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50B2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BAB69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BA09A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D1C66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7307A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2350F8" w:rsidRPr="00847FF6" w14:paraId="536D49C7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A011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7BD3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2AB7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78E2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39905E1A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6E9C7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14:paraId="56F36B6E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2350F8" w:rsidRPr="00847FF6" w14:paraId="5E2928B0" w14:textId="77777777" w:rsidTr="00DD51F3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B449EF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  <w:t>ISHOD C.2.3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2C37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prepoznaje situacije u kojima je komunikacija i suradnja moguća digitalnim programima i uređajima.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2462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sudjeluje u kratkim komunikacijskim i suradničkim aktivnostima s poznatim</w:t>
            </w:r>
          </w:p>
          <w:p w14:paraId="24C67462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osobama u digitalnome okruženju.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9097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uočava osnovne prednosti komunikacije i suradničkoga rada kad članovi tima ne mogu biti prisutni. Aktivno surađuje sa skupinom  vršnjaka u digitalnome okruženju uz pomoć učitelja.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EB83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Potiče i vodi suradnju i komunikaciju sa</w:t>
            </w:r>
          </w:p>
          <w:p w14:paraId="39D5E7C4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skupinom vršnjaka u digitalnome okruženju uz pomoć učitelja.</w:t>
            </w:r>
          </w:p>
        </w:tc>
      </w:tr>
      <w:tr w:rsidR="002350F8" w:rsidRPr="00847FF6" w14:paraId="0970C0FE" w14:textId="77777777" w:rsidTr="00DD51F3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C3A6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9DBB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F476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3181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E527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2350F8" w:rsidRPr="00847FF6" w14:paraId="1EADE9B6" w14:textId="77777777" w:rsidTr="00DD51F3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A8901D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  <w:t>ISHOD D.2.1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8495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nabraja zanimanja koja poznaje, a koja se 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3AC6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opisuje zanimanja ljudi koji se </w:t>
            </w:r>
          </w:p>
          <w:p w14:paraId="300F6E1C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 svojemu poslu 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FA24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Istražuje uz pomoć učitelja i komentira zanimanja iz područja IKT-a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2C58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Izdvaja i opisuje moguće buduće zanimanje u području primjene IKT-a i predstavlja razredu.</w:t>
            </w:r>
          </w:p>
        </w:tc>
      </w:tr>
      <w:tr w:rsidR="002350F8" w:rsidRPr="00B669EF" w14:paraId="3CAF4F8A" w14:textId="77777777" w:rsidTr="00DD51F3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B85F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D267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949C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DA53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57BB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2350F8" w:rsidRPr="00B669EF" w14:paraId="4216365A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3A39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5756B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68C79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7C883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41929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2350F8" w:rsidRPr="00B669EF" w14:paraId="526360FC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E94B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D0D6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navodi barem jednu situaciju u kojoj je koristio računalo (npr. za crtanje).</w:t>
            </w:r>
          </w:p>
          <w:p w14:paraId="55F9A5D7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55C0BEF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Na ilustracijama zanimanja ljudi prepoznaje ona koja u svom radu koriste IKT.</w:t>
            </w:r>
          </w:p>
          <w:p w14:paraId="1742C012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6CF29C2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Navodi barem jedno zanimanje iz </w:t>
            </w: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>svoje okoline koje se u radu koristi IKT-om (npr. učitelj ili blagajnik).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F2AA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>Učenik navodi više situacija u kojima je koristio računalo.</w:t>
            </w:r>
          </w:p>
          <w:p w14:paraId="0847088D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81FC3D2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opisuje jedno zanimanje koje se u svom radu koristi IKT-om (npr. učitelj ili blagajnik/</w:t>
            </w:r>
            <w:proofErr w:type="spellStart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ca</w:t>
            </w:r>
            <w:proofErr w:type="spellEnd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): na koji način računalo u tom zanimanju pomaže ljudima?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0469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 w14:paraId="79BE2807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F12865D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opisuje i komentira jedno zanimanje s područja IKT-a (npr. programer, serviser računalne </w:t>
            </w: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>opreme).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4DF7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lastRenderedPageBreak/>
              <w:t>Prepoznaje i svojim riječima objašnjava dobre strane razvoja tehnologije (npr. koliko vremena treba danas da se dođe s kontinenta na kontinent, a koliko je trebalo prije izuma zrakoplova).</w:t>
            </w:r>
          </w:p>
          <w:p w14:paraId="63F0CEB3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8369E4B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 w:rsidR="002350F8" w14:paraId="0DBD426C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9729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E426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prisjeća se programa za </w:t>
            </w:r>
            <w:proofErr w:type="spellStart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videosastanak</w:t>
            </w:r>
            <w:proofErr w:type="spellEnd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. Uz pomoć učitelja opisuje tijek izvođenja </w:t>
            </w:r>
            <w:proofErr w:type="spellStart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videosastanka</w:t>
            </w:r>
            <w:proofErr w:type="spellEnd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60FD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Imenuje i pronalazi program za </w:t>
            </w:r>
            <w:proofErr w:type="spellStart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videosastanak</w:t>
            </w:r>
            <w:proofErr w:type="spellEnd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. Uz pomoć učitelja uspostavlja vezu za </w:t>
            </w:r>
            <w:proofErr w:type="spellStart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videosastanak</w:t>
            </w:r>
            <w:proofErr w:type="spellEnd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s poznatim osobama.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CC48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Samostalno, uz podršku učitelja, uspostavlja vezu za </w:t>
            </w:r>
            <w:proofErr w:type="spellStart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videosastanak</w:t>
            </w:r>
            <w:proofErr w:type="spellEnd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s poznatim osobama i sudjeluje u </w:t>
            </w:r>
            <w:proofErr w:type="spellStart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videosastanku</w:t>
            </w:r>
            <w:proofErr w:type="spellEnd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. Navodi situacije u kojima je korištenje </w:t>
            </w:r>
            <w:proofErr w:type="spellStart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videosastanka</w:t>
            </w:r>
            <w:proofErr w:type="spellEnd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korisno.</w:t>
            </w:r>
          </w:p>
          <w:p w14:paraId="407AE875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A58C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Samostalno, uz podršku učitelja, koristi program za </w:t>
            </w:r>
            <w:proofErr w:type="spellStart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videosastanak</w:t>
            </w:r>
            <w:proofErr w:type="spellEnd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s poznatim osobama (npr. uspostavlja i prekida poziv). </w:t>
            </w:r>
          </w:p>
          <w:p w14:paraId="14FECAF8" w14:textId="77777777" w:rsidR="002350F8" w:rsidRPr="002350F8" w:rsidRDefault="002350F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Svojim riječima objašnjava dobre strane suradnje (u učenju ili nekom zajedničkom projektu) korištenjem </w:t>
            </w:r>
            <w:proofErr w:type="spellStart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videosastanka</w:t>
            </w:r>
            <w:proofErr w:type="spellEnd"/>
            <w:r w:rsidRPr="002350F8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</w:tc>
      </w:tr>
    </w:tbl>
    <w:p w14:paraId="74D5233B" w14:textId="3705B8AE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718AB2C4" w14:textId="70F8F4F3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19D9EFE9" w14:textId="58D58B32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1349D6EE" w14:textId="12C7332B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7F02AFC4" w14:textId="251DE66B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071D6639" w14:textId="0DE759E6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7F708113" w14:textId="1A14C2C5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2980C5A0" w14:textId="4C2A5E98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107BD466" w14:textId="79900519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25208B31" w14:textId="6C889B0F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4FB17A7F" w14:textId="66B53147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50305426" w14:textId="69190A19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00A54830" w14:textId="5FCF0A84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24D342D2" w14:textId="57B74190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2C5B11E6" w14:textId="3CCA5D33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3A6653A8" w14:textId="02A41D9D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6D10D1BF" w14:textId="394B71B1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1E557409" w14:textId="4F5143DA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7BA4E014" w14:textId="7F354FF4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3B494B09" w14:textId="05D07ACE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2A03DED8" w14:textId="7188CC2C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345A88C9" w14:textId="103E4896" w:rsidR="002350F8" w:rsidRDefault="002350F8" w:rsidP="000B015B">
      <w:pPr>
        <w:pStyle w:val="Odlomakpopisa"/>
        <w:rPr>
          <w:rFonts w:asciiTheme="minorHAnsi" w:hAnsiTheme="minorHAnsi" w:cstheme="minorHAnsi"/>
          <w:b/>
          <w:sz w:val="20"/>
          <w:szCs w:val="20"/>
        </w:rPr>
      </w:pPr>
    </w:p>
    <w:p w14:paraId="23570109" w14:textId="465882FD" w:rsidR="002350F8" w:rsidRPr="002A589F" w:rsidRDefault="002350F8" w:rsidP="002350F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2A589F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INFORMATIKA </w:t>
      </w:r>
      <w:r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Pr="002A589F">
        <w:rPr>
          <w:rFonts w:asciiTheme="minorHAnsi" w:hAnsiTheme="minorHAnsi" w:cstheme="minorHAnsi"/>
          <w:b/>
          <w:bCs/>
          <w:sz w:val="36"/>
          <w:szCs w:val="36"/>
        </w:rPr>
        <w:t>. RAZRED</w:t>
      </w:r>
    </w:p>
    <w:p w14:paraId="5BCF7E33" w14:textId="77777777" w:rsidR="002350F8" w:rsidRPr="00F4469D" w:rsidRDefault="002350F8" w:rsidP="002350F8">
      <w:pPr>
        <w:spacing w:after="0"/>
        <w:rPr>
          <w:rFonts w:asciiTheme="minorHAnsi" w:eastAsia="Nunito" w:hAnsiTheme="minorHAnsi" w:cstheme="minorHAnsi"/>
          <w:b/>
          <w:sz w:val="24"/>
          <w:szCs w:val="24"/>
        </w:rPr>
      </w:pPr>
      <w:r w:rsidRPr="00F4469D">
        <w:rPr>
          <w:rFonts w:asciiTheme="minorHAnsi" w:eastAsia="Nunito" w:hAnsiTheme="minorHAnsi" w:cstheme="minorHAnsi"/>
          <w:b/>
          <w:sz w:val="24"/>
          <w:szCs w:val="24"/>
        </w:rPr>
        <w:t>Teme planirane GIK-om:</w:t>
      </w:r>
    </w:p>
    <w:p w14:paraId="4073537F" w14:textId="28E5CF16" w:rsidR="002350F8" w:rsidRDefault="00434BF6" w:rsidP="00434BF6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Simboli</w:t>
      </w:r>
    </w:p>
    <w:p w14:paraId="13464AD3" w14:textId="7D10C46F" w:rsidR="00434BF6" w:rsidRDefault="00434BF6" w:rsidP="00434BF6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Pletem petlju</w:t>
      </w:r>
    </w:p>
    <w:p w14:paraId="074CD7A8" w14:textId="1B4CC074" w:rsidR="00434BF6" w:rsidRDefault="00434BF6" w:rsidP="00434BF6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Sigurno na mreži</w:t>
      </w:r>
    </w:p>
    <w:p w14:paraId="6A7FEC3E" w14:textId="0A0774CB" w:rsidR="00434BF6" w:rsidRDefault="00434BF6" w:rsidP="00434BF6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Nižem naredbe</w:t>
      </w:r>
    </w:p>
    <w:p w14:paraId="5B185727" w14:textId="7DD3096E" w:rsidR="00434BF6" w:rsidRDefault="00434BF6" w:rsidP="00434BF6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Komuniciram na mreži</w:t>
      </w:r>
    </w:p>
    <w:p w14:paraId="241DB3E7" w14:textId="4297E290" w:rsidR="00434BF6" w:rsidRDefault="00434BF6" w:rsidP="00434BF6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Redam i grupiram podatke</w:t>
      </w:r>
    </w:p>
    <w:p w14:paraId="57DB890D" w14:textId="483A6F2D" w:rsidR="00434BF6" w:rsidRDefault="00434BF6" w:rsidP="00434BF6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Ups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, što se događa?</w:t>
      </w:r>
    </w:p>
    <w:p w14:paraId="04C7E772" w14:textId="31CBE8EF" w:rsidR="00434BF6" w:rsidRDefault="00434BF6" w:rsidP="00434BF6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Donosim odluke</w:t>
      </w:r>
    </w:p>
    <w:p w14:paraId="76B3EA6B" w14:textId="08925027" w:rsidR="00434BF6" w:rsidRDefault="00434BF6" w:rsidP="00434BF6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Predstavljam se</w:t>
      </w:r>
    </w:p>
    <w:p w14:paraId="7019AE86" w14:textId="4AC12598" w:rsidR="00434BF6" w:rsidRDefault="00434BF6" w:rsidP="00434BF6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Stvara priču u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Scratchu</w:t>
      </w:r>
      <w:proofErr w:type="spellEnd"/>
    </w:p>
    <w:p w14:paraId="589CFB84" w14:textId="1969ECAB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405CD201" w14:textId="77777777" w:rsidR="00602BA7" w:rsidRPr="00A13C2C" w:rsidRDefault="00602BA7" w:rsidP="00602BA7">
      <w:pPr>
        <w:spacing w:after="0"/>
        <w:rPr>
          <w:rFonts w:asciiTheme="minorHAnsi" w:eastAsia="Nunito" w:hAnsiTheme="minorHAnsi" w:cstheme="minorHAnsi"/>
          <w:b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sz w:val="24"/>
          <w:szCs w:val="24"/>
        </w:rPr>
        <w:t>Elementi vrednovanja:</w:t>
      </w:r>
    </w:p>
    <w:p w14:paraId="43F137D8" w14:textId="77777777" w:rsidR="00602BA7" w:rsidRPr="00A13C2C" w:rsidRDefault="00602BA7" w:rsidP="00602BA7">
      <w:pPr>
        <w:numPr>
          <w:ilvl w:val="0"/>
          <w:numId w:val="2"/>
        </w:num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usvojenost znanja</w:t>
      </w:r>
    </w:p>
    <w:p w14:paraId="17F83E40" w14:textId="77777777" w:rsidR="00602BA7" w:rsidRPr="00A13C2C" w:rsidRDefault="00602BA7" w:rsidP="00602BA7">
      <w:pPr>
        <w:numPr>
          <w:ilvl w:val="0"/>
          <w:numId w:val="2"/>
        </w:num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rješavanje problema</w:t>
      </w:r>
    </w:p>
    <w:p w14:paraId="2978DC7E" w14:textId="77777777" w:rsidR="00602BA7" w:rsidRPr="00A13C2C" w:rsidRDefault="00602BA7" w:rsidP="00602BA7">
      <w:pPr>
        <w:pStyle w:val="Odlomakpopisa"/>
        <w:numPr>
          <w:ilvl w:val="0"/>
          <w:numId w:val="2"/>
        </w:numPr>
        <w:spacing w:after="0"/>
        <w:rPr>
          <w:rFonts w:asciiTheme="minorHAnsi" w:eastAsia="Nunito" w:hAnsiTheme="minorHAnsi" w:cstheme="minorHAnsi"/>
          <w:b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digitalni sadržaji i suradnja</w:t>
      </w:r>
    </w:p>
    <w:p w14:paraId="1CAF8CF1" w14:textId="77777777" w:rsidR="00602BA7" w:rsidRPr="00A13C2C" w:rsidRDefault="00602BA7" w:rsidP="00602BA7">
      <w:pPr>
        <w:rPr>
          <w:rFonts w:asciiTheme="minorHAnsi" w:hAnsiTheme="minorHAnsi" w:cstheme="minorHAnsi"/>
        </w:rPr>
      </w:pPr>
    </w:p>
    <w:p w14:paraId="15BEB1C0" w14:textId="77777777" w:rsidR="00602BA7" w:rsidRPr="00A13C2C" w:rsidRDefault="00602BA7" w:rsidP="00602BA7">
      <w:pPr>
        <w:rPr>
          <w:rFonts w:asciiTheme="minorHAnsi" w:hAnsiTheme="minorHAnsi" w:cstheme="minorHAnsi"/>
        </w:rPr>
      </w:pPr>
    </w:p>
    <w:p w14:paraId="4FB5CF11" w14:textId="77777777" w:rsidR="00602BA7" w:rsidRPr="00A13C2C" w:rsidRDefault="00602BA7" w:rsidP="00602BA7">
      <w:p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Element </w:t>
      </w:r>
      <w:r w:rsidRPr="00A13C2C">
        <w:rPr>
          <w:rFonts w:asciiTheme="minorHAnsi" w:eastAsia="Nunito" w:hAnsiTheme="minorHAnsi" w:cstheme="minorHAnsi"/>
          <w:b/>
          <w:iCs/>
          <w:sz w:val="24"/>
          <w:szCs w:val="24"/>
          <w:u w:val="single"/>
        </w:rPr>
        <w:t>usvojenost znanja</w:t>
      </w:r>
      <w:r w:rsidRPr="00A13C2C">
        <w:rPr>
          <w:rFonts w:asciiTheme="minorHAnsi" w:eastAsia="Nunito" w:hAnsiTheme="minorHAnsi" w:cstheme="minorHAnsi"/>
          <w:b/>
          <w:sz w:val="24"/>
          <w:szCs w:val="24"/>
        </w:rPr>
        <w:t xml:space="preserve"> </w:t>
      </w: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uključuje ocjene za činjenično znanje, razumijevanje koncepata, analiziranje, opisivanje, objašnjavanje, poznavanje pravila. </w:t>
      </w:r>
    </w:p>
    <w:p w14:paraId="0CD5A17C" w14:textId="77777777" w:rsidR="00602BA7" w:rsidRPr="00A13C2C" w:rsidRDefault="00602BA7" w:rsidP="00602BA7">
      <w:p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</w:p>
    <w:p w14:paraId="7AA0D182" w14:textId="77777777" w:rsidR="00602BA7" w:rsidRPr="00A13C2C" w:rsidRDefault="00602BA7" w:rsidP="00602BA7">
      <w:p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Element </w:t>
      </w:r>
      <w:r w:rsidRPr="00A13C2C">
        <w:rPr>
          <w:rFonts w:asciiTheme="minorHAnsi" w:eastAsia="Nunito" w:hAnsiTheme="minorHAnsi" w:cstheme="minorHAnsi"/>
          <w:b/>
          <w:iCs/>
          <w:sz w:val="24"/>
          <w:szCs w:val="24"/>
          <w:u w:val="single"/>
        </w:rPr>
        <w:t>rješavanje problema</w:t>
      </w: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 uključuje ocjene za analiziranje i modeliranje problema, korake rješavanja, pisanje algoritama, provjeravanje ispravnosti algoritama, strategije pretraživanja i prikupljanja, istraživanje, samostalnost u rješavanju problema. </w:t>
      </w:r>
    </w:p>
    <w:p w14:paraId="069262AA" w14:textId="77777777" w:rsidR="00602BA7" w:rsidRPr="00A13C2C" w:rsidRDefault="00602BA7" w:rsidP="00602BA7">
      <w:p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</w:p>
    <w:p w14:paraId="38DFBFBE" w14:textId="77777777" w:rsidR="00602BA7" w:rsidRPr="00A13C2C" w:rsidRDefault="00602BA7" w:rsidP="00602BA7">
      <w:pPr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lastRenderedPageBreak/>
        <w:t xml:space="preserve">Element </w:t>
      </w:r>
      <w:r w:rsidRPr="00A13C2C">
        <w:rPr>
          <w:rFonts w:asciiTheme="minorHAnsi" w:eastAsia="Nunito" w:hAnsiTheme="minorHAnsi" w:cstheme="minorHAnsi"/>
          <w:b/>
          <w:iCs/>
          <w:sz w:val="24"/>
          <w:szCs w:val="24"/>
          <w:u w:val="single"/>
        </w:rPr>
        <w:t>digitalni sadržaji i suradnja</w:t>
      </w: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</w:r>
    </w:p>
    <w:p w14:paraId="7ACBA766" w14:textId="77777777" w:rsidR="00602BA7" w:rsidRDefault="00602BA7" w:rsidP="00602BA7">
      <w:pPr>
        <w:rPr>
          <w:rFonts w:asciiTheme="majorHAnsi" w:eastAsia="Nunito" w:hAnsiTheme="majorHAnsi" w:cstheme="majorHAnsi"/>
          <w:sz w:val="24"/>
          <w:szCs w:val="24"/>
        </w:rPr>
      </w:pPr>
    </w:p>
    <w:p w14:paraId="71E1E9EA" w14:textId="77777777" w:rsidR="00602BA7" w:rsidRDefault="00602BA7" w:rsidP="00602BA7">
      <w:pPr>
        <w:rPr>
          <w:rFonts w:asciiTheme="majorHAnsi" w:eastAsia="Nunito" w:hAnsiTheme="majorHAnsi" w:cstheme="majorHAnsi"/>
          <w:sz w:val="24"/>
          <w:szCs w:val="24"/>
        </w:rPr>
      </w:pPr>
    </w:p>
    <w:p w14:paraId="02D7AB93" w14:textId="77777777" w:rsidR="00602BA7" w:rsidRPr="00A13C2C" w:rsidRDefault="00602BA7" w:rsidP="00602BA7">
      <w:pPr>
        <w:shd w:val="clear" w:color="auto" w:fill="FFFFFF"/>
        <w:spacing w:after="0" w:line="240" w:lineRule="auto"/>
        <w:rPr>
          <w:rFonts w:asciiTheme="majorHAnsi" w:eastAsia="Nunito" w:hAnsiTheme="majorHAnsi" w:cstheme="majorHAnsi"/>
          <w:color w:val="231F20"/>
          <w:sz w:val="24"/>
          <w:szCs w:val="24"/>
        </w:rPr>
      </w:pPr>
      <w:r w:rsidRPr="00A13C2C">
        <w:rPr>
          <w:rFonts w:asciiTheme="majorHAnsi" w:eastAsia="Nunito" w:hAnsiTheme="majorHAnsi" w:cstheme="majorHAnsi"/>
          <w:b/>
          <w:color w:val="231F20"/>
          <w:sz w:val="24"/>
          <w:szCs w:val="24"/>
        </w:rPr>
        <w:t>Metode i tehnike vrednovanja naučenog u Informatici:</w:t>
      </w:r>
    </w:p>
    <w:p w14:paraId="26DDD9BB" w14:textId="77777777" w:rsidR="00602BA7" w:rsidRPr="00A13C2C" w:rsidRDefault="00602BA7" w:rsidP="00602BA7">
      <w:pPr>
        <w:shd w:val="clear" w:color="auto" w:fill="FFFFFF"/>
        <w:spacing w:after="0" w:line="240" w:lineRule="auto"/>
        <w:rPr>
          <w:rFonts w:asciiTheme="majorHAnsi" w:eastAsia="Nunito" w:hAnsiTheme="majorHAnsi" w:cstheme="majorHAnsi"/>
          <w:color w:val="231F20"/>
          <w:sz w:val="24"/>
          <w:szCs w:val="24"/>
        </w:rPr>
      </w:pPr>
    </w:p>
    <w:p w14:paraId="27F69EAC" w14:textId="77777777" w:rsidR="00602BA7" w:rsidRPr="00A13C2C" w:rsidRDefault="00602BA7" w:rsidP="00602BA7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 xml:space="preserve">Usmene provjere znanja </w:t>
      </w:r>
    </w:p>
    <w:p w14:paraId="3B31FEC2" w14:textId="77777777" w:rsidR="00602BA7" w:rsidRPr="00A13C2C" w:rsidRDefault="00602BA7" w:rsidP="00602BA7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>provode se po potrebi i traju maksimalno 10 minuta po učeniku</w:t>
      </w:r>
    </w:p>
    <w:p w14:paraId="08071CE4" w14:textId="77777777" w:rsidR="00602BA7" w:rsidRPr="00A13C2C" w:rsidRDefault="00602BA7" w:rsidP="00602BA7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>o</w:t>
      </w:r>
      <w:r w:rsidRPr="00A13C2C">
        <w:rPr>
          <w:rFonts w:asciiTheme="minorHAnsi" w:eastAsia="Nunito" w:hAnsiTheme="minorHAnsi" w:cstheme="minorHAnsi"/>
          <w:sz w:val="24"/>
          <w:szCs w:val="24"/>
        </w:rPr>
        <w:t>blici usmenog provjeravanja su: odgovaranje na pitanja, individualni ili grupni razgovor te samostalno izlaganje na računalu ili ploči</w:t>
      </w:r>
    </w:p>
    <w:p w14:paraId="13EC0416" w14:textId="77777777" w:rsidR="00602BA7" w:rsidRPr="00A13C2C" w:rsidRDefault="00602BA7" w:rsidP="00602BA7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>u</w:t>
      </w: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koliko učenik kroz nastavni sat točno i često odgovara na postavljena pitanja može također biti ocijenjen. </w:t>
      </w:r>
    </w:p>
    <w:p w14:paraId="60658EBD" w14:textId="77777777" w:rsidR="00602BA7" w:rsidRPr="00A13C2C" w:rsidRDefault="00602BA7" w:rsidP="00602BA7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>provjere znanja na računalu,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 xml:space="preserve"> uporaba</w:t>
      </w: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 xml:space="preserve"> online provjera 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 xml:space="preserve">ili </w:t>
      </w: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>pisanih provjera znanja</w:t>
      </w:r>
    </w:p>
    <w:p w14:paraId="3321E531" w14:textId="77777777" w:rsidR="00602BA7" w:rsidRPr="00A13C2C" w:rsidRDefault="00602BA7" w:rsidP="00602BA7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zadaci otvorenog i zatvorenog tipa (kratki odgovor, dopunjavanje, alternativni izbor, višestruki izbor, povezivanje), jednostavni računski zadaci, skiciranje, referati, seminari i sl.</w:t>
      </w:r>
    </w:p>
    <w:p w14:paraId="36625E4B" w14:textId="77777777" w:rsidR="00602BA7" w:rsidRPr="00A13C2C" w:rsidRDefault="00602BA7" w:rsidP="00602BA7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provode se nakon obrađenih nastavnih jedinica i/ili cjelina ukoliko učitelj smatra da su potrebne prema sljedećim kriterijima:</w:t>
      </w:r>
    </w:p>
    <w:p w14:paraId="76C846BF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90%-100%    ocjena odličan (5)</w:t>
      </w:r>
    </w:p>
    <w:p w14:paraId="7C4F15FA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75% - 89%    ocjena vrlo dobar (4)</w:t>
      </w:r>
    </w:p>
    <w:p w14:paraId="010B1D1F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65% - 74%    ocjena dobar (3)</w:t>
      </w:r>
    </w:p>
    <w:p w14:paraId="2268E722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50% - 64%    ocjena dovoljan (2)</w:t>
      </w:r>
    </w:p>
    <w:p w14:paraId="2D77D806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0% - 49%      ocjena nedovoljan (1)</w:t>
      </w:r>
    </w:p>
    <w:p w14:paraId="69A726E5" w14:textId="77777777" w:rsidR="00602BA7" w:rsidRPr="00A13C2C" w:rsidRDefault="00602BA7" w:rsidP="00602BA7">
      <w:pPr>
        <w:shd w:val="clear" w:color="auto" w:fill="FFFFFF"/>
        <w:spacing w:after="0" w:line="240" w:lineRule="auto"/>
        <w:rPr>
          <w:rFonts w:asciiTheme="minorHAnsi" w:eastAsia="Nunito" w:hAnsiTheme="minorHAnsi" w:cstheme="minorHAnsi"/>
          <w:color w:val="231F20"/>
          <w:sz w:val="24"/>
          <w:szCs w:val="24"/>
        </w:rPr>
      </w:pPr>
    </w:p>
    <w:p w14:paraId="4C8C170A" w14:textId="77777777" w:rsidR="00602BA7" w:rsidRPr="00A13C2C" w:rsidRDefault="00602BA7" w:rsidP="00602BA7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>e-portfolio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 xml:space="preserve"> – vrednuju se pojedini radovi prema zadanim ishodima učenja te napredovanje učenika tijekom školske godine</w:t>
      </w:r>
    </w:p>
    <w:p w14:paraId="355CB5BF" w14:textId="77777777" w:rsidR="00602BA7" w:rsidRPr="007A4DFE" w:rsidRDefault="00602BA7" w:rsidP="00602BA7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>učenički projekti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 xml:space="preserve"> – vrednuje se sudjelovanje učenika, razine aktivnosti, komunikacije i suradnje, projektna dokumentacija te krajnji rezultati projekta i njihovo predstavljanje. 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  <w:highlight w:val="white"/>
        </w:rPr>
        <w:t>Učenici na projektima rade pojedinačno, u paru ili skupini, a projektne teme mogu biti povezane s drugim područjima i predmetima.</w:t>
      </w:r>
    </w:p>
    <w:p w14:paraId="40B5356E" w14:textId="77777777" w:rsidR="00602BA7" w:rsidRPr="007A4DFE" w:rsidRDefault="00602BA7" w:rsidP="00602BA7">
      <w:pPr>
        <w:rPr>
          <w:rFonts w:asciiTheme="minorHAnsi" w:hAnsiTheme="minorHAnsi" w:cstheme="minorHAnsi"/>
          <w:sz w:val="24"/>
          <w:szCs w:val="24"/>
        </w:rPr>
      </w:pPr>
    </w:p>
    <w:p w14:paraId="02CF9D06" w14:textId="77777777" w:rsidR="00602BA7" w:rsidRPr="007A4DFE" w:rsidRDefault="00602BA7" w:rsidP="00602BA7">
      <w:pPr>
        <w:rPr>
          <w:sz w:val="24"/>
          <w:szCs w:val="24"/>
        </w:rPr>
      </w:pPr>
      <w:r w:rsidRPr="007A4DFE">
        <w:rPr>
          <w:sz w:val="24"/>
          <w:szCs w:val="24"/>
        </w:rPr>
        <w:lastRenderedPageBreak/>
        <w:t xml:space="preserve">Kod zaključivanja ocjena gleda se prosjek svih ocjena. Aritmetička sredina ne mora biti glavno pravilo kod zaključivanja ocjena ako je učenik pokazao vidljiv napredak u drugom polugodištu ili u većem dijelu drugog polugodište. </w:t>
      </w:r>
    </w:p>
    <w:p w14:paraId="0FA91D50" w14:textId="65D63A96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669272FE" w14:textId="1B5266B2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433A8E22" w14:textId="386B9587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12543A75" w14:textId="445348E2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4A1FF0A6" w14:textId="465FF562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6A558BB6" w14:textId="4F01F972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19CB5D4A" w14:textId="29C68F50" w:rsidR="00602BA7" w:rsidRDefault="00602BA7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4174C914" w14:textId="3852D603" w:rsidR="00602BA7" w:rsidRDefault="00602BA7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5CE91172" w14:textId="744F32E1" w:rsidR="00602BA7" w:rsidRDefault="00602BA7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1D5FD43B" w14:textId="005DA3E5" w:rsidR="00602BA7" w:rsidRDefault="00602BA7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23652E1B" w14:textId="7BA69833" w:rsidR="00602BA7" w:rsidRDefault="00602BA7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4129D550" w14:textId="5CAFCB8E" w:rsidR="00602BA7" w:rsidRDefault="00602BA7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5F20EC69" w14:textId="0D1A7295" w:rsidR="007A4B01" w:rsidRDefault="007A4B01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4AAA69F6" w14:textId="06AFE62D" w:rsidR="007A4B01" w:rsidRDefault="007A4B01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251DFDBA" w14:textId="77777777" w:rsidR="007A4B01" w:rsidRDefault="007A4B01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4C2FB4BD" w14:textId="5D358B67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434BF6" w:rsidRPr="00D53E94" w14:paraId="4A20AD94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327B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434B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r w:rsidRPr="00434BF6">
              <w:rPr>
                <w:rFonts w:asciiTheme="minorHAnsi" w:eastAsia="Nunito" w:hAnsiTheme="minorHAnsi" w:cstheme="minorHAnsi"/>
                <w:sz w:val="28"/>
                <w:szCs w:val="28"/>
              </w:rPr>
              <w:t xml:space="preserve">TEMA: </w:t>
            </w:r>
            <w:r w:rsidRPr="00434BF6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SIMBOLI</w:t>
            </w:r>
          </w:p>
          <w:p w14:paraId="33046197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8"/>
              </w:rPr>
            </w:pPr>
            <w:r w:rsidRPr="00434BF6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Aktivnosti: Simbol do simbola, Moji simboli, Koristimo se simbolima </w:t>
            </w:r>
          </w:p>
        </w:tc>
      </w:tr>
      <w:tr w:rsidR="00434BF6" w:rsidRPr="00B669EF" w14:paraId="5ACB96B4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AFEACB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F5A65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434BF6" w:rsidRPr="00B669EF" w14:paraId="3066E269" w14:textId="77777777" w:rsidTr="00DD51F3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5234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B746C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E43C6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AFC63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14CAA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434BF6" w:rsidRPr="00B669EF" w14:paraId="5411F334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A903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sz w:val="18"/>
                <w:szCs w:val="20"/>
              </w:rPr>
              <w:t>Učenik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D43F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4DFB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488A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sz w:val="18"/>
                <w:szCs w:val="20"/>
              </w:rPr>
              <w:t>Interpretira poruke i podatke prikazane dogovorenim simbolima. Koristi se dogovorenim simbolima za opisivanje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8C02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sz w:val="18"/>
                <w:szCs w:val="20"/>
              </w:rPr>
              <w:t>Razvija svoj jednostavni sustav simbola i objašnjava ga.</w:t>
            </w:r>
          </w:p>
        </w:tc>
      </w:tr>
      <w:tr w:rsidR="00434BF6" w:rsidRPr="00B669EF" w14:paraId="556238BE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00DC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9D223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F56DD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4476E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53D6D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434BF6" w:rsidRPr="00B669EF" w14:paraId="459BB4C0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A911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C086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BC3C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FE79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može pročitati poruku koja sadrži osnovne </w:t>
            </w:r>
            <w:proofErr w:type="spellStart"/>
            <w:r w:rsidRPr="00434BF6">
              <w:rPr>
                <w:rFonts w:asciiTheme="minorHAnsi" w:eastAsia="Nunito" w:hAnsiTheme="minorHAnsi" w:cstheme="minorHAnsi"/>
                <w:sz w:val="18"/>
                <w:szCs w:val="20"/>
              </w:rPr>
              <w:t>emotikone</w:t>
            </w:r>
            <w:proofErr w:type="spellEnd"/>
            <w:r w:rsidRPr="00434BF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. </w:t>
            </w:r>
          </w:p>
          <w:p w14:paraId="06233609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B517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14:paraId="211BE137" w14:textId="77777777" w:rsidR="00434BF6" w:rsidRPr="00434BF6" w:rsidRDefault="00434BF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34BF6">
              <w:rPr>
                <w:rFonts w:asciiTheme="minorHAnsi" w:eastAsia="Nunito" w:hAnsiTheme="minorHAnsi" w:cstheme="min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14:paraId="6A31D8F7" w14:textId="5D003631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6C2BEDAF" w14:textId="6C4A4463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782E86DE" w14:textId="2BF8EB0F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075E7465" w14:textId="4DA40747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28B81EAA" w14:textId="3A7D1A81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6C6E89EC" w14:textId="67AE1260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1C03DF98" w14:textId="5BA58137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775B0141" w14:textId="794C187D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4F6661" w:rsidRPr="00D05D38" w14:paraId="2F5A7499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E463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4F6661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4F6661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PLETEM PETLJU</w:t>
            </w:r>
          </w:p>
          <w:p w14:paraId="1E6C798B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Aktivnosti: </w:t>
            </w:r>
            <w:r w:rsidRPr="004F6661">
              <w:rPr>
                <w:rFonts w:asciiTheme="minorHAnsi" w:hAnsiTheme="minorHAnsi" w:cstheme="minorHAnsi"/>
                <w:sz w:val="20"/>
                <w:szCs w:val="20"/>
              </w:rPr>
              <w:t xml:space="preserve">Mozgalica 1, Mozgalica 2, Ponovni susret u </w:t>
            </w:r>
            <w:proofErr w:type="spellStart"/>
            <w:r w:rsidRPr="004F6661">
              <w:rPr>
                <w:rFonts w:asciiTheme="minorHAnsi" w:hAnsiTheme="minorHAnsi" w:cstheme="minorHAnsi"/>
                <w:sz w:val="20"/>
                <w:szCs w:val="20"/>
              </w:rPr>
              <w:t>Scratchu</w:t>
            </w:r>
            <w:proofErr w:type="spellEnd"/>
            <w:r w:rsidRPr="004F6661">
              <w:rPr>
                <w:rFonts w:asciiTheme="minorHAnsi" w:hAnsiTheme="minorHAnsi" w:cstheme="minorHAnsi"/>
                <w:sz w:val="20"/>
                <w:szCs w:val="20"/>
              </w:rPr>
              <w:t>, Pletemo petlju</w:t>
            </w:r>
          </w:p>
          <w:p w14:paraId="427F793A" w14:textId="29C3F879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661" w:rsidRPr="00B669EF" w14:paraId="5DE77488" w14:textId="77777777" w:rsidTr="00DD51F3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37D2D8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08A53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4F6661" w:rsidRPr="00B669EF" w14:paraId="315E85A9" w14:textId="77777777" w:rsidTr="00DD51F3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7235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004D8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67EAD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69322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7427C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4F6661" w:rsidRPr="00B669EF" w14:paraId="3452F1BA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6C7B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541E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EDE6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52B8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1F3A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4F6661" w:rsidRPr="00B669EF" w14:paraId="4E6880BC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3792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0D56D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873F7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59B82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B765B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4F6661" w:rsidRPr="00B669EF" w14:paraId="19ECA218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99EB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9C3F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Prepoznaje blok za ponavljanje u </w:t>
            </w:r>
            <w:proofErr w:type="spellStart"/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Scratchu</w:t>
            </w:r>
            <w:proofErr w:type="spellEnd"/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E87E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Učenik opisuje što je ponavljanje u programu i kada se koristi.</w:t>
            </w:r>
          </w:p>
          <w:p w14:paraId="1321E7D1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14:paraId="16C6FFB1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D6B4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14:paraId="5778BA70" w14:textId="0B519C93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Uglavnom samostalno stvara program koji sadrži ponavljanje, uz povremene manje greške.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4F0D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14:paraId="740682EE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Samostalno stvara program koji sadrži ponavljanje.</w:t>
            </w:r>
          </w:p>
          <w:p w14:paraId="38D9E32A" w14:textId="5E1FF6F2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</w:tbl>
    <w:p w14:paraId="7754799B" w14:textId="358224D1" w:rsidR="00434BF6" w:rsidRDefault="00434BF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5CCB3FC4" w14:textId="7C5A1F56" w:rsidR="004F6661" w:rsidRDefault="004F6661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28711DFB" w14:textId="1697E3DA" w:rsidR="004F6661" w:rsidRDefault="004F6661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5C0CE87A" w14:textId="763F78B1" w:rsidR="004F6661" w:rsidRDefault="004F6661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7C061F79" w14:textId="11F26ADB" w:rsidR="004F6661" w:rsidRDefault="004F6661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1BFA1DD1" w14:textId="65568EA0" w:rsidR="004F6661" w:rsidRDefault="004F6661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44AA76B4" w14:textId="5A98A46A" w:rsidR="004F6661" w:rsidRDefault="004F6661" w:rsidP="00434BF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4F6661" w:rsidRPr="00D05D38" w14:paraId="4F79551C" w14:textId="77777777" w:rsidTr="00DD51F3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4D6D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4F6661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4F6661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SIGURNO NA MREŽI</w:t>
            </w:r>
          </w:p>
          <w:p w14:paraId="34161D93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20"/>
                <w:szCs w:val="28"/>
              </w:rPr>
              <w:t>Aktivnosti: Sigurno digitalno okružje, Štitim se na internetu, Računalni virusi – internetski grabežljivci, Internetski bonton</w:t>
            </w:r>
          </w:p>
        </w:tc>
      </w:tr>
      <w:tr w:rsidR="004F6661" w:rsidRPr="00B669EF" w14:paraId="159665B5" w14:textId="77777777" w:rsidTr="00DD51F3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C302A9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A1863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RAZINE USVOJENOSTI</w:t>
            </w:r>
          </w:p>
        </w:tc>
      </w:tr>
      <w:tr w:rsidR="004F6661" w:rsidRPr="00B669EF" w14:paraId="1B9B870A" w14:textId="77777777" w:rsidTr="00DD51F3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C89F21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D8EAE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76CF3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B618C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A0556" w14:textId="77777777" w:rsidR="004F6661" w:rsidRPr="00B669EF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4F6661" w:rsidRPr="00B669EF" w14:paraId="7649D16E" w14:textId="77777777" w:rsidTr="00DD51F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5975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>Učenik razlikuje uloge i aktivnosti koje zahtijeva suradničko online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BAA4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>Učenik uz pomoć učitelja prepoznaje uloge i aktivnosti u suradničkome online okruženju.</w:t>
            </w:r>
          </w:p>
          <w:p w14:paraId="4880F6F3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AC29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593D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69C8" w14:textId="77777777" w:rsidR="004F6661" w:rsidRPr="007A4B0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7A4B01">
              <w:rPr>
                <w:rFonts w:asciiTheme="minorHAnsi" w:eastAsia="Nunito" w:hAnsiTheme="minorHAnsi" w:cstheme="min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4F6661" w:rsidRPr="00B669EF" w14:paraId="6B32C3EB" w14:textId="77777777" w:rsidTr="00DD51F3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5683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8249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E1D1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EAB7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3584" w14:textId="77777777" w:rsidR="004F6661" w:rsidRPr="007A4B0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7A4B01">
              <w:rPr>
                <w:rFonts w:asciiTheme="minorHAnsi" w:eastAsia="Nunito" w:hAnsiTheme="minorHAnsi" w:cstheme="min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 w:rsidR="004F6661" w:rsidRPr="00B669EF" w14:paraId="0B638D2D" w14:textId="77777777" w:rsidTr="00DD51F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0CB4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>Učenik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1275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EDC4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5B30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F1E4" w14:textId="77777777" w:rsidR="004F6661" w:rsidRPr="00B669EF" w:rsidRDefault="004F6661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4F6661" w:rsidRPr="00B669EF" w14:paraId="47E128AE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A68E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159B1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ADFC7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78E2B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5B5EC" w14:textId="77777777" w:rsidR="004F6661" w:rsidRPr="00B669EF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4F6661" w:rsidRPr="00B669EF" w14:paraId="4A09350F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69AA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590D" w14:textId="58380AD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>Učenik uz pomoć učitelja sudjeluje u suradničkom online okruženju</w:t>
            </w:r>
            <w:r>
              <w:rPr>
                <w:rFonts w:asciiTheme="minorHAnsi" w:eastAsia="Nunito" w:hAnsiTheme="minorHAnsi" w:cstheme="minorHAnsi"/>
                <w:sz w:val="18"/>
                <w:szCs w:val="18"/>
              </w:rPr>
              <w:t>.</w:t>
            </w:r>
          </w:p>
          <w:p w14:paraId="4EF12DB3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79EE3938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43162443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>Uz pomoć učitelja objašnjava pojam zlonamjernog programa i navodi nekoliko mogućih šteta koje zlonamjerni programi mogu napraviti. Uz pomoć učitelja objašnjava zašto je važno zaštititi se od takvih programa.</w:t>
            </w:r>
          </w:p>
          <w:p w14:paraId="4379EF30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37D9DDE7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BC1D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>Učenik se samostalno prijavljuje u sustav i sudjeluje u suradničkom online okruženju.</w:t>
            </w:r>
          </w:p>
          <w:p w14:paraId="1B976C2B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1B1D79FA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Samostalno objašnjava pojam zlonamjernih programa i važnost zaštite od njih. </w:t>
            </w:r>
          </w:p>
          <w:p w14:paraId="4C2EAC68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3598F19E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>Samostalno navodi više primjera neprihvatljivih radnji u digitalnom okružju.</w:t>
            </w:r>
          </w:p>
          <w:p w14:paraId="4779FA16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2D7C06F8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1DEE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 w14:paraId="269CF207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6DFDC3B7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>Zna da se na mrežnim mjestima označenim oznakom „nije sigurno“ ne unose osobni podatci.</w:t>
            </w:r>
          </w:p>
          <w:p w14:paraId="7256CB1D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06BB193D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>Navodi nekoliko pravila internetskog bontona.</w:t>
            </w:r>
          </w:p>
          <w:p w14:paraId="52C3FCD2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43C6DEF4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083D" w14:textId="77777777" w:rsidR="004F6661" w:rsidRPr="007A4B0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7A4B01">
              <w:rPr>
                <w:rFonts w:asciiTheme="minorHAnsi" w:eastAsia="Nunito" w:hAnsiTheme="minorHAnsi" w:cstheme="minorHAnsi"/>
                <w:sz w:val="18"/>
                <w:szCs w:val="18"/>
              </w:rPr>
              <w:t>Učenik aktivno sudjeluje u suradničkom online okruženju, kritički se osvrće, komentira i potiče druge da komentiraju zajednički uradak.</w:t>
            </w:r>
          </w:p>
          <w:p w14:paraId="7B9CDE94" w14:textId="77777777" w:rsidR="004F6661" w:rsidRPr="007A4B0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4C13CC7A" w14:textId="77777777" w:rsidR="004F6661" w:rsidRPr="007A4B0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7A4B01">
              <w:rPr>
                <w:rFonts w:asciiTheme="minorHAnsi" w:eastAsia="Nunito" w:hAnsiTheme="minorHAnsi" w:cstheme="minorHAnsi"/>
                <w:sz w:val="18"/>
                <w:szCs w:val="18"/>
              </w:rPr>
              <w:t>Učenik samostalno navodi više savjeta za sprečavanje opasnosti na internetu.</w:t>
            </w:r>
          </w:p>
          <w:p w14:paraId="2E982FC6" w14:textId="77777777" w:rsidR="004F6661" w:rsidRPr="007A4B0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1F6D9566" w14:textId="77777777" w:rsidR="004F6661" w:rsidRPr="007A4B0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7A4B01">
              <w:rPr>
                <w:rFonts w:asciiTheme="minorHAnsi" w:eastAsia="Nunito" w:hAnsiTheme="minorHAnsi" w:cstheme="minorHAnsi"/>
                <w:sz w:val="18"/>
                <w:szCs w:val="18"/>
              </w:rPr>
              <w:t>Učenik zna pravila internetskog bontona.</w:t>
            </w:r>
          </w:p>
        </w:tc>
      </w:tr>
      <w:tr w:rsidR="004F6661" w:rsidRPr="00D05D38" w14:paraId="0D3C1A62" w14:textId="77777777" w:rsidTr="00DD51F3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5224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4F6661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4F6661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NIŽEM NAREDBE</w:t>
            </w:r>
          </w:p>
          <w:p w14:paraId="61D2FF53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20"/>
                <w:szCs w:val="28"/>
              </w:rPr>
              <w:t>Aktivnosti: Mozgalica 3, Mozgalica 4, Mozgalica 5, Mozgalica 6, Logički slijed naredbi u programu</w:t>
            </w:r>
            <w:r w:rsidRPr="004F66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9A0198" w14:textId="64D3ECDE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661" w:rsidRPr="00970FB0" w14:paraId="5E26C06E" w14:textId="77777777" w:rsidTr="00DD51F3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CCE64F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C5432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4F6661" w:rsidRPr="00970FB0" w14:paraId="1B101B81" w14:textId="77777777" w:rsidTr="00DD51F3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13A1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ACEE6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00501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CBABA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4305C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4F6661" w:rsidRPr="00970FB0" w14:paraId="28C4EAC8" w14:textId="77777777" w:rsidTr="00DD51F3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F4C9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A375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6A36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87FC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BDBD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4F6661" w:rsidRPr="00970FB0" w14:paraId="536F5084" w14:textId="77777777" w:rsidTr="00DD51F3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BC85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00731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0CA93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85931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2AD4E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4F6661" w:rsidRPr="00970FB0" w14:paraId="2B8386A8" w14:textId="77777777" w:rsidTr="00DD51F3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C738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A56F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14:paraId="21B250FE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E68E" w14:textId="51A07939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Učenik svojim riječima opisuje kako bi riješio zadani problem, pokazuje da razumije zadatak, a u izradi programa treba povremenu pomoć učitelja.</w:t>
            </w:r>
          </w:p>
          <w:p w14:paraId="526EBDF6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0B98" w14:textId="77777777" w:rsid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>
              <w:rPr>
                <w:rFonts w:asciiTheme="minorHAnsi" w:eastAsia="Nunito" w:hAnsiTheme="minorHAnsi" w:cstheme="minorHAnsi"/>
                <w:sz w:val="18"/>
                <w:szCs w:val="20"/>
              </w:rPr>
              <w:t>Z</w:t>
            </w: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na objasniti zašto je važan pravilan redoslijed naredbi</w:t>
            </w:r>
            <w:r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7D7A612D" w14:textId="72077CC4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Učenik uglavnom samostalno stvara program koji slijed naredbi.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013E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Učenik samostalno stvara program koji sadrži slijed naredbi.</w:t>
            </w:r>
          </w:p>
          <w:p w14:paraId="574C7724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14:paraId="2CE86C39" w14:textId="14576444" w:rsidR="004F6661" w:rsidRDefault="004F6661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77AE2F09" w14:textId="704F5E28" w:rsidR="004F6661" w:rsidRDefault="004F6661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2FDC2855" w14:textId="2C040BD6" w:rsidR="004F6661" w:rsidRDefault="004F6661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3246EB1B" w14:textId="65B646E5" w:rsidR="004F6661" w:rsidRDefault="004F6661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1CCAA219" w14:textId="24B969EF" w:rsidR="004F6661" w:rsidRDefault="004F6661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7821A8EC" w14:textId="3E5A614B" w:rsidR="004F6661" w:rsidRDefault="004F6661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2C5341F4" w14:textId="111600F7" w:rsidR="004F6661" w:rsidRDefault="004F6661" w:rsidP="00434BF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4F6661" w:rsidRPr="00D05D38" w14:paraId="4D72B7FF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B811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4F6661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4F6661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KOMUNICIRAM I UČIM NA MREŽI</w:t>
            </w:r>
          </w:p>
          <w:p w14:paraId="342A14F5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20"/>
                <w:szCs w:val="28"/>
              </w:rPr>
              <w:t>Aktivnosti: Kako komuniciramo, Digitalna komunikacija, Obrazovni programi, Tražim, tražim</w:t>
            </w:r>
            <w:r w:rsidRPr="004F66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F6661" w:rsidRPr="00970FB0" w14:paraId="27F785C1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0985EE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3E291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4F6661" w:rsidRPr="00970FB0" w14:paraId="1F49FF1D" w14:textId="77777777" w:rsidTr="00DD51F3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15FA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F01FF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C55E0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73BBB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B481C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4F6661" w:rsidRPr="00970FB0" w14:paraId="703C5995" w14:textId="77777777" w:rsidTr="00DD51F3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C410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936B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6894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E796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1599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4F6661" w:rsidRPr="00970FB0" w14:paraId="54A05C36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A283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85F52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D9D90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26FCF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83184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4F6661" w:rsidRPr="00970FB0" w14:paraId="1D15DF4B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537E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D461" w14:textId="7E9EB355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se uz pomoć učitelja prijavljuje u sustav Office365 korištenjem </w:t>
            </w:r>
            <w:proofErr w:type="spellStart"/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AAI@EduHr</w:t>
            </w:r>
            <w:proofErr w:type="spellEnd"/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korisničkog računa i uz pomoć učitelja sudjeluje u suradničkoj aktivnosti</w:t>
            </w:r>
            <w:r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77414B47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D28CA37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0E283A2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imenuje neke oblike ljudske komunikacije. Uz pomoć učitelja objašnjava pojam digitalne komunikacije.</w:t>
            </w:r>
          </w:p>
          <w:p w14:paraId="6CE0CE04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74C6C70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objašnjava pojam digitalnih obrazovnih programa. Uz pomoć učitelja koristi digitalni udžbenik.</w:t>
            </w:r>
          </w:p>
          <w:p w14:paraId="19E8B744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FCB767C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312A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se samostalno prijavljuje u sustav Office365 korištenjem </w:t>
            </w:r>
            <w:proofErr w:type="spellStart"/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AAI@EduHr</w:t>
            </w:r>
            <w:proofErr w:type="spellEnd"/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korisničkog računa i uz pomoć učitelja sudjeluje u suradničkoj aktivnosti.</w:t>
            </w:r>
          </w:p>
          <w:p w14:paraId="32CE2903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A08227F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Samostalno imenuje neke oblike komunikacije.  Svojim riječima objašnjava pojam digitalne komunikacije.</w:t>
            </w:r>
          </w:p>
          <w:p w14:paraId="152023C7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D094145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koristi digitalne obrazovne programe. Samostalno koristi digitalni udžbenik.</w:t>
            </w:r>
          </w:p>
          <w:p w14:paraId="37199B7B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C6E85FD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Samostalno se koristi mrežnom tražilicom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1F9D" w14:textId="1383EA11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se samostalno prijavljuje u sustav Office365 korištenjem </w:t>
            </w:r>
            <w:proofErr w:type="spellStart"/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AAI@EduHr</w:t>
            </w:r>
            <w:proofErr w:type="spellEnd"/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korisničkog računa i samostalno sudjeluje u suradničkoj aktivnosti.</w:t>
            </w:r>
          </w:p>
          <w:p w14:paraId="7D24A8AB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26791C6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šalje poruke poznatim osobama (npr. poruke putem </w:t>
            </w:r>
            <w:proofErr w:type="spellStart"/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Teams</w:t>
            </w:r>
            <w:proofErr w:type="spellEnd"/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-a, e-pošta putem usluge webmail.skole.hr i sl.)</w:t>
            </w:r>
          </w:p>
          <w:p w14:paraId="5A5010E6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CA53BB2" w14:textId="467FBB20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Na primjeru može objasniti razliku između sinkrone  i asinkrone komunikacije</w:t>
            </w:r>
            <w:r w:rsidR="009C75EB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79EFFAF8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67BFE19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Samostalno se koristi mrežnom tražilicom u pretraživanju jednostavnog pojma,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BE40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se samostalno prijavljuje u sustav Office365 korištenjem </w:t>
            </w:r>
            <w:proofErr w:type="spellStart"/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AAI@EduHr</w:t>
            </w:r>
            <w:proofErr w:type="spellEnd"/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korisničkog računa i aktivni sudjeluje u suradničkoj aktivnosti. </w:t>
            </w:r>
          </w:p>
          <w:p w14:paraId="05C28DCC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3C677D8" w14:textId="77777777" w:rsidR="004F6661" w:rsidRPr="004F6661" w:rsidRDefault="004F6661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Dijeli dokument s poznatim osobama.</w:t>
            </w:r>
          </w:p>
          <w:p w14:paraId="3FF05DCE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34B747E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Samostalno šalje poruke poznatim osobama unutar sigurnog digitalnog okruženja.</w:t>
            </w:r>
          </w:p>
          <w:p w14:paraId="00C0B249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B8449F3" w14:textId="77777777" w:rsidR="004F6661" w:rsidRPr="004F6661" w:rsidRDefault="004F6661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F6661">
              <w:rPr>
                <w:rFonts w:asciiTheme="minorHAnsi" w:eastAsia="Nunito" w:hAnsiTheme="minorHAnsi" w:cstheme="minorHAnsi"/>
                <w:sz w:val="18"/>
                <w:szCs w:val="20"/>
              </w:rPr>
              <w:t>Samostalno se koristi mrežnom tražilicom u pretraživanju jednostavnog pojma, slike ili videozapisa. Uspoređuje rezultate pretraživanja, po potrebi mijenja ključne riječi pretraživanja.</w:t>
            </w:r>
          </w:p>
        </w:tc>
      </w:tr>
    </w:tbl>
    <w:p w14:paraId="142FB69C" w14:textId="30EDB7EA" w:rsidR="004F6661" w:rsidRDefault="004F6661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2AB569D2" w14:textId="0CA960A7" w:rsidR="009C75EB" w:rsidRDefault="009C75EB" w:rsidP="00434BF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9C75EB" w:rsidRPr="00D05D38" w14:paraId="0B5312A0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5B96" w14:textId="77777777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9C75EB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9C75EB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REDAM I GRUPIRAM PODATKE</w:t>
            </w:r>
          </w:p>
          <w:p w14:paraId="6DC074F0" w14:textId="6640746C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8"/>
              </w:rPr>
            </w:pPr>
            <w:r w:rsidRPr="009C75EB">
              <w:rPr>
                <w:rFonts w:asciiTheme="minorHAnsi" w:eastAsia="Nunito" w:hAnsiTheme="minorHAnsi" w:cstheme="minorHAnsi"/>
                <w:sz w:val="20"/>
                <w:szCs w:val="28"/>
              </w:rPr>
              <w:t>Aktivnosti: Logički povezujemo, Mozgalica 7, Mozgalica 8, Mozgalica 9, Mozgalica 10</w:t>
            </w:r>
          </w:p>
        </w:tc>
      </w:tr>
      <w:tr w:rsidR="009C75EB" w:rsidRPr="00970FB0" w14:paraId="1A4B109D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FE4C49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13CED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9C75EB" w:rsidRPr="00970FB0" w14:paraId="57876C7A" w14:textId="77777777" w:rsidTr="00DD51F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1992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6DB44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6A8C2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4C0EA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9B1D1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9C75EB" w:rsidRPr="00970FB0" w14:paraId="46CB4354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5E17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3CB2" w14:textId="77777777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562C" w14:textId="77777777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D5AA" w14:textId="77777777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A203" w14:textId="77777777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9C75EB" w:rsidRPr="00970FB0" w14:paraId="3EA9B007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B91D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4984D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3AB1A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7B1DB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ED4E2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9C75EB" w:rsidRPr="00970FB0" w14:paraId="1E46FC99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D2CA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457B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uočava kriterij prema kojem su neki podaci grupirani (npr. geometrijska tijela mogu biti grupirana po veličini, boji ili vrsti, cvijeće prema broju latica i slično).</w:t>
            </w:r>
          </w:p>
          <w:p w14:paraId="518F5F11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43EF1C9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>Bez pomoći učitelja ne može razvrstati podatke redoslijedno prema zadanom kriteriju (npr. poredati dane u tjednu, mjesece u godini, slova abecede, brojeve).</w:t>
            </w:r>
          </w:p>
          <w:p w14:paraId="7DCE60FE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16BDA38" w14:textId="77777777" w:rsidR="009C75EB" w:rsidRPr="009C75EB" w:rsidRDefault="009C75EB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veću pomoć učitelja koristi program </w:t>
            </w:r>
            <w:proofErr w:type="spellStart"/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>Eksplorer</w:t>
            </w:r>
            <w:proofErr w:type="spellEnd"/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908D" w14:textId="77777777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samostalno uočava kriterij prema kojem su podaci grupirani. Uz manju pomoć učitelja grupira podatke. </w:t>
            </w:r>
          </w:p>
          <w:p w14:paraId="717954F3" w14:textId="77777777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6BCE56A" w14:textId="77777777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redoslijedno razvrstava podatke prema zadanom kriteriju (npr. reda riječi abecednim redoslijedom).</w:t>
            </w:r>
          </w:p>
          <w:p w14:paraId="27B9E628" w14:textId="77777777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1BF4D6C" w14:textId="11BBFA39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9E740" w14:textId="77777777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kriterij prema kojem su neki podaci grupirani. Samostalno grupira podatke prema zadanom kriteriju.</w:t>
            </w:r>
          </w:p>
          <w:p w14:paraId="6DF952DF" w14:textId="77777777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0ED1FF0" w14:textId="77777777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14:paraId="73EEF574" w14:textId="77777777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14B56FB" w14:textId="737B1859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manju pomoć učitelja koristi program </w:t>
            </w:r>
            <w:proofErr w:type="spellStart"/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>Eksplorer</w:t>
            </w:r>
            <w:proofErr w:type="spellEnd"/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AE21" w14:textId="4E730AEF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samostalno uočava kriterij prema kojem su podaci grupirani i grupira objekte prema zadanom obilježju (npr. veličini, boji ili vrsti).  Uviđa nove kriterije prema kojima može pregrupirati podatke . </w:t>
            </w:r>
          </w:p>
          <w:p w14:paraId="70280EA4" w14:textId="77777777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9C75EB">
              <w:rPr>
                <w:rFonts w:asciiTheme="minorHAnsi" w:eastAsia="Nunito" w:hAnsiTheme="minorHAnsi" w:cstheme="minorHAnsi"/>
                <w:sz w:val="18"/>
                <w:szCs w:val="20"/>
              </w:rPr>
              <w:t>Redoslijedno razvrstava podatke prema zadanom kriteriju.</w:t>
            </w:r>
          </w:p>
          <w:p w14:paraId="4BC6A223" w14:textId="728A79D1" w:rsidR="009C75EB" w:rsidRPr="009C75EB" w:rsidRDefault="009C75EB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se koristi </w:t>
            </w:r>
            <w:proofErr w:type="spellStart"/>
            <w:r>
              <w:rPr>
                <w:rFonts w:asciiTheme="minorHAnsi" w:eastAsia="Nunito" w:hAnsiTheme="minorHAnsi" w:cstheme="minorHAnsi"/>
                <w:sz w:val="18"/>
                <w:szCs w:val="20"/>
              </w:rPr>
              <w:t>Eksplorerom</w:t>
            </w:r>
            <w:proofErr w:type="spellEnd"/>
            <w:r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Nunito" w:hAnsiTheme="minorHAnsi" w:cstheme="minorHAnsi"/>
                <w:sz w:val="18"/>
                <w:szCs w:val="20"/>
              </w:rPr>
              <w:t>dateteke</w:t>
            </w:r>
            <w:proofErr w:type="spellEnd"/>
            <w:r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</w:tc>
      </w:tr>
    </w:tbl>
    <w:p w14:paraId="58EDA575" w14:textId="45703332" w:rsidR="009C75EB" w:rsidRDefault="009C75EB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7C68F122" w14:textId="60F79BBD" w:rsidR="009C75EB" w:rsidRDefault="009C75EB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161E7B34" w14:textId="2A692FB1" w:rsidR="009C75EB" w:rsidRDefault="009C75EB" w:rsidP="00434BF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D1D76" w:rsidRPr="00D05D38" w14:paraId="53AE343F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A7B6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4D1D76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4D1D76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UPS, ŠTO SE DOGAĐA?</w:t>
            </w:r>
          </w:p>
          <w:p w14:paraId="3E7CC569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Aktivnosti: </w:t>
            </w:r>
            <w:proofErr w:type="spellStart"/>
            <w:r w:rsidRPr="004D1D76">
              <w:rPr>
                <w:rFonts w:asciiTheme="minorHAnsi" w:eastAsia="Nunito" w:hAnsiTheme="minorHAnsi" w:cstheme="minorHAnsi"/>
                <w:sz w:val="20"/>
                <w:szCs w:val="28"/>
              </w:rPr>
              <w:t>Ups</w:t>
            </w:r>
            <w:proofErr w:type="spellEnd"/>
            <w:r w:rsidRPr="004D1D76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, pogreška na računalnoj opremi, Što se događa, </w:t>
            </w:r>
            <w:proofErr w:type="spellStart"/>
            <w:r w:rsidRPr="004D1D76">
              <w:rPr>
                <w:rFonts w:asciiTheme="minorHAnsi" w:eastAsia="Nunito" w:hAnsiTheme="minorHAnsi" w:cstheme="minorHAnsi"/>
                <w:sz w:val="20"/>
                <w:szCs w:val="28"/>
              </w:rPr>
              <w:t>Ups</w:t>
            </w:r>
            <w:proofErr w:type="spellEnd"/>
            <w:r w:rsidRPr="004D1D76">
              <w:rPr>
                <w:rFonts w:asciiTheme="minorHAnsi" w:eastAsia="Nunito" w:hAnsiTheme="minorHAnsi" w:cstheme="minorHAnsi"/>
                <w:sz w:val="20"/>
                <w:szCs w:val="28"/>
              </w:rPr>
              <w:t>, pogreška na programskoj podršci</w:t>
            </w:r>
          </w:p>
        </w:tc>
      </w:tr>
      <w:tr w:rsidR="004D1D76" w:rsidRPr="00970FB0" w14:paraId="40805269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172C54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C6B61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4D1D76" w:rsidRPr="00970FB0" w14:paraId="421974E0" w14:textId="77777777" w:rsidTr="00DD51F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6EBF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35EBE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67233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7B378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CCB20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4D1D76" w:rsidRPr="00970FB0" w14:paraId="1CF1F233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7E94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DF5E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C655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72A8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97AF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Nakon analize prepoznaje aktivnosti ili</w:t>
            </w:r>
          </w:p>
          <w:p w14:paraId="1281E9C5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4D1D76" w:rsidRPr="00970FB0" w14:paraId="785F90DE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5AE2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C4719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0705C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350F0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4E706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4D1D76" w:rsidRPr="00970FB0" w14:paraId="1F37C75A" w14:textId="77777777" w:rsidTr="00DD51F3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7DA0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2908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opisuje da uzrok poteškoćama u radu može biti strojne (hardverske) ili programske (softverske) prirode.</w:t>
            </w:r>
          </w:p>
          <w:p w14:paraId="1FC003CE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45EBEE5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0E7D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14:paraId="390EAD33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3174490" w14:textId="48B00A79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jednostavne softverske probleme tijekom rada,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0348" w14:textId="68F63730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</w:t>
            </w:r>
          </w:p>
          <w:p w14:paraId="64C0B91F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08AD48B" w14:textId="73038445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uočava softverski problem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C31E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14:paraId="603241F2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659D470" w14:textId="6E8B59DE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</w:tbl>
    <w:p w14:paraId="20575CD0" w14:textId="248E9C39" w:rsidR="009C75EB" w:rsidRDefault="009C75EB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0E0C0F80" w14:textId="7FBB5E57" w:rsidR="004D1D76" w:rsidRDefault="004D1D7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521F1C53" w14:textId="0E8E8B93" w:rsidR="004D1D76" w:rsidRDefault="004D1D7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0D8D3DB4" w14:textId="7E84D7D0" w:rsidR="004D1D76" w:rsidRDefault="004D1D7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495833F5" w14:textId="57CE1F56" w:rsidR="004D1D76" w:rsidRDefault="004D1D7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1994FE36" w14:textId="03E91A8A" w:rsidR="004D1D76" w:rsidRDefault="004D1D7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20ABC719" w14:textId="7901CEF0" w:rsidR="004D1D76" w:rsidRDefault="004D1D76" w:rsidP="00434BF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D1D76" w:rsidRPr="002203A6" w14:paraId="43DB2091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9C5E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4D1D76">
              <w:rPr>
                <w:rFonts w:asciiTheme="minorHAnsi" w:hAnsiTheme="minorHAnsi" w:cstheme="minorHAnsi"/>
              </w:rPr>
              <w:lastRenderedPageBreak/>
              <w:br w:type="page"/>
            </w:r>
            <w:r w:rsidRPr="004D1D76">
              <w:rPr>
                <w:rFonts w:asciiTheme="minorHAnsi" w:eastAsia="Nunito" w:hAnsiTheme="minorHAnsi" w:cstheme="minorHAnsi"/>
                <w:sz w:val="28"/>
                <w:szCs w:val="28"/>
              </w:rPr>
              <w:t xml:space="preserve">TEMA: </w:t>
            </w:r>
            <w:r w:rsidRPr="004D1D76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DONOSIM ODLUKE</w:t>
            </w:r>
          </w:p>
          <w:p w14:paraId="7AB688D7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20"/>
                <w:szCs w:val="28"/>
              </w:rPr>
              <w:t>Aktivnosti: Mozgalica 11, Mozgalica 12, Donosimo odluke: ako…onda, Donosimo odluke: ako…onda…inače</w:t>
            </w:r>
            <w:r w:rsidRPr="004D1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AC9BA0" w14:textId="7D67E8B2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D76" w:rsidRPr="002203A6" w14:paraId="58D0DBEF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7D338A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F1F4F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4D1D76" w:rsidRPr="002203A6" w14:paraId="2A448012" w14:textId="77777777" w:rsidTr="00DD51F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4F8A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25AAC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D1D6C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EA721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E703D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4D1D76" w:rsidRPr="003D75F8" w14:paraId="357E5174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F6F3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9BE5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954E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A795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B53A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4D1D76" w:rsidRPr="002203A6" w14:paraId="32E52D4D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B1BF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AC7BA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CEE27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9483A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4AEDD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4D1D76" w:rsidRPr="002203A6" w14:paraId="139ED860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B4B9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D733" w14:textId="2EB57B2C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pronalazi put do cilja prema zadanim uputama i ograničenjima</w:t>
            </w:r>
            <w:r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40C8AFFF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E1495C3" w14:textId="6DFD2789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izriče primjer odlučivanja iz svog iskustva </w:t>
            </w:r>
            <w:r w:rsidRPr="004D1D76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</w:t>
            </w:r>
            <w:r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26C248A9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66A47C0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Za pisanje jednostavnog programa u kojem se koristi naredba odluke treba visoku razinu pomoći učitelja. </w:t>
            </w:r>
          </w:p>
          <w:p w14:paraId="364F47C0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50AB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14:paraId="47A36146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1D79A43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izriče jednostavni primjer odlučivanja iz svog iskustva </w:t>
            </w:r>
            <w:r w:rsidRPr="004D1D76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</w:t>
            </w: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2745E265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F0AFF4E" w14:textId="23E2B4C6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izriče primjer odlučivanja iz svog iskustva </w:t>
            </w:r>
            <w:r w:rsidRPr="004D1D76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ako-onda-inače</w:t>
            </w: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23F1192C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35F6B8C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CD66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samostalno pronalazi put do cilja prema zadanim uputama i ograničenjima.</w:t>
            </w:r>
          </w:p>
          <w:p w14:paraId="5CAD9F7D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BCC6BA9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izriče primjer odlučivanja iz svog iskustva </w:t>
            </w:r>
            <w:r w:rsidRPr="004D1D76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</w:t>
            </w: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 </w:t>
            </w:r>
            <w:r w:rsidRPr="004D1D76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ako-onda-inače</w:t>
            </w: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3C4ADF6D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F6A38CF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opisuje način rješavanja problema pomoću odluke.</w:t>
            </w:r>
          </w:p>
          <w:p w14:paraId="4912195E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663FF84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Samostalno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5906" w14:textId="4B3DC91A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samostalno pronalazi put do cilja prema zadanim uputama i ograničenjima. </w:t>
            </w:r>
          </w:p>
          <w:p w14:paraId="39BA0E80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1CB1DBE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izriče više primjera odlučivanja iz svog iskustva </w:t>
            </w:r>
            <w:r w:rsidRPr="004D1D76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</w:t>
            </w: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 </w:t>
            </w:r>
            <w:r w:rsidRPr="004D1D76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ako-onda-inače</w:t>
            </w: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5840C250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76B4B0F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Svojim riječima opisuje kako pomoću odluke riješiti zadani jednostavni problem. </w:t>
            </w:r>
          </w:p>
          <w:p w14:paraId="7A2B49AD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9B659C5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piše jednostavni program u kojem za rješavanje zadatka koristi blok naredbu grananja </w:t>
            </w:r>
            <w:r w:rsidRPr="004D1D76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</w:t>
            </w: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 /ili </w:t>
            </w:r>
            <w:r w:rsidRPr="004D1D76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ako-onda-inače</w:t>
            </w: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</w:tc>
      </w:tr>
    </w:tbl>
    <w:p w14:paraId="4FDF8D60" w14:textId="77777777" w:rsidR="004D1D76" w:rsidRDefault="004D1D76" w:rsidP="004D1D76"/>
    <w:p w14:paraId="556CCA9E" w14:textId="1C58B4A0" w:rsidR="004D1D76" w:rsidRDefault="004D1D7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12163139" w14:textId="786B1C0A" w:rsidR="004D1D76" w:rsidRDefault="004D1D7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401F9EA6" w14:textId="18161941" w:rsidR="004D1D76" w:rsidRDefault="004D1D76" w:rsidP="00434BF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4D1D76" w:rsidRPr="001D6B70" w14:paraId="492A66FE" w14:textId="77777777" w:rsidTr="00DD51F3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CBA6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4D1D76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4D1D76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PREDSTAVLJAM SE</w:t>
            </w:r>
          </w:p>
          <w:p w14:paraId="49AE922B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8"/>
              </w:rPr>
            </w:pPr>
            <w:r w:rsidRPr="004D1D76">
              <w:rPr>
                <w:rFonts w:asciiTheme="minorHAnsi" w:eastAsia="Nunito" w:hAnsiTheme="minorHAnsi" w:cstheme="min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 w:rsidR="004D1D76" w:rsidRPr="00253425" w14:paraId="52C8666D" w14:textId="77777777" w:rsidTr="00DD51F3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BE0346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08EEF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4D1D76" w:rsidRPr="00253425" w14:paraId="5A6416E5" w14:textId="77777777" w:rsidTr="00DD51F3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4A3F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34D3E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73531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06155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2CD20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4D1D76" w:rsidRPr="00253425" w14:paraId="246EABC3" w14:textId="77777777" w:rsidTr="00DD51F3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39F7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8C5A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cr/>
            </w:r>
          </w:p>
          <w:p w14:paraId="34E82772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1695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odabire potrebni uređaj i program, opisuje njihove mogućnosti.</w:t>
            </w: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cr/>
            </w:r>
          </w:p>
          <w:p w14:paraId="6DF5279F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E244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Samostalno odabire potrebni digitalni uređaj ili program, prepoznaje njihove prednosti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2CEF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preporučuje drugima korištenje njima.</w:t>
            </w:r>
          </w:p>
        </w:tc>
      </w:tr>
      <w:tr w:rsidR="004D1D76" w:rsidRPr="00253425" w14:paraId="61E07959" w14:textId="77777777" w:rsidTr="00DD51F3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C010A3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0AEB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9AB6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1FA94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DE07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4D1D76" w:rsidRPr="00CB2B32" w14:paraId="187006CA" w14:textId="77777777" w:rsidTr="00DD51F3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3E1E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0F97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F616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88DA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EB63" w14:textId="77777777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0"/>
              </w:rPr>
            </w:pPr>
          </w:p>
        </w:tc>
      </w:tr>
      <w:tr w:rsidR="004D1D76" w:rsidRPr="00253425" w14:paraId="022589EA" w14:textId="77777777" w:rsidTr="00DD51F3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3459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20051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2EFED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B4264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EFAB9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4D1D76" w:rsidRPr="00253425" w14:paraId="75257A3C" w14:textId="77777777" w:rsidTr="00DD51F3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8F66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4181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navodi nekoliko uređaja koji omogućuju fotografiranje.</w:t>
            </w:r>
          </w:p>
          <w:p w14:paraId="4767CF99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4940356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odabire i koristi program u kojem može pregledavati fotografije.</w:t>
            </w:r>
          </w:p>
          <w:p w14:paraId="6D50E384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33520BC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pokreće program Bojanje 3D i uz pomoć učitelja u manjoj mjeri mijenja i dorađuje postojeći digitalni sadržaj.</w:t>
            </w:r>
          </w:p>
          <w:p w14:paraId="3835A7C9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0C5EEF3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46CB6D2" w14:textId="533BA218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6843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Učenik imenuje nekoliko uređaja koji omogućuju fotografiranje. </w:t>
            </w:r>
          </w:p>
          <w:p w14:paraId="42E2A13D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B508545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odabire program u kojem može pregledavati fotografije. Samostalno pregledava fotografije.</w:t>
            </w:r>
          </w:p>
          <w:p w14:paraId="2B154EF5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B82CAE4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pokreće program Bojanje 3D. </w:t>
            </w:r>
          </w:p>
          <w:p w14:paraId="13AE8E62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izrađuje i sprema novi digitalni sadržaj.</w:t>
            </w:r>
          </w:p>
          <w:p w14:paraId="2A98FB54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9EE820F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Svojim riječima objašnjava pojam autorskog djela. </w:t>
            </w:r>
          </w:p>
          <w:p w14:paraId="4C2F1F13" w14:textId="31C66656" w:rsidR="004D1D76" w:rsidRPr="004D1D76" w:rsidRDefault="004D1D76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F119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14:paraId="7F7913B6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2F61FD5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 w14:paraId="17300BD1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94217CF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pokreće program Bojanje 3D. </w:t>
            </w:r>
          </w:p>
          <w:p w14:paraId="67983398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Prema uputama učitelja izrađuje i sprema novi digitalni sadržaj.</w:t>
            </w:r>
          </w:p>
          <w:p w14:paraId="55002E6D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301EE22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Svojim riječima opisuje zašto je važno poštovati autorska prava.</w:t>
            </w:r>
          </w:p>
          <w:p w14:paraId="7C193C5B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F2D5D21" w14:textId="2350AF23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A550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14:paraId="4284BE50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985CB24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Prema uputama učitelja izrađuje i sprema novi digitalni sadržaj u programu Bojanje 3D. Pri tome se kreativno koristi alatima, samostalno istražuje nove alate i mogućnosti, trudi se da rad bude što bolji i detaljniji.</w:t>
            </w:r>
          </w:p>
          <w:p w14:paraId="1CCF1A3E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02E813B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4D1D76">
              <w:rPr>
                <w:rFonts w:asciiTheme="minorHAnsi" w:eastAsia="Nunito" w:hAnsiTheme="minorHAnsi" w:cstheme="min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 w14:paraId="2320A3EE" w14:textId="77777777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63D9FBA" w14:textId="77453824" w:rsidR="004D1D76" w:rsidRPr="004D1D76" w:rsidRDefault="004D1D76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0574FD" w:rsidRPr="000574FD" w14:paraId="45633C34" w14:textId="77777777" w:rsidTr="00DD51F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857A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0574FD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0574FD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STVARAM PRIČU U SCRATCHU</w:t>
            </w:r>
          </w:p>
          <w:p w14:paraId="1E9E9913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8"/>
              </w:rPr>
            </w:pPr>
            <w:r w:rsidRPr="000574FD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Aktivnosti: Pokretanje lika u </w:t>
            </w:r>
            <w:proofErr w:type="spellStart"/>
            <w:r w:rsidRPr="000574FD">
              <w:rPr>
                <w:rFonts w:asciiTheme="minorHAnsi" w:eastAsia="Nunito" w:hAnsiTheme="minorHAnsi" w:cstheme="minorHAnsi"/>
                <w:sz w:val="20"/>
                <w:szCs w:val="28"/>
              </w:rPr>
              <w:t>Scratchu</w:t>
            </w:r>
            <w:proofErr w:type="spellEnd"/>
            <w:r w:rsidRPr="000574FD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, Igrajmo se u </w:t>
            </w:r>
            <w:proofErr w:type="spellStart"/>
            <w:r w:rsidRPr="000574FD">
              <w:rPr>
                <w:rFonts w:asciiTheme="minorHAnsi" w:eastAsia="Nunito" w:hAnsiTheme="minorHAnsi" w:cstheme="minorHAnsi"/>
                <w:sz w:val="20"/>
                <w:szCs w:val="28"/>
              </w:rPr>
              <w:t>Scratchu</w:t>
            </w:r>
            <w:proofErr w:type="spellEnd"/>
            <w:r w:rsidRPr="000574FD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, Animacija likova, Sviramo u </w:t>
            </w:r>
            <w:proofErr w:type="spellStart"/>
            <w:r w:rsidRPr="000574FD">
              <w:rPr>
                <w:rFonts w:asciiTheme="minorHAnsi" w:eastAsia="Nunito" w:hAnsiTheme="minorHAnsi" w:cstheme="minorHAnsi"/>
                <w:sz w:val="20"/>
                <w:szCs w:val="28"/>
              </w:rPr>
              <w:t>Scratchu</w:t>
            </w:r>
            <w:proofErr w:type="spellEnd"/>
            <w:r w:rsidRPr="000574FD">
              <w:rPr>
                <w:rFonts w:asciiTheme="minorHAnsi" w:eastAsia="Nunito" w:hAnsiTheme="minorHAnsi" w:cstheme="minorHAnsi"/>
                <w:sz w:val="20"/>
                <w:szCs w:val="28"/>
              </w:rPr>
              <w:t>, Programiranjem stvaramo priče</w:t>
            </w:r>
          </w:p>
        </w:tc>
      </w:tr>
      <w:tr w:rsidR="000574FD" w:rsidRPr="000574FD" w14:paraId="4EDBD316" w14:textId="77777777" w:rsidTr="00DD51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09699D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573E5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RAZINE USVOJENOSTI</w:t>
            </w:r>
          </w:p>
        </w:tc>
      </w:tr>
      <w:tr w:rsidR="000574FD" w:rsidRPr="000574FD" w14:paraId="7111454C" w14:textId="77777777" w:rsidTr="00DD51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C3FE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4BF50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C4A50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BA86C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8E40B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iznimna</w:t>
            </w:r>
          </w:p>
        </w:tc>
      </w:tr>
      <w:tr w:rsidR="000574FD" w:rsidRPr="000574FD" w14:paraId="1B167A2F" w14:textId="77777777" w:rsidTr="00DD51F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6381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1F1D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4772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A4D3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0646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0574FD" w:rsidRPr="000574FD" w14:paraId="2E280520" w14:textId="77777777" w:rsidTr="00DD51F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5A0CE1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E93B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5FF1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95C6B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53BB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0574FD" w:rsidRPr="000574FD" w14:paraId="6C520E2E" w14:textId="77777777" w:rsidTr="00DD51F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6E72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F2BE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2902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FE3B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E25F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</w:tr>
      <w:tr w:rsidR="000574FD" w:rsidRPr="000574FD" w14:paraId="0ABD1D20" w14:textId="77777777" w:rsidTr="00DD51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F958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8578B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360A3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F31D8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80322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odličan (5)</w:t>
            </w:r>
          </w:p>
        </w:tc>
      </w:tr>
      <w:tr w:rsidR="000574FD" w:rsidRPr="000574FD" w14:paraId="4C4187AE" w14:textId="77777777" w:rsidTr="00DD51F3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0C13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F843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Učenik stvara program koji se pokreće klikom na zastavicu.</w:t>
            </w:r>
          </w:p>
          <w:p w14:paraId="07BB077F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0BACF87C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0111BAFA" w14:textId="08921FA9" w:rsid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Uz pomoć učitelja koristi neke naredbe iz grupe naredbi Kretanje</w:t>
            </w:r>
            <w:r>
              <w:rPr>
                <w:rFonts w:asciiTheme="minorHAnsi" w:eastAsia="Nunito" w:hAnsiTheme="minorHAnsi" w:cstheme="minorHAnsi"/>
                <w:sz w:val="18"/>
                <w:szCs w:val="18"/>
              </w:rPr>
              <w:t>.</w:t>
            </w:r>
          </w:p>
          <w:p w14:paraId="68D53DCE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203EAA77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Uz pomoć učitelja animira lik mijenjajući kostime.</w:t>
            </w:r>
          </w:p>
          <w:p w14:paraId="1F1E6010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6B581A11" w14:textId="77777777" w:rsidR="000574FD" w:rsidRPr="000574FD" w:rsidRDefault="000574F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Uz pomoć učitelja programira jednostavnu priču u </w:t>
            </w:r>
            <w:proofErr w:type="spellStart"/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Scratchu</w:t>
            </w:r>
            <w:proofErr w:type="spellEnd"/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F4FA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14:paraId="767EE12D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71B6DF24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0F9B5600" w14:textId="73B3BAC3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Uz  pomoć učitelja koristi zadane naredbe iz grupe naredbi Kretanje.</w:t>
            </w:r>
          </w:p>
          <w:p w14:paraId="553F0375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6D7487F4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Samostalno animira lik mijenjajući kostime.</w:t>
            </w:r>
          </w:p>
          <w:p w14:paraId="2A907D6C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042873BA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Uz manje greške samostalno programira jednostavnu priču u </w:t>
            </w:r>
            <w:proofErr w:type="spellStart"/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Scratchu</w:t>
            </w:r>
            <w:proofErr w:type="spellEnd"/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51BB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14:paraId="6B083E62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70F1977A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7F4D0446" w14:textId="52E343FA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Uz  manje greške koristi zadane naredbe iz grupe naredbi Kretanje </w:t>
            </w:r>
          </w:p>
          <w:p w14:paraId="48A9F36E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Uz manje greške samostalno programira jednostavnu priču u </w:t>
            </w:r>
            <w:proofErr w:type="spellStart"/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Scratchu</w:t>
            </w:r>
            <w:proofErr w:type="spellEnd"/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A27F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Učenik se samostalno snalazi u koordinatnom sustavu </w:t>
            </w:r>
            <w:proofErr w:type="spellStart"/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Scratha</w:t>
            </w:r>
            <w:proofErr w:type="spellEnd"/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. </w:t>
            </w:r>
          </w:p>
          <w:p w14:paraId="2322AC51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04397286" w14:textId="2B395E4C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Samostalno odabire i koristi prikladne naredbe iz grupe naredbi Kretanje da bi pokretao lik u željenom smjeru ili željenom putanjom.</w:t>
            </w:r>
          </w:p>
          <w:p w14:paraId="2AEB4304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1E76BD1B" w14:textId="77777777" w:rsidR="000574FD" w:rsidRPr="000574FD" w:rsidRDefault="000574F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Osmišljava i samostalno programira priču u </w:t>
            </w:r>
            <w:proofErr w:type="spellStart"/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>Scratchu</w:t>
            </w:r>
            <w:proofErr w:type="spellEnd"/>
            <w:r w:rsidRPr="000574FD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 s više interaktivnih događaja.</w:t>
            </w:r>
          </w:p>
        </w:tc>
      </w:tr>
    </w:tbl>
    <w:p w14:paraId="22D38903" w14:textId="70039136" w:rsidR="004D1D76" w:rsidRDefault="004D1D76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53E6CA70" w14:textId="57F11469" w:rsidR="00CA21E8" w:rsidRDefault="00CA21E8" w:rsidP="00434BF6">
      <w:pPr>
        <w:rPr>
          <w:rFonts w:asciiTheme="minorHAnsi" w:hAnsiTheme="minorHAnsi" w:cstheme="minorHAnsi"/>
          <w:b/>
          <w:sz w:val="20"/>
          <w:szCs w:val="20"/>
        </w:rPr>
      </w:pPr>
    </w:p>
    <w:p w14:paraId="287176B1" w14:textId="1641B227" w:rsidR="00CA21E8" w:rsidRPr="002A589F" w:rsidRDefault="00CA21E8" w:rsidP="00CA21E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2A589F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INFORMATIKA </w:t>
      </w:r>
      <w:r>
        <w:rPr>
          <w:rFonts w:asciiTheme="minorHAnsi" w:hAnsiTheme="minorHAnsi" w:cstheme="minorHAnsi"/>
          <w:b/>
          <w:bCs/>
          <w:sz w:val="36"/>
          <w:szCs w:val="36"/>
        </w:rPr>
        <w:t>4</w:t>
      </w:r>
      <w:r w:rsidRPr="002A589F">
        <w:rPr>
          <w:rFonts w:asciiTheme="minorHAnsi" w:hAnsiTheme="minorHAnsi" w:cstheme="minorHAnsi"/>
          <w:b/>
          <w:bCs/>
          <w:sz w:val="36"/>
          <w:szCs w:val="36"/>
        </w:rPr>
        <w:t>. RAZRED</w:t>
      </w:r>
    </w:p>
    <w:p w14:paraId="23E3353A" w14:textId="77777777" w:rsidR="00CA21E8" w:rsidRPr="00F4469D" w:rsidRDefault="00CA21E8" w:rsidP="00CA21E8">
      <w:pPr>
        <w:spacing w:after="0"/>
        <w:rPr>
          <w:rFonts w:asciiTheme="minorHAnsi" w:eastAsia="Nunito" w:hAnsiTheme="minorHAnsi" w:cstheme="minorHAnsi"/>
          <w:b/>
          <w:sz w:val="24"/>
          <w:szCs w:val="24"/>
        </w:rPr>
      </w:pPr>
      <w:r w:rsidRPr="00F4469D">
        <w:rPr>
          <w:rFonts w:asciiTheme="minorHAnsi" w:eastAsia="Nunito" w:hAnsiTheme="minorHAnsi" w:cstheme="minorHAnsi"/>
          <w:b/>
          <w:sz w:val="24"/>
          <w:szCs w:val="24"/>
        </w:rPr>
        <w:t>Teme planirane GIK-om:</w:t>
      </w:r>
    </w:p>
    <w:p w14:paraId="56A8E54C" w14:textId="30DF3D51" w:rsidR="00CA21E8" w:rsidRDefault="007A4DFE" w:rsidP="007A4DF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Čovjek i tehnologija</w:t>
      </w:r>
    </w:p>
    <w:p w14:paraId="7F400D03" w14:textId="7C63D179" w:rsidR="007A4DFE" w:rsidRDefault="007A4DFE" w:rsidP="007A4DF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Donosim odluke</w:t>
      </w:r>
    </w:p>
    <w:p w14:paraId="1C681A07" w14:textId="0DD6322C" w:rsidR="007A4DFE" w:rsidRDefault="007A4DFE" w:rsidP="007A4DF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Dopisujem se tajno</w:t>
      </w:r>
    </w:p>
    <w:p w14:paraId="6D4F6B1E" w14:textId="0462B834" w:rsidR="007A4DFE" w:rsidRDefault="007A4DFE" w:rsidP="007A4DF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Tražim put kroz labirint</w:t>
      </w:r>
    </w:p>
    <w:p w14:paraId="5A414F52" w14:textId="06788DFB" w:rsidR="007A4DFE" w:rsidRDefault="007A4DFE" w:rsidP="007A4DF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Računalne mreže</w:t>
      </w:r>
    </w:p>
    <w:p w14:paraId="59EB8B62" w14:textId="75CB9673" w:rsidR="007A4DFE" w:rsidRDefault="007A4DFE" w:rsidP="007A4DF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Igram se i programiram</w:t>
      </w:r>
    </w:p>
    <w:p w14:paraId="1E57BBB5" w14:textId="6FF43C3D" w:rsidR="007A4DFE" w:rsidRDefault="007A4DFE" w:rsidP="007A4DF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Programi na mreži</w:t>
      </w:r>
    </w:p>
    <w:p w14:paraId="07B7F037" w14:textId="6A660B49" w:rsidR="007A4DFE" w:rsidRDefault="007A4DFE" w:rsidP="007A4DF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Pretražujem Internet</w:t>
      </w:r>
    </w:p>
    <w:p w14:paraId="2D212FF9" w14:textId="746F1A10" w:rsidR="007A4DFE" w:rsidRDefault="007A4DFE" w:rsidP="007A4DF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Mozgam i zabavljam se</w:t>
      </w:r>
    </w:p>
    <w:p w14:paraId="6547D52A" w14:textId="12B79913" w:rsidR="007A4DFE" w:rsidRDefault="007A4DFE" w:rsidP="007A4DF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Izrađujem projekt</w:t>
      </w:r>
    </w:p>
    <w:p w14:paraId="53414833" w14:textId="7CE93068" w:rsidR="007A4DFE" w:rsidRDefault="007A4DFE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18F2F786" w14:textId="77777777" w:rsidR="00602BA7" w:rsidRDefault="00602BA7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71C79D68" w14:textId="77777777" w:rsidR="00602BA7" w:rsidRPr="00A13C2C" w:rsidRDefault="00602BA7" w:rsidP="00602BA7">
      <w:pPr>
        <w:spacing w:after="0"/>
        <w:rPr>
          <w:rFonts w:asciiTheme="minorHAnsi" w:eastAsia="Nunito" w:hAnsiTheme="minorHAnsi" w:cstheme="minorHAnsi"/>
          <w:b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sz w:val="24"/>
          <w:szCs w:val="24"/>
        </w:rPr>
        <w:t>Elementi vrednovanja:</w:t>
      </w:r>
    </w:p>
    <w:p w14:paraId="11EEA1C3" w14:textId="77777777" w:rsidR="00602BA7" w:rsidRPr="00A13C2C" w:rsidRDefault="00602BA7" w:rsidP="00602BA7">
      <w:pPr>
        <w:numPr>
          <w:ilvl w:val="0"/>
          <w:numId w:val="2"/>
        </w:num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usvojenost znanja</w:t>
      </w:r>
    </w:p>
    <w:p w14:paraId="0AC06D84" w14:textId="77777777" w:rsidR="00602BA7" w:rsidRPr="00A13C2C" w:rsidRDefault="00602BA7" w:rsidP="00602BA7">
      <w:pPr>
        <w:numPr>
          <w:ilvl w:val="0"/>
          <w:numId w:val="2"/>
        </w:num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rješavanje problema</w:t>
      </w:r>
    </w:p>
    <w:p w14:paraId="133612DC" w14:textId="77777777" w:rsidR="00602BA7" w:rsidRPr="00A13C2C" w:rsidRDefault="00602BA7" w:rsidP="00602BA7">
      <w:pPr>
        <w:pStyle w:val="Odlomakpopisa"/>
        <w:numPr>
          <w:ilvl w:val="0"/>
          <w:numId w:val="2"/>
        </w:numPr>
        <w:spacing w:after="0"/>
        <w:rPr>
          <w:rFonts w:asciiTheme="minorHAnsi" w:eastAsia="Nunito" w:hAnsiTheme="minorHAnsi" w:cstheme="minorHAnsi"/>
          <w:b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digitalni sadržaji i suradnja</w:t>
      </w:r>
    </w:p>
    <w:p w14:paraId="1C7E345A" w14:textId="77777777" w:rsidR="00602BA7" w:rsidRPr="00A13C2C" w:rsidRDefault="00602BA7" w:rsidP="00602BA7">
      <w:pPr>
        <w:rPr>
          <w:rFonts w:asciiTheme="minorHAnsi" w:hAnsiTheme="minorHAnsi" w:cstheme="minorHAnsi"/>
        </w:rPr>
      </w:pPr>
    </w:p>
    <w:p w14:paraId="30AB1D8A" w14:textId="77777777" w:rsidR="00602BA7" w:rsidRPr="00A13C2C" w:rsidRDefault="00602BA7" w:rsidP="00602BA7">
      <w:pPr>
        <w:rPr>
          <w:rFonts w:asciiTheme="minorHAnsi" w:hAnsiTheme="minorHAnsi" w:cstheme="minorHAnsi"/>
        </w:rPr>
      </w:pPr>
    </w:p>
    <w:p w14:paraId="2F98FD7E" w14:textId="77777777" w:rsidR="00602BA7" w:rsidRPr="00A13C2C" w:rsidRDefault="00602BA7" w:rsidP="00602BA7">
      <w:p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Element </w:t>
      </w:r>
      <w:r w:rsidRPr="00A13C2C">
        <w:rPr>
          <w:rFonts w:asciiTheme="minorHAnsi" w:eastAsia="Nunito" w:hAnsiTheme="minorHAnsi" w:cstheme="minorHAnsi"/>
          <w:b/>
          <w:iCs/>
          <w:sz w:val="24"/>
          <w:szCs w:val="24"/>
          <w:u w:val="single"/>
        </w:rPr>
        <w:t>usvojenost znanja</w:t>
      </w:r>
      <w:r w:rsidRPr="00A13C2C">
        <w:rPr>
          <w:rFonts w:asciiTheme="minorHAnsi" w:eastAsia="Nunito" w:hAnsiTheme="minorHAnsi" w:cstheme="minorHAnsi"/>
          <w:b/>
          <w:sz w:val="24"/>
          <w:szCs w:val="24"/>
        </w:rPr>
        <w:t xml:space="preserve"> </w:t>
      </w: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uključuje ocjene za činjenično znanje, razumijevanje koncepata, analiziranje, opisivanje, objašnjavanje, poznavanje pravila. </w:t>
      </w:r>
    </w:p>
    <w:p w14:paraId="1B4193C2" w14:textId="77777777" w:rsidR="00602BA7" w:rsidRPr="00A13C2C" w:rsidRDefault="00602BA7" w:rsidP="00602BA7">
      <w:p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</w:p>
    <w:p w14:paraId="3DCE29CE" w14:textId="77777777" w:rsidR="00602BA7" w:rsidRPr="00A13C2C" w:rsidRDefault="00602BA7" w:rsidP="00602BA7">
      <w:p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Element </w:t>
      </w:r>
      <w:r w:rsidRPr="00A13C2C">
        <w:rPr>
          <w:rFonts w:asciiTheme="minorHAnsi" w:eastAsia="Nunito" w:hAnsiTheme="minorHAnsi" w:cstheme="minorHAnsi"/>
          <w:b/>
          <w:iCs/>
          <w:sz w:val="24"/>
          <w:szCs w:val="24"/>
          <w:u w:val="single"/>
        </w:rPr>
        <w:t>rješavanje problema</w:t>
      </w: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 uključuje ocjene za analiziranje i modeliranje problema, korake rješavanja, pisanje algoritama, provjeravanje ispravnosti algoritama, strategije pretraživanja i prikupljanja, istraživanje, samostalnost u rješavanju problema. </w:t>
      </w:r>
    </w:p>
    <w:p w14:paraId="2926A3BF" w14:textId="77777777" w:rsidR="00602BA7" w:rsidRPr="00A13C2C" w:rsidRDefault="00602BA7" w:rsidP="00602BA7">
      <w:pPr>
        <w:spacing w:after="0" w:line="240" w:lineRule="auto"/>
        <w:rPr>
          <w:rFonts w:asciiTheme="minorHAnsi" w:eastAsia="Nunito" w:hAnsiTheme="minorHAnsi" w:cstheme="minorHAnsi"/>
          <w:sz w:val="24"/>
          <w:szCs w:val="24"/>
        </w:rPr>
      </w:pPr>
    </w:p>
    <w:p w14:paraId="6BD9D867" w14:textId="3C0E9F54" w:rsidR="00602BA7" w:rsidRPr="00602BA7" w:rsidRDefault="00602BA7" w:rsidP="00602BA7">
      <w:pPr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Element </w:t>
      </w:r>
      <w:r w:rsidRPr="00A13C2C">
        <w:rPr>
          <w:rFonts w:asciiTheme="minorHAnsi" w:eastAsia="Nunito" w:hAnsiTheme="minorHAnsi" w:cstheme="minorHAnsi"/>
          <w:b/>
          <w:iCs/>
          <w:sz w:val="24"/>
          <w:szCs w:val="24"/>
          <w:u w:val="single"/>
        </w:rPr>
        <w:t>digitalni sadržaji i suradnja</w:t>
      </w: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</w:r>
    </w:p>
    <w:p w14:paraId="1F4FC8D4" w14:textId="77777777" w:rsidR="00602BA7" w:rsidRPr="00A13C2C" w:rsidRDefault="00602BA7" w:rsidP="00602BA7">
      <w:pPr>
        <w:shd w:val="clear" w:color="auto" w:fill="FFFFFF"/>
        <w:spacing w:after="0" w:line="240" w:lineRule="auto"/>
        <w:rPr>
          <w:rFonts w:asciiTheme="majorHAnsi" w:eastAsia="Nunito" w:hAnsiTheme="majorHAnsi" w:cstheme="majorHAnsi"/>
          <w:color w:val="231F20"/>
          <w:sz w:val="24"/>
          <w:szCs w:val="24"/>
        </w:rPr>
      </w:pPr>
      <w:r w:rsidRPr="00A13C2C">
        <w:rPr>
          <w:rFonts w:asciiTheme="majorHAnsi" w:eastAsia="Nunito" w:hAnsiTheme="majorHAnsi" w:cstheme="majorHAnsi"/>
          <w:b/>
          <w:color w:val="231F20"/>
          <w:sz w:val="24"/>
          <w:szCs w:val="24"/>
        </w:rPr>
        <w:t>Metode i tehnike vrednovanja naučenog u Informatici:</w:t>
      </w:r>
    </w:p>
    <w:p w14:paraId="52D82596" w14:textId="77777777" w:rsidR="00602BA7" w:rsidRPr="00A13C2C" w:rsidRDefault="00602BA7" w:rsidP="00602BA7">
      <w:pPr>
        <w:shd w:val="clear" w:color="auto" w:fill="FFFFFF"/>
        <w:spacing w:after="0" w:line="240" w:lineRule="auto"/>
        <w:rPr>
          <w:rFonts w:asciiTheme="majorHAnsi" w:eastAsia="Nunito" w:hAnsiTheme="majorHAnsi" w:cstheme="majorHAnsi"/>
          <w:color w:val="231F20"/>
          <w:sz w:val="24"/>
          <w:szCs w:val="24"/>
        </w:rPr>
      </w:pPr>
    </w:p>
    <w:p w14:paraId="4926CAA7" w14:textId="77777777" w:rsidR="00602BA7" w:rsidRPr="00A13C2C" w:rsidRDefault="00602BA7" w:rsidP="00602BA7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 xml:space="preserve">Usmene provjere znanja </w:t>
      </w:r>
    </w:p>
    <w:p w14:paraId="7039365E" w14:textId="77777777" w:rsidR="00602BA7" w:rsidRPr="00A13C2C" w:rsidRDefault="00602BA7" w:rsidP="00602BA7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>provode se po potrebi i traju maksimalno 10 minuta po učeniku</w:t>
      </w:r>
    </w:p>
    <w:p w14:paraId="5DE79BD9" w14:textId="77777777" w:rsidR="00602BA7" w:rsidRPr="00A13C2C" w:rsidRDefault="00602BA7" w:rsidP="00602BA7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>o</w:t>
      </w:r>
      <w:r w:rsidRPr="00A13C2C">
        <w:rPr>
          <w:rFonts w:asciiTheme="minorHAnsi" w:eastAsia="Nunito" w:hAnsiTheme="minorHAnsi" w:cstheme="minorHAnsi"/>
          <w:sz w:val="24"/>
          <w:szCs w:val="24"/>
        </w:rPr>
        <w:t>blici usmenog provjeravanja su: odgovaranje na pitanja, individualni ili grupni razgovor te samostalno izlaganje na računalu ili ploči</w:t>
      </w:r>
    </w:p>
    <w:p w14:paraId="1952BCA9" w14:textId="77777777" w:rsidR="00602BA7" w:rsidRPr="00A13C2C" w:rsidRDefault="00602BA7" w:rsidP="00602BA7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>u</w:t>
      </w:r>
      <w:r w:rsidRPr="00A13C2C">
        <w:rPr>
          <w:rFonts w:asciiTheme="minorHAnsi" w:eastAsia="Nunito" w:hAnsiTheme="minorHAnsi" w:cstheme="minorHAnsi"/>
          <w:sz w:val="24"/>
          <w:szCs w:val="24"/>
        </w:rPr>
        <w:t xml:space="preserve">koliko učenik kroz nastavni sat točno i često odgovara na postavljena pitanja može također biti ocijenjen. </w:t>
      </w:r>
    </w:p>
    <w:p w14:paraId="161C574B" w14:textId="77777777" w:rsidR="00602BA7" w:rsidRPr="00A13C2C" w:rsidRDefault="00602BA7" w:rsidP="00602BA7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>provjere znanja na računalu,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 xml:space="preserve"> uporaba</w:t>
      </w: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 xml:space="preserve"> online provjera 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 xml:space="preserve">ili </w:t>
      </w: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>pisanih provjera znanja</w:t>
      </w:r>
    </w:p>
    <w:p w14:paraId="584D9F0D" w14:textId="77777777" w:rsidR="00602BA7" w:rsidRPr="00A13C2C" w:rsidRDefault="00602BA7" w:rsidP="00602BA7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zadaci otvorenog i zatvorenog tipa (kratki odgovor, dopunjavanje, alternativni izbor, višestruki izbor, povezivanje), jednostavni računski zadaci, skiciranje, referati, seminari i sl.</w:t>
      </w:r>
    </w:p>
    <w:p w14:paraId="34DBA884" w14:textId="77777777" w:rsidR="00602BA7" w:rsidRPr="00A13C2C" w:rsidRDefault="00602BA7" w:rsidP="00602BA7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provode se nakon obrađenih nastavnih jedinica i/ili cjelina ukoliko učitelj smatra da su potrebne prema sljedećim kriterijima:</w:t>
      </w:r>
    </w:p>
    <w:p w14:paraId="69DC8DEB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90%-100%    ocjena odličan (5)</w:t>
      </w:r>
    </w:p>
    <w:p w14:paraId="4D3D5287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75% - 89%    ocjena vrlo dobar (4)</w:t>
      </w:r>
    </w:p>
    <w:p w14:paraId="4493DCEF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65% - 74%    ocjena dobar (3)</w:t>
      </w:r>
    </w:p>
    <w:p w14:paraId="778F9922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50% - 64%    ocjena dovoljan (2)</w:t>
      </w:r>
    </w:p>
    <w:p w14:paraId="5AF2A529" w14:textId="77777777" w:rsidR="00602BA7" w:rsidRPr="00A13C2C" w:rsidRDefault="00602BA7" w:rsidP="00602BA7">
      <w:pPr>
        <w:shd w:val="clear" w:color="auto" w:fill="FFFFFF"/>
        <w:spacing w:after="0" w:line="240" w:lineRule="auto"/>
        <w:ind w:left="3118" w:hanging="360"/>
        <w:rPr>
          <w:rFonts w:asciiTheme="minorHAnsi" w:eastAsia="Nunito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sz w:val="24"/>
          <w:szCs w:val="24"/>
        </w:rPr>
        <w:t>0% - 49%      ocjena nedovoljan (1)</w:t>
      </w:r>
    </w:p>
    <w:p w14:paraId="29B700D2" w14:textId="77777777" w:rsidR="00602BA7" w:rsidRPr="00A13C2C" w:rsidRDefault="00602BA7" w:rsidP="00602BA7">
      <w:pPr>
        <w:shd w:val="clear" w:color="auto" w:fill="FFFFFF"/>
        <w:spacing w:after="0" w:line="240" w:lineRule="auto"/>
        <w:rPr>
          <w:rFonts w:asciiTheme="minorHAnsi" w:eastAsia="Nunito" w:hAnsiTheme="minorHAnsi" w:cstheme="minorHAnsi"/>
          <w:color w:val="231F20"/>
          <w:sz w:val="24"/>
          <w:szCs w:val="24"/>
        </w:rPr>
      </w:pPr>
    </w:p>
    <w:p w14:paraId="6CA7337B" w14:textId="77777777" w:rsidR="00602BA7" w:rsidRPr="00A13C2C" w:rsidRDefault="00602BA7" w:rsidP="00602BA7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>e-portfolio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 xml:space="preserve"> – vrednuju se pojedini radovi prema zadanim ishodima učenja te napredovanje učenika tijekom školske godine</w:t>
      </w:r>
    </w:p>
    <w:p w14:paraId="656EE28D" w14:textId="77777777" w:rsidR="00602BA7" w:rsidRPr="007A4DFE" w:rsidRDefault="00602BA7" w:rsidP="00602BA7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13C2C">
        <w:rPr>
          <w:rFonts w:asciiTheme="minorHAnsi" w:eastAsia="Nunito" w:hAnsiTheme="minorHAnsi" w:cstheme="minorHAnsi"/>
          <w:b/>
          <w:color w:val="231F20"/>
          <w:sz w:val="24"/>
          <w:szCs w:val="24"/>
        </w:rPr>
        <w:t>učenički projekti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</w:rPr>
        <w:t xml:space="preserve"> – vrednuje se sudjelovanje učenika, razine aktivnosti, komunikacije i suradnje, projektna dokumentacija te krajnji rezultati projekta i njihovo predstavljanje. </w:t>
      </w:r>
      <w:r w:rsidRPr="00A13C2C">
        <w:rPr>
          <w:rFonts w:asciiTheme="minorHAnsi" w:eastAsia="Nunito" w:hAnsiTheme="minorHAnsi" w:cstheme="minorHAnsi"/>
          <w:color w:val="231F20"/>
          <w:sz w:val="24"/>
          <w:szCs w:val="24"/>
          <w:highlight w:val="white"/>
        </w:rPr>
        <w:t>Učenici na projektima rade pojedinačno, u paru ili skupini, a projektne teme mogu biti povezane s drugim područjima i predmetima.</w:t>
      </w:r>
    </w:p>
    <w:p w14:paraId="69F63893" w14:textId="77777777" w:rsidR="00602BA7" w:rsidRPr="007A4DFE" w:rsidRDefault="00602BA7" w:rsidP="00602BA7">
      <w:pPr>
        <w:rPr>
          <w:rFonts w:asciiTheme="minorHAnsi" w:hAnsiTheme="minorHAnsi" w:cstheme="minorHAnsi"/>
          <w:sz w:val="24"/>
          <w:szCs w:val="24"/>
        </w:rPr>
      </w:pPr>
    </w:p>
    <w:p w14:paraId="20D764D1" w14:textId="18033694" w:rsidR="007A4DFE" w:rsidRPr="00602BA7" w:rsidRDefault="00602BA7" w:rsidP="007A4DFE">
      <w:pPr>
        <w:rPr>
          <w:sz w:val="24"/>
          <w:szCs w:val="24"/>
        </w:rPr>
      </w:pPr>
      <w:r w:rsidRPr="007A4DFE">
        <w:rPr>
          <w:sz w:val="24"/>
          <w:szCs w:val="24"/>
        </w:rPr>
        <w:t xml:space="preserve">Kod zaključivanja ocjena gleda se prosjek svih ocjena. Aritmetička sredina ne mora biti glavno pravilo kod zaključivanja ocjena ako je učenik pokazao vidljiv napredak u drugom polugodištu ili u većem dijelu drugog polugodište. </w:t>
      </w: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7A4DFE" w:rsidRPr="00D53E94" w14:paraId="7B6FFF50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F38A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7A4D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r w:rsidRPr="007A4DFE">
              <w:rPr>
                <w:rFonts w:asciiTheme="minorHAnsi" w:eastAsia="Nunito" w:hAnsiTheme="minorHAnsi" w:cstheme="minorHAnsi"/>
                <w:sz w:val="28"/>
                <w:szCs w:val="28"/>
              </w:rPr>
              <w:t xml:space="preserve">TEMA: </w:t>
            </w:r>
            <w:r w:rsidRPr="007A4DFE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ČOVJEK I TEHNOLOGIJA</w:t>
            </w:r>
          </w:p>
          <w:p w14:paraId="3F7EB845" w14:textId="3E9964A4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8"/>
              </w:rPr>
            </w:pPr>
            <w:r w:rsidRPr="007A4DFE">
              <w:rPr>
                <w:rFonts w:asciiTheme="minorHAnsi" w:eastAsia="Nunito" w:hAnsiTheme="minorHAnsi" w:cstheme="minorHAnsi"/>
                <w:sz w:val="20"/>
                <w:szCs w:val="28"/>
              </w:rPr>
              <w:t>Aktivnosti: Od kamenog oruđa do elektroničkog robota, Mozgalica 1, Mozgalica 2, Tehnologija je svuda oko nas, Čovjek i stroj, Desetoprstno pisanje, E-portfolio</w:t>
            </w:r>
          </w:p>
        </w:tc>
      </w:tr>
      <w:tr w:rsidR="007A4DFE" w:rsidRPr="00B669EF" w14:paraId="57684DEB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A28E83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1E12E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7A4DFE" w:rsidRPr="00B669EF" w14:paraId="4F6E4268" w14:textId="77777777" w:rsidTr="00DD51F3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10A7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5CBA2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1CE15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BD95E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EA78B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7A4DFE" w:rsidRPr="00FF62B8" w14:paraId="690FF261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717D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9CDB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4C3C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68FF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D840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7A4DFE" w:rsidRPr="00FF62B8" w14:paraId="2F29D18D" w14:textId="77777777" w:rsidTr="00DD51F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D25911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B53F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0416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planira izradu digitalnoga rada. Samostalno  pronalazi ili stvara sadržaje i 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7D6F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EE311" w14:textId="77777777" w:rsidR="007A4DFE" w:rsidRPr="007A4DFE" w:rsidRDefault="007A4DFE" w:rsidP="00DD51F3">
            <w:pPr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Učenik procjenjuje kvalitetu svojega rada i komentira mogućnost poboljšanja strategije izrade  digitalnoga sadržaja.</w:t>
            </w:r>
          </w:p>
        </w:tc>
      </w:tr>
      <w:tr w:rsidR="007A4DFE" w:rsidRPr="00295AE9" w14:paraId="3E2A0601" w14:textId="77777777" w:rsidTr="00DD51F3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58E7E9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BFBE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BDA7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A383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8506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7A4DFE" w:rsidRPr="00FF62B8" w14:paraId="316580DC" w14:textId="77777777" w:rsidTr="00DD51F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35317F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CCE0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6B0A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4B48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CB2A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14:paraId="190A0B70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tehnologije na razna područja života i djelovanja ljudi.</w:t>
            </w:r>
          </w:p>
        </w:tc>
      </w:tr>
      <w:tr w:rsidR="007A4DFE" w:rsidRPr="00B669EF" w14:paraId="71C93B15" w14:textId="77777777" w:rsidTr="00DD51F3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421A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DB28A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742D6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BB208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9AFC6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</w:tr>
      <w:tr w:rsidR="007A4DFE" w:rsidRPr="00B669EF" w14:paraId="09166481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9415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9C26B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46614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CD3A0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F6A1B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7A4DFE" w:rsidRPr="00B669EF" w14:paraId="44879749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6269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C954" w14:textId="3B7775AC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14:paraId="21C929BC" w14:textId="5F9A3F33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opisuje razliku između mehaničkih strojeva i elektroničkih uređaja.</w:t>
            </w:r>
          </w:p>
          <w:p w14:paraId="2F3EE478" w14:textId="70EA21C5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Navodi jedno zanimanje koje u svom radu zahtijeva uporabu IKT.</w:t>
            </w:r>
          </w:p>
          <w:p w14:paraId="13183A21" w14:textId="144B93C2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opisuje pojam robota.</w:t>
            </w:r>
          </w:p>
          <w:p w14:paraId="237ABEA9" w14:textId="72C3430C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29CF" w14:textId="69D67962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Samostalno objašnjava zašto ljudi koriste strojeve u radu.</w:t>
            </w:r>
          </w:p>
          <w:p w14:paraId="4605BB46" w14:textId="611E7E0C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Svojim riječima objašnjava razliku između čovjeka i stroja. </w:t>
            </w:r>
          </w:p>
          <w:p w14:paraId="247D9191" w14:textId="47F00FC8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Navodi više zanimanja koja u svom radu koriste IKT.</w:t>
            </w:r>
          </w:p>
          <w:p w14:paraId="004635AE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14:paraId="20860B10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16E3187" w14:textId="77777777" w:rsidR="007A4DFE" w:rsidRPr="007A4DFE" w:rsidRDefault="007A4DFE" w:rsidP="00A7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ABFF" w14:textId="445F3A4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Svojim riječima ili uz manju pomoć učitelja opisuje po čemu su ljudi i strojevi slični.</w:t>
            </w:r>
          </w:p>
          <w:p w14:paraId="18E0163C" w14:textId="63FB9B70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Razlikuje mehaničke strojeve i elektroničke uređaje uz navođenje primjera.</w:t>
            </w:r>
          </w:p>
          <w:p w14:paraId="67C1B26B" w14:textId="77777777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383F" w14:textId="42655449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14:paraId="34EE6C84" w14:textId="4686F4AC" w:rsidR="007A4DFE" w:rsidRPr="007A4DFE" w:rsidRDefault="007A4DFE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Navodi više zanimanja koja u svom radu koriste IKT i svojim riječima opisuje kako im računala pomažu u radu</w:t>
            </w:r>
            <w:r w:rsidR="00A731B4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74E65CEB" w14:textId="1A776DFD" w:rsidR="007A4DFE" w:rsidRPr="007A4DFE" w:rsidRDefault="007A4DFE" w:rsidP="00A7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7A4DFE">
              <w:rPr>
                <w:rFonts w:asciiTheme="minorHAnsi" w:eastAsia="Nunito" w:hAnsiTheme="minorHAnsi" w:cstheme="minorHAnsi"/>
                <w:sz w:val="18"/>
                <w:szCs w:val="20"/>
              </w:rPr>
              <w:t>Svojim riječima opisuje dobre i loše strane zamjene nekih poslova robotima</w:t>
            </w:r>
            <w:r w:rsidR="00A731B4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</w:tc>
      </w:tr>
      <w:tr w:rsidR="00A731B4" w:rsidRPr="00403AC4" w14:paraId="4DFE2D1B" w14:textId="77777777" w:rsidTr="00DD51F3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F661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A731B4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A731B4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DONOSIM ODLUKE</w:t>
            </w:r>
          </w:p>
          <w:p w14:paraId="2223AF06" w14:textId="08C971BA" w:rsidR="00A731B4" w:rsidRPr="00A731B4" w:rsidRDefault="00A731B4" w:rsidP="00DD51F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Aktivnosti: </w:t>
            </w:r>
            <w:r w:rsidRPr="00A731B4">
              <w:rPr>
                <w:rFonts w:asciiTheme="minorHAnsi" w:hAnsiTheme="minorHAnsi" w:cstheme="minorHAnsi"/>
                <w:sz w:val="20"/>
                <w:szCs w:val="20"/>
              </w:rPr>
              <w:t xml:space="preserve">Radno okružje u </w:t>
            </w:r>
            <w:proofErr w:type="spellStart"/>
            <w:r w:rsidRPr="00A731B4">
              <w:rPr>
                <w:rFonts w:asciiTheme="minorHAnsi" w:hAnsiTheme="minorHAnsi" w:cstheme="minorHAnsi"/>
                <w:sz w:val="20"/>
                <w:szCs w:val="20"/>
              </w:rPr>
              <w:t>Scratchu</w:t>
            </w:r>
            <w:proofErr w:type="spellEnd"/>
            <w:r w:rsidRPr="00A731B4">
              <w:rPr>
                <w:rFonts w:asciiTheme="minorHAnsi" w:hAnsiTheme="minorHAnsi" w:cstheme="minorHAnsi"/>
                <w:sz w:val="20"/>
                <w:szCs w:val="20"/>
              </w:rPr>
              <w:t>, Donosimo odluke: ako … onda</w:t>
            </w:r>
          </w:p>
        </w:tc>
      </w:tr>
      <w:tr w:rsidR="00A731B4" w:rsidRPr="00B669EF" w14:paraId="31493C19" w14:textId="77777777" w:rsidTr="00DD51F3">
        <w:tblPrEx>
          <w:tblCellMar>
            <w:top w:w="28" w:type="dxa"/>
            <w:bottom w:w="28" w:type="dxa"/>
          </w:tblCellMar>
        </w:tblPrEx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1539EE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C201F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A731B4" w:rsidRPr="00B669EF" w14:paraId="44631773" w14:textId="77777777" w:rsidTr="00DD51F3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6811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C3DF9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26594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FBCCD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ADCBD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A731B4" w:rsidRPr="00FF62B8" w14:paraId="3952BE5D" w14:textId="77777777" w:rsidTr="00DD51F3">
        <w:tblPrEx>
          <w:tblCellMar>
            <w:top w:w="28" w:type="dxa"/>
            <w:bottom w:w="28" w:type="dxa"/>
          </w:tblCellMar>
        </w:tblPrEx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79FC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>Učenik stvara program korištenjem vizualnog okruženja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7EE7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5344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082E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BA8F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A731B4" w:rsidRPr="00B669EF" w14:paraId="3C289450" w14:textId="77777777" w:rsidTr="00DD51F3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DB64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64A7E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4A255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4798F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84555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A731B4" w:rsidRPr="00E50B62" w14:paraId="723DABD6" w14:textId="77777777" w:rsidTr="00DD51F3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9102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F2A9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piše jednostavan program u kojem pokreće lik u jednom smjeru. </w:t>
            </w:r>
          </w:p>
          <w:p w14:paraId="4C731DD4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74C1F16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piše jednostavan program koji koristi odluku </w:t>
            </w:r>
            <w:r w:rsidRPr="00A731B4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</w:t>
            </w: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7D5D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14:paraId="574321B0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5705306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Prema uputama učitelja piše jednostavan program koji koristi odluku </w:t>
            </w:r>
            <w:r w:rsidRPr="00A731B4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</w:t>
            </w: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F137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>Samostalno piše jednostavan program u kojem pokreće lik u jednom smjeru.</w:t>
            </w:r>
          </w:p>
          <w:p w14:paraId="5A8B6AE6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190E1EF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piše jednostavan program koji koristi odluku </w:t>
            </w:r>
            <w:r w:rsidRPr="00A731B4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</w:t>
            </w: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4DBE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>Samostalno piše jednostavan program u kojem pokreće lik u više smjerova.</w:t>
            </w:r>
          </w:p>
          <w:p w14:paraId="710B232C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351552E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piše jednostavan program koji koristi više blokova odluke </w:t>
            </w:r>
            <w:r w:rsidRPr="00A731B4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</w:t>
            </w:r>
            <w:r w:rsidRPr="00A731B4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</w:tc>
      </w:tr>
    </w:tbl>
    <w:p w14:paraId="713BE2E0" w14:textId="77D3ED0E" w:rsidR="007A4DFE" w:rsidRDefault="007A4DFE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183A1751" w14:textId="079D4131" w:rsidR="00A731B4" w:rsidRDefault="00A731B4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36DAA235" w14:textId="7C8DA7F0" w:rsidR="00A731B4" w:rsidRDefault="00A731B4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61709679" w14:textId="37499C90" w:rsidR="00A731B4" w:rsidRDefault="00A731B4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1E081CC7" w14:textId="3844B750" w:rsidR="00A731B4" w:rsidRDefault="00A731B4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3F395AAB" w14:textId="16582D76" w:rsidR="00A731B4" w:rsidRDefault="00A731B4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4FD4CB74" w14:textId="318DF4D6" w:rsidR="00A731B4" w:rsidRDefault="00A731B4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2DF68B76" w14:textId="6650FFE9" w:rsidR="00A731B4" w:rsidRDefault="00A731B4" w:rsidP="007A4DF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A731B4" w:rsidRPr="002F59A2" w14:paraId="5A90C70A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DA39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A731B4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A731B4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DOPISUJEM SE TAJNO</w:t>
            </w:r>
          </w:p>
          <w:p w14:paraId="6DAE80D1" w14:textId="51B8AF56" w:rsidR="00A731B4" w:rsidRPr="00A731B4" w:rsidRDefault="00A731B4" w:rsidP="00DD51F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31B4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Aktivnosti: </w:t>
            </w:r>
            <w:r w:rsidRPr="00A731B4">
              <w:rPr>
                <w:rFonts w:asciiTheme="minorHAnsi" w:hAnsiTheme="minorHAnsi" w:cstheme="minorHAnsi"/>
                <w:sz w:val="20"/>
                <w:szCs w:val="20"/>
              </w:rPr>
              <w:t>Tajne poruke, Mali kriptografi, Poštujemo i uvažavamo tuđi rad</w:t>
            </w:r>
          </w:p>
        </w:tc>
      </w:tr>
      <w:tr w:rsidR="00A731B4" w:rsidRPr="00B669EF" w14:paraId="02862A48" w14:textId="77777777" w:rsidTr="00DD51F3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30A0DF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88DD7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RAZINE USVOJENOSTI</w:t>
            </w:r>
          </w:p>
        </w:tc>
      </w:tr>
      <w:tr w:rsidR="00A731B4" w:rsidRPr="00B669EF" w14:paraId="24BBE4DC" w14:textId="77777777" w:rsidTr="00DD51F3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10AFF8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BB68E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740EC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287AE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C1845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iznimna</w:t>
            </w:r>
          </w:p>
        </w:tc>
      </w:tr>
      <w:tr w:rsidR="00A731B4" w:rsidRPr="00B669EF" w14:paraId="361D9DD8" w14:textId="77777777" w:rsidTr="00DD51F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7A4F0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5CEE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1D30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5E55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9694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Učenik vrednuje  postupak prikazivanja podataka odabranim skupom simbola s obzirom na učinkovitost postupka.</w:t>
            </w:r>
          </w:p>
        </w:tc>
      </w:tr>
      <w:tr w:rsidR="00A731B4" w:rsidRPr="00B669EF" w14:paraId="39D5C76C" w14:textId="77777777" w:rsidTr="00DD51F3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432F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2224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7E2A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Učenik samostalno odabire odgovarajući program za izradu zadatka uz argumentiranje 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0F36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Učenik preporučuje drugima odabrani</w:t>
            </w:r>
          </w:p>
          <w:p w14:paraId="4FB2717E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program za izradu zadatka uz  pojašnjavanje i predstavljanje 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D7AD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Učenik istražuje dodatne mogućnosti</w:t>
            </w:r>
          </w:p>
          <w:p w14:paraId="4D36C6B6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odabranoga programa kao i slične programe za izradu zadatka.</w:t>
            </w:r>
          </w:p>
          <w:p w14:paraId="49721D2B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Svoja saznanja prenosi razredu. Nudi pomoć i suradnju ostalim učenicima.</w:t>
            </w:r>
          </w:p>
        </w:tc>
      </w:tr>
      <w:tr w:rsidR="00A731B4" w:rsidRPr="00B669EF" w14:paraId="2C17C08C" w14:textId="77777777" w:rsidTr="00DD51F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5B0A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828B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0E9F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DAFB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9458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</w:tr>
      <w:tr w:rsidR="00A731B4" w:rsidRPr="00B669EF" w14:paraId="18907620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86C3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8C0C1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784C1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CB562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73F34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odličan (5)</w:t>
            </w:r>
          </w:p>
        </w:tc>
      </w:tr>
      <w:tr w:rsidR="00A731B4" w:rsidRPr="00B669EF" w14:paraId="633881A3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60FE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759E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Uz pomoć učitelja korištenjem jednostavne kodne tablice (jedno slovo=jedan simbol) šifrira i dešifrira kratke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DC32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14:paraId="73555409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2B85D070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BB8E" w14:textId="6CB62710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Samostalno navodi nekoliko situacija u kojima je važno kriptirati informacije.</w:t>
            </w:r>
          </w:p>
          <w:p w14:paraId="094F178C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14:paraId="3A470AFC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527D3711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78FE" w14:textId="2305844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Učenik uspoređuje različite sustave kriptiranja i procjenjuje koji je učinkovitiji.</w:t>
            </w:r>
          </w:p>
          <w:p w14:paraId="40A70A07" w14:textId="77777777" w:rsidR="00A731B4" w:rsidRPr="00A731B4" w:rsidRDefault="00A731B4" w:rsidP="00A731B4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</w:tr>
      <w:tr w:rsidR="00A731B4" w:rsidRPr="00B669EF" w14:paraId="09A4D9A4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34EB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AA26" w14:textId="25B06E30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Uz pomoć učitelja učenik objašnjava pojam autorskog prava.</w:t>
            </w:r>
          </w:p>
          <w:p w14:paraId="78C66BE9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D05D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Uz pomoć učitelja razlikuje pojmove autorsko djelo i autorsko pravo. </w:t>
            </w:r>
          </w:p>
          <w:p w14:paraId="3F147067" w14:textId="77777777" w:rsidR="00A731B4" w:rsidRPr="00A731B4" w:rsidRDefault="00A731B4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364CEAB4" w14:textId="314A429A" w:rsidR="00A731B4" w:rsidRPr="00A731B4" w:rsidRDefault="00A731B4" w:rsidP="002A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Uz pomoć učitelja objašnjava što je licenca CC (Creative </w:t>
            </w:r>
            <w:proofErr w:type="spellStart"/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Commons</w:t>
            </w:r>
            <w:proofErr w:type="spellEnd"/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).</w:t>
            </w:r>
          </w:p>
          <w:p w14:paraId="3FD4B90F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Samostalno pretražuje mrežno </w:t>
            </w: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lastRenderedPageBreak/>
              <w:t>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3ABB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lastRenderedPageBreak/>
              <w:t>Razlikuje pojmove autorsko djelo i autorsko pravo.</w:t>
            </w:r>
          </w:p>
          <w:p w14:paraId="5BF6004F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0776B184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Samostalno objašnjava što je licenca CC (Creative </w:t>
            </w:r>
            <w:proofErr w:type="spellStart"/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Commons</w:t>
            </w:r>
            <w:proofErr w:type="spellEnd"/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).</w:t>
            </w:r>
          </w:p>
          <w:p w14:paraId="6F84CE1F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  <w:p w14:paraId="54E46BCE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14:paraId="5A089114" w14:textId="08E9E384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A4E7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14:paraId="282277DD" w14:textId="0FCA0311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t>Objašnjava zašto je odabrao baš to mrežno mjesto za preuzimanje materijala.</w:t>
            </w:r>
          </w:p>
          <w:p w14:paraId="4D5D26C3" w14:textId="77777777" w:rsidR="00A731B4" w:rsidRPr="00A731B4" w:rsidRDefault="00A731B4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A731B4">
              <w:rPr>
                <w:rFonts w:asciiTheme="minorHAnsi" w:eastAsia="Nunito" w:hAnsiTheme="minorHAnsi" w:cstheme="minorHAnsi"/>
                <w:sz w:val="18"/>
                <w:szCs w:val="18"/>
              </w:rPr>
              <w:lastRenderedPageBreak/>
              <w:t>Pomaže razrednim kolegama u radu.</w:t>
            </w:r>
          </w:p>
        </w:tc>
      </w:tr>
    </w:tbl>
    <w:p w14:paraId="4C7689E0" w14:textId="53E45AEC" w:rsidR="00A731B4" w:rsidRDefault="00A731B4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7A80EEF7" w14:textId="3F5C74C3" w:rsidR="002A3D1D" w:rsidRDefault="002A3D1D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58F84091" w14:textId="46D1F1D0" w:rsidR="002A3D1D" w:rsidRDefault="002A3D1D" w:rsidP="007A4DF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77"/>
        <w:gridCol w:w="3118"/>
      </w:tblGrid>
      <w:tr w:rsidR="002A3D1D" w:rsidRPr="00D05D38" w14:paraId="58EF7F51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7869" w14:textId="77777777" w:rsidR="002A3D1D" w:rsidRPr="002A3D1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2A3D1D">
              <w:rPr>
                <w:rFonts w:asciiTheme="minorHAnsi" w:eastAsia="Nunito" w:hAnsiTheme="minorHAnsi" w:cstheme="minorHAnsi"/>
                <w:sz w:val="28"/>
                <w:szCs w:val="28"/>
              </w:rPr>
              <w:t xml:space="preserve">TEMA: </w:t>
            </w:r>
            <w:r w:rsidRPr="002A3D1D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TRAŽIM PUT KROZ LABIRINT</w:t>
            </w:r>
          </w:p>
          <w:p w14:paraId="067F33B6" w14:textId="726B0F42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Aktivnosti: Mozgalica 3 , Mozgalica 4, Razgovor likova u </w:t>
            </w:r>
            <w:proofErr w:type="spellStart"/>
            <w:r w:rsidRPr="002A3D1D">
              <w:rPr>
                <w:rFonts w:asciiTheme="minorHAnsi" w:eastAsia="Nunito" w:hAnsiTheme="minorHAnsi" w:cstheme="minorHAnsi"/>
                <w:sz w:val="20"/>
                <w:szCs w:val="28"/>
              </w:rPr>
              <w:t>Scratchu</w:t>
            </w:r>
            <w:proofErr w:type="spellEnd"/>
            <w:r w:rsidRPr="002A3D1D">
              <w:rPr>
                <w:rFonts w:asciiTheme="minorHAnsi" w:eastAsia="Nunito" w:hAnsiTheme="minorHAnsi" w:cstheme="minorHAnsi"/>
                <w:sz w:val="20"/>
                <w:szCs w:val="28"/>
              </w:rPr>
              <w:t>, Potražite me u labirintu</w:t>
            </w:r>
          </w:p>
        </w:tc>
      </w:tr>
      <w:tr w:rsidR="002A3D1D" w:rsidRPr="00970FB0" w14:paraId="14882B20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F43B16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BB414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2A3D1D" w:rsidRPr="00970FB0" w14:paraId="3E59CAD0" w14:textId="77777777" w:rsidTr="00DD51F3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2585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B3050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95477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A262F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7A174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2A3D1D" w:rsidRPr="00FF62B8" w14:paraId="6B405A76" w14:textId="77777777" w:rsidTr="00DD51F3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6827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>Učenik stvara program korištenjem vizualnog okruženja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6ACB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EAA6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DAB6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7459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3D1D" w:rsidRPr="00970FB0" w14:paraId="246BBC42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B62CC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9DE62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5513C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A3965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8C64A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2A3D1D" w:rsidRPr="00E50B62" w14:paraId="077A88E4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EC5E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BB6C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14:paraId="23A3FFF1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59E94FE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i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piše jednostavan program koji koristi odluku </w:t>
            </w:r>
            <w:r w:rsidRPr="002A3D1D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</w:t>
            </w: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ili </w:t>
            </w:r>
            <w:r w:rsidRPr="002A3D1D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ako-onda-inače.</w:t>
            </w:r>
          </w:p>
          <w:p w14:paraId="0FC6C951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825D143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DD9D0F4" w14:textId="77777777" w:rsidR="002A3D1D" w:rsidRP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03C5" w14:textId="77777777" w:rsidR="002A3D1D" w:rsidRPr="002A3D1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Prema uputama učitelja piše jednostavan program koji koristi odluku </w:t>
            </w:r>
            <w:r w:rsidRPr="002A3D1D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</w:t>
            </w: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ili </w:t>
            </w:r>
            <w:r w:rsidRPr="002A3D1D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ako-onda-inače</w:t>
            </w: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>. Prilikom pisanja programa čini manje greške koje samostalno ne uočava.</w:t>
            </w:r>
          </w:p>
          <w:p w14:paraId="61C78251" w14:textId="77777777" w:rsidR="002A3D1D" w:rsidRPr="002A3D1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B2F1125" w14:textId="77777777" w:rsidR="002A3D1D" w:rsidRPr="002A3D1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7B19BE0" w14:textId="77777777" w:rsidR="002A3D1D" w:rsidRPr="002A3D1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9547" w14:textId="77777777" w:rsidR="002A3D1D" w:rsidRPr="002A3D1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piše jednostavan program koji koristi odluku </w:t>
            </w:r>
            <w:r w:rsidRPr="002A3D1D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</w:t>
            </w: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ili </w:t>
            </w:r>
            <w:r w:rsidRPr="002A3D1D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ako-onda-inače</w:t>
            </w: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382C8169" w14:textId="77777777" w:rsidR="002A3D1D" w:rsidRPr="002A3D1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E6D70F6" w14:textId="77777777" w:rsidR="002A3D1D" w:rsidRPr="002A3D1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>Samostalno dodaje blokove koji koriste ulazne vrijednosti.</w:t>
            </w:r>
          </w:p>
          <w:p w14:paraId="679362B5" w14:textId="77777777" w:rsidR="002A3D1D" w:rsidRPr="002A3D1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2CCCE50C" w14:textId="77777777" w:rsidR="002A3D1D" w:rsidRPr="002A3D1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B7BDB78" w14:textId="77777777" w:rsidR="002A3D1D" w:rsidRPr="002A3D1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69D3" w14:textId="77777777" w:rsidR="002A3D1D" w:rsidRPr="002A3D1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piše jednostavan program koji koristi više blokova odluke </w:t>
            </w:r>
            <w:r w:rsidRPr="002A3D1D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</w:t>
            </w: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ili </w:t>
            </w:r>
            <w:r w:rsidRPr="002A3D1D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ako-onda-inače</w:t>
            </w: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 blokove ulaznih vrijednosti.</w:t>
            </w:r>
          </w:p>
          <w:p w14:paraId="23ABBEB0" w14:textId="77777777" w:rsidR="002A3D1D" w:rsidRPr="002A3D1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0EBF2328" w14:textId="77777777" w:rsidR="002A3D1D" w:rsidRPr="002A3D1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t>Prilikom pokretanja programa unosi testne ulazne vrijednosti i ispituje točnost programa.</w:t>
            </w:r>
          </w:p>
          <w:p w14:paraId="55B4785E" w14:textId="7AA5914E" w:rsidR="002A3D1D" w:rsidRPr="002A3D1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2A3D1D">
              <w:rPr>
                <w:rFonts w:asciiTheme="minorHAnsi" w:eastAsia="Nunito" w:hAnsiTheme="minorHAnsi" w:cstheme="minorHAnsi"/>
                <w:sz w:val="18"/>
                <w:szCs w:val="20"/>
              </w:rPr>
              <w:br/>
            </w:r>
          </w:p>
        </w:tc>
      </w:tr>
    </w:tbl>
    <w:p w14:paraId="7F368B0E" w14:textId="3CC445B6" w:rsidR="002A3D1D" w:rsidRDefault="002A3D1D" w:rsidP="007A4DF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2A3D1D" w:rsidRPr="00D05D38" w14:paraId="44C6AD11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9B05" w14:textId="369B7993" w:rsidR="002A3D1D" w:rsidRPr="00D63666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RAČUNALNE MREŽE</w:t>
            </w:r>
          </w:p>
          <w:p w14:paraId="64D0D3E6" w14:textId="77777777" w:rsidR="002A3D1D" w:rsidRPr="00D63666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14:paraId="3A5E0A87" w14:textId="77777777" w:rsidR="002A3D1D" w:rsidRPr="00D05D38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(prvi dio) i D.4.1 (prvi dio)</w:t>
            </w:r>
          </w:p>
        </w:tc>
      </w:tr>
      <w:tr w:rsidR="002A3D1D" w:rsidRPr="00970FB0" w14:paraId="11285374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EA3EB8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4CEA4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A3D1D" w:rsidRPr="00970FB0" w14:paraId="05DE71A9" w14:textId="77777777" w:rsidTr="00DD51F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55F1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BDF5C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499F8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3BF39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BB869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A3D1D" w:rsidRPr="00970FB0" w14:paraId="7ACD4D6C" w14:textId="77777777" w:rsidTr="00DD51F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07E2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3860" w14:textId="77777777" w:rsidR="002A3D1D" w:rsidRPr="00970FB0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9B75" w14:textId="77777777" w:rsidR="002A3D1D" w:rsidRPr="00970FB0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B684" w14:textId="77777777" w:rsidR="002A3D1D" w:rsidRPr="00970FB0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A5B8" w14:textId="77777777" w:rsidR="002A3D1D" w:rsidRPr="00970FB0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2A3D1D" w:rsidRPr="00970FB0" w14:paraId="3A8954E2" w14:textId="77777777" w:rsidTr="00DD51F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201050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8C14" w14:textId="77777777" w:rsidR="002A3D1D" w:rsidRPr="00D621FC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14:paraId="4CF0ABE3" w14:textId="77777777" w:rsidR="002A3D1D" w:rsidRPr="00D621FC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14:paraId="47FF0E63" w14:textId="77777777" w:rsidR="002A3D1D" w:rsidRPr="00D621FC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14:paraId="1ED7CD86" w14:textId="77777777" w:rsidR="002A3D1D" w:rsidRPr="00970FB0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5430" w14:textId="77777777" w:rsidR="002A3D1D" w:rsidRPr="00970FB0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8C5A" w14:textId="77777777" w:rsidR="002A3D1D" w:rsidRPr="00970FB0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4D83" w14:textId="77777777" w:rsidR="002A3D1D" w:rsidRPr="00970FB0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2A3D1D" w:rsidRPr="00970FB0" w14:paraId="07911FDF" w14:textId="77777777" w:rsidTr="00DD51F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4814" w14:textId="77777777" w:rsidR="002A3D1D" w:rsidRPr="00D621FC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14:paraId="70FC0945" w14:textId="77777777" w:rsidR="002A3D1D" w:rsidRPr="00D621FC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14:paraId="0FFC8C63" w14:textId="77777777" w:rsidR="002A3D1D" w:rsidRPr="00D621FC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14:paraId="66A2703A" w14:textId="77777777" w:rsidR="002A3D1D" w:rsidRPr="00D621FC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14:paraId="00B85F1B" w14:textId="77777777" w:rsidR="002A3D1D" w:rsidRPr="007B306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52FDA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99C01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2C78C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E495D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2A3D1D" w:rsidRPr="00970FB0" w14:paraId="7042E2D9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727F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563B9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F627C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20450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C6607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2A3D1D" w:rsidRPr="00970FB0" w14:paraId="5BCA19DF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8389" w14:textId="77777777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645D" w14:textId="77777777" w:rsid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koristio: npr. povezivanje pametnim telefonom na Internet putem podatkovne ili Wi-Fi veze, povezivanje na Internet pomoću stolnog ili prijenosnog računala i sl.</w:t>
            </w:r>
          </w:p>
          <w:p w14:paraId="7F84676F" w14:textId="77777777" w:rsidR="002A3D1D" w:rsidRPr="00092677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581195E" w14:textId="77777777" w:rsidR="002A3D1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14:paraId="14B6F15C" w14:textId="77777777" w:rsidR="002A3D1D" w:rsidRPr="00092677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9561177" w14:textId="0593DB0A" w:rsidR="002A3D1D" w:rsidRPr="00970FB0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E12B" w14:textId="77777777" w:rsidR="002A3D1D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računalne mreže.</w:t>
            </w:r>
          </w:p>
          <w:p w14:paraId="5212E76A" w14:textId="77777777" w:rsidR="002A3D1D" w:rsidRPr="00092677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A44C193" w14:textId="77777777" w:rsidR="002A3D1D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iskustvo komunikacije s poznatim osobama putem mreže: npr. pomoću aplikacije za razmjenu poruka.</w:t>
            </w:r>
          </w:p>
          <w:p w14:paraId="7AC2E5BD" w14:textId="77777777" w:rsidR="002A3D1D" w:rsidRPr="00092677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1F46C7D" w14:textId="77777777" w:rsidR="002A3D1D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14:paraId="38F2AF62" w14:textId="77777777" w:rsidR="002A3D1D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3F1060" w14:textId="77777777" w:rsidR="002A3D1D" w:rsidRPr="00970FB0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218A" w14:textId="419EE7CA" w:rsidR="002A3D1D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i neke nedostatke računalne mreže . </w:t>
            </w:r>
          </w:p>
          <w:p w14:paraId="4B67B633" w14:textId="77777777" w:rsidR="002A3D1D" w:rsidRPr="00092677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4C5A129" w14:textId="77777777" w:rsidR="002A3D1D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primjere dobrog i lošeg ponašanja na internetu. </w:t>
            </w:r>
          </w:p>
          <w:p w14:paraId="0CC48B8C" w14:textId="77777777" w:rsidR="002A3D1D" w:rsidRPr="00092677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CC0C66A" w14:textId="77777777" w:rsidR="002A3D1D" w:rsidRPr="00970FB0" w:rsidRDefault="002A3D1D" w:rsidP="002A3D1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A10F" w14:textId="77777777" w:rsidR="002A3D1D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bežično).</w:t>
            </w:r>
          </w:p>
          <w:p w14:paraId="06977A0B" w14:textId="77777777" w:rsidR="002A3D1D" w:rsidRPr="00092677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C31B74F" w14:textId="082F00EF" w:rsidR="002A3D1D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osnovne simbole za prikaz statusa povezanosti uređaja na mrežu.</w:t>
            </w:r>
          </w:p>
          <w:p w14:paraId="1A523E33" w14:textId="77777777" w:rsidR="002A3D1D" w:rsidRPr="00092677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59FDB3E" w14:textId="77777777" w:rsidR="002A3D1D" w:rsidRPr="00092677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F5C8794" w14:textId="50BB5E2F" w:rsidR="002A3D1D" w:rsidRPr="00970FB0" w:rsidRDefault="002A3D1D" w:rsidP="00DD51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14:paraId="50B33201" w14:textId="3F191D92" w:rsidR="002A3D1D" w:rsidRDefault="002A3D1D" w:rsidP="007A4DF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2A3D1D" w:rsidRPr="002F59A2" w14:paraId="349C195C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8477" w14:textId="77777777" w:rsidR="002A3D1D" w:rsidRPr="008F244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8F244D">
              <w:rPr>
                <w:rFonts w:asciiTheme="minorHAnsi" w:hAnsiTheme="minorHAnsi" w:cstheme="minorHAnsi"/>
              </w:rPr>
              <w:lastRenderedPageBreak/>
              <w:br w:type="page"/>
            </w:r>
            <w:r w:rsidRPr="008F244D">
              <w:rPr>
                <w:rFonts w:asciiTheme="minorHAnsi" w:eastAsia="Nunito" w:hAnsiTheme="minorHAnsi" w:cstheme="minorHAnsi"/>
                <w:sz w:val="28"/>
                <w:szCs w:val="28"/>
              </w:rPr>
              <w:t xml:space="preserve">TEMA: </w:t>
            </w:r>
            <w:r w:rsidRPr="008F244D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IGRAM SE I PROGRAMIRAM</w:t>
            </w:r>
          </w:p>
          <w:p w14:paraId="01BC6C87" w14:textId="691C713D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8"/>
              </w:rPr>
            </w:pPr>
            <w:r w:rsidRPr="008F244D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Aktivnosti: Mozgalica 5, Mozgalica 6, Izrada igara u </w:t>
            </w:r>
            <w:proofErr w:type="spellStart"/>
            <w:r w:rsidRPr="008F244D">
              <w:rPr>
                <w:rFonts w:asciiTheme="minorHAnsi" w:eastAsia="Nunito" w:hAnsiTheme="minorHAnsi" w:cstheme="minorHAnsi"/>
                <w:sz w:val="20"/>
                <w:szCs w:val="28"/>
              </w:rPr>
              <w:t>Scratchu</w:t>
            </w:r>
            <w:proofErr w:type="spellEnd"/>
            <w:r w:rsidRPr="008F244D">
              <w:rPr>
                <w:rFonts w:asciiTheme="minorHAnsi" w:eastAsia="Nunito" w:hAnsiTheme="minorHAnsi" w:cstheme="minorHAnsi"/>
                <w:sz w:val="20"/>
                <w:szCs w:val="28"/>
              </w:rPr>
              <w:t>, Vježbanjem čuvamo i unapređujemo zdravlje, Mozgalica 7, Mozgalica 8, Mozgalica 9</w:t>
            </w:r>
          </w:p>
        </w:tc>
      </w:tr>
      <w:tr w:rsidR="002A3D1D" w:rsidRPr="00970FB0" w14:paraId="363FB210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85BF9B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47E58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2A3D1D" w:rsidRPr="00970FB0" w14:paraId="5C438624" w14:textId="77777777" w:rsidTr="00DD51F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DD37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952CF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AA226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B4235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799C8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2A3D1D" w:rsidRPr="00FF62B8" w14:paraId="7DE7BCB5" w14:textId="77777777" w:rsidTr="00DD51F3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EFEB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Učenik stvara program korištenjem vizualnog okruženja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BFDE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29C03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FC60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CE30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3D1D" w:rsidRPr="0017554C" w14:paraId="6A181B8A" w14:textId="77777777" w:rsidTr="00DD51F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3F7194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FE21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analizira složeniji logički zadatak i odabire strategiju rješavanja zadatka.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F6C8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 analizira složeniji logički zadatak i uz pomoć učitelja odabire strategiju 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125F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Argumentira odabir strategije rješavanja zadatka te ga 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2BDCC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 rješava složenije logičke zadatke.</w:t>
            </w:r>
          </w:p>
        </w:tc>
      </w:tr>
      <w:tr w:rsidR="002A3D1D" w:rsidRPr="0017554C" w14:paraId="6E939191" w14:textId="77777777" w:rsidTr="00DD51F3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7492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Učenik rješava složenije logičke zadatke s računalom ili bez uporabe računala.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5CD0C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80E32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5368F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ACDBD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  <w:tr w:rsidR="002A3D1D" w:rsidRPr="00970FB0" w14:paraId="06A688AA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5393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6F776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0212A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5240B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4A764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2A3D1D" w:rsidRPr="00E50B62" w14:paraId="6BF53175" w14:textId="77777777" w:rsidTr="00DD51F3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9370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F393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analizira zadatak. Uz pomoć učitelja opisuje ideju za rješavanje zadatka. </w:t>
            </w:r>
          </w:p>
          <w:p w14:paraId="3EDE179C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6"/>
                <w:szCs w:val="20"/>
              </w:rPr>
            </w:pPr>
          </w:p>
          <w:p w14:paraId="693C80E7" w14:textId="77777777" w:rsidR="002A3D1D" w:rsidRPr="008F244D" w:rsidRDefault="002A3D1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i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izrađuje jednostavnu igru u </w:t>
            </w:r>
            <w:proofErr w:type="spellStart"/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Scratchu</w:t>
            </w:r>
            <w:proofErr w:type="spellEnd"/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17D3" w14:textId="77777777" w:rsidR="002A3D1D" w:rsidRPr="008F244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14:paraId="56E0E7CC" w14:textId="77777777" w:rsidR="002A3D1D" w:rsidRPr="008F244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6"/>
                <w:szCs w:val="20"/>
              </w:rPr>
            </w:pPr>
          </w:p>
          <w:p w14:paraId="0D295767" w14:textId="0331290D" w:rsidR="002A3D1D" w:rsidRPr="008F244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piše jednostavnu igru u </w:t>
            </w:r>
            <w:proofErr w:type="spellStart"/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Scratchu</w:t>
            </w:r>
            <w:proofErr w:type="spellEnd"/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koja koristi odluku </w:t>
            </w:r>
            <w:r w:rsidRPr="008F244D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</w:t>
            </w: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ili </w:t>
            </w:r>
            <w:r w:rsidRPr="008F244D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ako-onda-inače</w:t>
            </w: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. </w:t>
            </w:r>
          </w:p>
          <w:p w14:paraId="060AB92D" w14:textId="77777777" w:rsidR="002A3D1D" w:rsidRPr="008F244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6"/>
                <w:szCs w:val="20"/>
              </w:rPr>
            </w:pPr>
          </w:p>
          <w:p w14:paraId="646EB402" w14:textId="77777777" w:rsidR="002A3D1D" w:rsidRPr="008F244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dodaje blokove koji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A791" w14:textId="77777777" w:rsidR="002A3D1D" w:rsidRPr="008F244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14:paraId="48B51C4C" w14:textId="77777777" w:rsidR="002A3D1D" w:rsidRPr="008F244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6"/>
                <w:szCs w:val="20"/>
              </w:rPr>
            </w:pPr>
          </w:p>
          <w:p w14:paraId="670B7968" w14:textId="77777777" w:rsidR="002A3D1D" w:rsidRPr="008F244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piše jednostavnu igru u </w:t>
            </w:r>
            <w:proofErr w:type="spellStart"/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Scratchu</w:t>
            </w:r>
            <w:proofErr w:type="spellEnd"/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koja koristi odluku </w:t>
            </w:r>
            <w:r w:rsidRPr="008F244D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</w:t>
            </w: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ili </w:t>
            </w:r>
            <w:r w:rsidRPr="008F244D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 xml:space="preserve">ako-onda-inače </w:t>
            </w: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te blokove koji koriste ulazne vrijednosti.</w:t>
            </w:r>
          </w:p>
          <w:p w14:paraId="3E3D76E7" w14:textId="77777777" w:rsidR="002A3D1D" w:rsidRPr="008F244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6"/>
                <w:szCs w:val="20"/>
              </w:rPr>
            </w:pPr>
          </w:p>
          <w:p w14:paraId="570759E1" w14:textId="10007CD1" w:rsidR="002A3D1D" w:rsidRPr="008F244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DE09" w14:textId="77777777" w:rsidR="002A3D1D" w:rsidRPr="008F244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piše jednostavnu igru u </w:t>
            </w:r>
            <w:proofErr w:type="spellStart"/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Scratchu</w:t>
            </w:r>
            <w:proofErr w:type="spellEnd"/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koja koristi više blokova odluke </w:t>
            </w:r>
            <w:r w:rsidRPr="008F244D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</w:t>
            </w: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ili </w:t>
            </w:r>
            <w:r w:rsidRPr="008F244D">
              <w:rPr>
                <w:rFonts w:asciiTheme="minorHAnsi" w:eastAsia="Nunito" w:hAnsiTheme="minorHAnsi" w:cstheme="minorHAnsi"/>
                <w:i/>
                <w:sz w:val="18"/>
                <w:szCs w:val="20"/>
              </w:rPr>
              <w:t>ako-onda-inače</w:t>
            </w: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 blokove ulaznih vrijednosti.</w:t>
            </w:r>
          </w:p>
          <w:p w14:paraId="0BC5DC2F" w14:textId="77777777" w:rsidR="002A3D1D" w:rsidRPr="008F244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6"/>
                <w:szCs w:val="20"/>
              </w:rPr>
            </w:pPr>
          </w:p>
          <w:p w14:paraId="409CB38B" w14:textId="77777777" w:rsidR="002A3D1D" w:rsidRPr="008F244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 testira program unosom testnih ulaznih vrijednosti i promatra ponaša li se program u skladu s očekivanjima.</w:t>
            </w:r>
          </w:p>
          <w:p w14:paraId="56A0A560" w14:textId="7DC10E07" w:rsidR="002A3D1D" w:rsidRPr="008F244D" w:rsidRDefault="002A3D1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br/>
            </w:r>
          </w:p>
        </w:tc>
      </w:tr>
    </w:tbl>
    <w:p w14:paraId="4190447A" w14:textId="72442AE9" w:rsidR="002A3D1D" w:rsidRDefault="002A3D1D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3C2F1CF6" w14:textId="7676EDFE" w:rsidR="008F244D" w:rsidRDefault="008F244D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4B95274D" w14:textId="3411A2E5" w:rsidR="008F244D" w:rsidRDefault="008F244D" w:rsidP="007A4DF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8F244D" w:rsidRPr="00D05D38" w14:paraId="4E20EDE0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ECA1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8F244D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8F244D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PROGRAMI NA MREŽI</w:t>
            </w:r>
          </w:p>
          <w:p w14:paraId="27E9C46A" w14:textId="6505EF3D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20"/>
                <w:szCs w:val="28"/>
              </w:rPr>
              <w:t>Aktivnosti: Komuniciramo na mreži, Instalirani i online programi</w:t>
            </w:r>
          </w:p>
        </w:tc>
      </w:tr>
      <w:tr w:rsidR="008F244D" w:rsidRPr="00970FB0" w14:paraId="711C1EA5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527C45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6515C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8F244D" w:rsidRPr="00970FB0" w14:paraId="3BDA537B" w14:textId="77777777" w:rsidTr="00DD51F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932E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B33A4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8CB94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6E508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D1C7B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8F244D" w:rsidRPr="00970FB0" w14:paraId="4DB44537" w14:textId="77777777" w:rsidTr="00DD51F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6362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Učenik objašnjava koncept računalne mreže, razlikuje mogućnosti koje one nude za komunikaciju i suradnju, opisuje ih 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8E4E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Nabraja i opisuje oblike i vrste računalnoga povezivanja s kojima 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08CC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i opisuje iz  vlastitoga iskustva mogućnosti koje mu računalna mreža nudi za komunikaciju i suradnju. Pronalazi 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585E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Učenik opisuje prednosti i nedostatke računalne mreže. Opisuje pronalaženje podataka na mreži poput korištenja zajedničkom mapom.</w:t>
            </w: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cr/>
            </w: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FB52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Učenik analizira uporabu računalnih mreža, dajući primjere iz svakodnevnoga života.</w:t>
            </w:r>
          </w:p>
        </w:tc>
      </w:tr>
      <w:tr w:rsidR="008F244D" w:rsidRPr="00B669EF" w14:paraId="7C382C22" w14:textId="77777777" w:rsidTr="00DD51F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D03350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3FDB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8C74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18"/>
              </w:rPr>
              <w:t>Učenik samostalno odabire odgovarajući program za izradu zadatka uz argumentiranje 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F417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18"/>
              </w:rPr>
              <w:t>Učenik preporučuje drugima odabrani</w:t>
            </w:r>
          </w:p>
          <w:p w14:paraId="24E7E7CE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18"/>
              </w:rPr>
              <w:t>program za izradu zadatka uz  pojašnjavanje i predstavljanje 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8E51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18"/>
              </w:rPr>
              <w:t>Učenik istražuje dodatne mogućnosti</w:t>
            </w:r>
          </w:p>
          <w:p w14:paraId="7CC4BA60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18"/>
              </w:rPr>
              <w:t>odabranoga programa kao i slične programe za izradu zadatka.</w:t>
            </w:r>
          </w:p>
          <w:p w14:paraId="222EE5F2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18"/>
              </w:rPr>
              <w:t>Svoja saznanja prenosi razredu. Nudi pomoć i suradnju ostalim učenicima.</w:t>
            </w:r>
          </w:p>
        </w:tc>
      </w:tr>
      <w:tr w:rsidR="008F244D" w:rsidRPr="00970FB0" w14:paraId="00AE9585" w14:textId="77777777" w:rsidTr="00DD51F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0F89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AC5EB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7CFB1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794F1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99AA6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</w:p>
        </w:tc>
      </w:tr>
      <w:tr w:rsidR="008F244D" w:rsidRPr="00970FB0" w14:paraId="5A1A283C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C02B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B1BF2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BEE8E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B76AF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4DAC9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8F244D" w:rsidRPr="00970FB0" w14:paraId="7FB49411" w14:textId="77777777" w:rsidTr="00DD51F3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701F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2570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Uz pomoć učitelja odabire alat za suradnički rad (npr. </w:t>
            </w:r>
            <w:proofErr w:type="spellStart"/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Teams</w:t>
            </w:r>
            <w:proofErr w:type="spellEnd"/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).</w:t>
            </w:r>
          </w:p>
          <w:p w14:paraId="3A10FACD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8725E65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opisuje alat za suradnički rad.</w:t>
            </w:r>
          </w:p>
          <w:p w14:paraId="169C0CF4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BA9B252" w14:textId="59797FDD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nabraja nekoliko mogućnosti koje pruža alat za suradnički rad</w:t>
            </w:r>
            <w:r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F125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 odabire alat za suradnički rad.</w:t>
            </w:r>
          </w:p>
          <w:p w14:paraId="6271EDEF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47C1CD54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 nabraja nekoliko mogućnosti koje pruža alat za suradnički rad.</w:t>
            </w:r>
          </w:p>
          <w:p w14:paraId="70EEF1BE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9BD0B40" w14:textId="1C4B6AF4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prisjeća se programa koje je moguće koristiti instalirane ili online</w:t>
            </w:r>
            <w:r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483B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opisuje razliku između instaliranih i online programa.</w:t>
            </w:r>
          </w:p>
          <w:p w14:paraId="3C90B8D4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70F7C1A" w14:textId="1452C9CA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Navodi neke programe  koje može koristiti instalirane ili online.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B82D" w14:textId="3AE7E41F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Navodi neke sličnosti i razlike u funkcionalnosti između instaliranih i online programa . </w:t>
            </w:r>
          </w:p>
          <w:p w14:paraId="19723532" w14:textId="77777777" w:rsid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75E822B" w14:textId="4AE0A8F8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Navodi neke programe  koje može koristiti instalirane ili online.</w:t>
            </w:r>
          </w:p>
        </w:tc>
      </w:tr>
    </w:tbl>
    <w:p w14:paraId="23A2F094" w14:textId="429E4684" w:rsidR="008F244D" w:rsidRDefault="008F244D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4D041D94" w14:textId="31EF98A0" w:rsidR="008F244D" w:rsidRDefault="008F244D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4FBEEE24" w14:textId="6AC2C7DF" w:rsidR="008F244D" w:rsidRDefault="008F244D" w:rsidP="007A4DF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8F244D" w:rsidRPr="00D05D38" w14:paraId="47E967FC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BEB8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8F244D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8F244D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PRETRAŽUJEM INTERNET</w:t>
            </w:r>
          </w:p>
          <w:p w14:paraId="6D6E9F7D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20"/>
                <w:szCs w:val="28"/>
              </w:rPr>
              <w:t>Aktivnosti: Mozgalica 10, Pretražujemo podatke na internetu, Napredno pretraživanje podataka</w:t>
            </w:r>
          </w:p>
        </w:tc>
      </w:tr>
      <w:tr w:rsidR="008F244D" w:rsidRPr="00970FB0" w14:paraId="6A4E2952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4705D6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7D409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8F244D" w:rsidRPr="00970FB0" w14:paraId="14DF0D90" w14:textId="77777777" w:rsidTr="00DD51F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16A4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561F9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C89D6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0C4AA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57324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8F244D" w:rsidRPr="00970FB0" w14:paraId="4BC51BF3" w14:textId="77777777" w:rsidTr="00DD51F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0CDA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Učenik objašnjava koncept računalne mreže, razlikuje mogućnosti koje one nude za komunikaciju i suradnju, opisuje ih 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E23C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Nabraja i opisuje oblike i vrste računalnoga povezivanja s kojima 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E5E0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Učenik prepoznaje i opisuje iz  vlastitoga iskustva mogućnosti koje mu računalna mreža nudi za komunikaciju i suradnju. Pronalazi 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8031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Učenik opisuje prednosti i nedostatke računalne mreže. Opisuje pronalaženje podataka na mreži poput korištenja zajedničkom mapom.</w:t>
            </w: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cr/>
            </w: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AC06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Učenik analizira uporabu računalnih mreža, dajući primjere iz svakodnevnoga života.</w:t>
            </w:r>
          </w:p>
        </w:tc>
      </w:tr>
      <w:tr w:rsidR="008F244D" w:rsidRPr="00970FB0" w14:paraId="1B28D3FA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14D7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2600F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C0521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D8933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52492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8F244D" w:rsidRPr="00970FB0" w14:paraId="72330C2C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D69F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3919" w14:textId="7475FCA8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objašnjava pojam mrežne tražilice</w:t>
            </w:r>
            <w:r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 imenuje jednu mrežnu tražilicu</w:t>
            </w: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  <w:p w14:paraId="73287CF1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34E16B8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obavlja jednostavno pretraživanje interneta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83B6" w14:textId="75304066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 objašnjava pojam mrežne tražilice</w:t>
            </w:r>
            <w:r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 i imenuje ih</w:t>
            </w: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. </w:t>
            </w:r>
          </w:p>
          <w:p w14:paraId="448E16A2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1A071E05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 koristi mrežnu tražilicu da bi pretraživao internet upisivanjem jedne ključne riječi.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5F24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14:paraId="01A999D6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627F4B3B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01E2" w14:textId="23AA58F8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Samostalno, prema uputama učitelja, naprednije pretražuje internet korištenjem posebnih oznaka</w:t>
            </w:r>
            <w:r>
              <w:rPr>
                <w:rFonts w:asciiTheme="minorHAnsi" w:eastAsia="Nunito" w:hAnsiTheme="minorHAnsi" w:cstheme="minorHAnsi"/>
                <w:sz w:val="18"/>
                <w:szCs w:val="20"/>
              </w:rPr>
              <w:t>.</w:t>
            </w:r>
          </w:p>
        </w:tc>
      </w:tr>
    </w:tbl>
    <w:p w14:paraId="4D7AAC53" w14:textId="5923F257" w:rsidR="008F244D" w:rsidRDefault="008F244D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5314E20D" w14:textId="6330DC85" w:rsidR="008F244D" w:rsidRDefault="008F244D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6488C550" w14:textId="21FFE33A" w:rsidR="008F244D" w:rsidRDefault="008F244D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70BCEA14" w14:textId="1A6D0272" w:rsidR="008F244D" w:rsidRDefault="008F244D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63038895" w14:textId="199BACAD" w:rsidR="008F244D" w:rsidRDefault="008F244D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043C1595" w14:textId="1014B977" w:rsidR="008F244D" w:rsidRDefault="008F244D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061BD6E3" w14:textId="750F6EF8" w:rsidR="008F244D" w:rsidRDefault="008F244D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16838CEB" w14:textId="4FC1CCFE" w:rsidR="008F244D" w:rsidRDefault="008F244D" w:rsidP="007A4DF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8F244D" w:rsidRPr="001D6B70" w14:paraId="73ADF143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CD49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8F244D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8F244D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MOZGAM I ZABAVLJAM SE</w:t>
            </w:r>
          </w:p>
          <w:p w14:paraId="679C5677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8"/>
              </w:rPr>
            </w:pPr>
            <w:r w:rsidRPr="008F244D">
              <w:rPr>
                <w:rFonts w:asciiTheme="minorHAnsi" w:eastAsia="Nunito" w:hAnsiTheme="minorHAnsi" w:cstheme="minorHAnsi"/>
                <w:sz w:val="20"/>
                <w:szCs w:val="28"/>
              </w:rPr>
              <w:t>Aktivnosti: Mozgalica 11, Mozgalica 12, Mozgalica 13, Matematički kviz, Kviz o Peri Kvržici</w:t>
            </w:r>
          </w:p>
        </w:tc>
      </w:tr>
      <w:tr w:rsidR="008F244D" w:rsidRPr="00253425" w14:paraId="7056381F" w14:textId="77777777" w:rsidTr="00DD51F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0D95F7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F2408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RAZINE USVOJENOSTI</w:t>
            </w:r>
          </w:p>
        </w:tc>
      </w:tr>
      <w:tr w:rsidR="008F244D" w:rsidRPr="00253425" w14:paraId="2663B55E" w14:textId="77777777" w:rsidTr="00DD51F3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E8C9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633AC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9205B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B18DA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53C36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iznimna</w:t>
            </w:r>
          </w:p>
        </w:tc>
      </w:tr>
      <w:tr w:rsidR="008F244D" w:rsidRPr="0017554C" w14:paraId="328787FE" w14:textId="77777777" w:rsidTr="00DD51F3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9124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Učenik rješava složenije logičke zadatke s računalom ili bez uporabe računala.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028C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analizira složeniji logički zadatak i odabire strategiju rješavanja zadatka.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80FD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 analizira složeniji logički zadatak i uz pomoć učitelja odabire strategiju 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325E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Argumentira odabir strategije rješavanja zadatka te ga 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0C6E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 rješava složenije logičke zadatke.</w:t>
            </w:r>
          </w:p>
        </w:tc>
      </w:tr>
      <w:tr w:rsidR="008F244D" w:rsidRPr="00253425" w14:paraId="2C5CF2DC" w14:textId="77777777" w:rsidTr="00DD51F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DF50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BB0D6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C0B76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0824F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405BC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odličan (5)</w:t>
            </w:r>
          </w:p>
        </w:tc>
      </w:tr>
      <w:tr w:rsidR="008F244D" w:rsidRPr="00253425" w14:paraId="4CAEBF5B" w14:textId="77777777" w:rsidTr="00DD51F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BB8A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59E6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rješava zadatke redanja i razvrstavanja.</w:t>
            </w:r>
          </w:p>
          <w:p w14:paraId="5DE387DD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7CE013AE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F7B7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 rješava zadatke redanja i razvrstavanja pri čemu čini manje greške.</w:t>
            </w:r>
          </w:p>
          <w:p w14:paraId="4F991269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E642BE6" w14:textId="77777777" w:rsidR="008F244D" w:rsidRPr="008F244D" w:rsidRDefault="008F244D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E3A8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rješava logičke zadatke redanja i razvrstavanja. </w:t>
            </w:r>
          </w:p>
          <w:p w14:paraId="1456931B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8562F6D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 xml:space="preserve">Samostalno piše jednostavni program koji koristi jednu varijablu. </w:t>
            </w:r>
          </w:p>
          <w:p w14:paraId="7D664EC7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2712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8F244D">
              <w:rPr>
                <w:rFonts w:asciiTheme="minorHAnsi" w:eastAsia="Nunito" w:hAnsiTheme="minorHAnsi" w:cstheme="minorHAnsi"/>
                <w:sz w:val="18"/>
                <w:szCs w:val="20"/>
              </w:rPr>
              <w:t>Samostalno piše program koji koristi više varijabli.</w:t>
            </w:r>
          </w:p>
          <w:p w14:paraId="038CC445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50614A3A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  <w:p w14:paraId="3F697B5F" w14:textId="77777777" w:rsidR="008F244D" w:rsidRPr="008F244D" w:rsidRDefault="008F244D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</w:p>
        </w:tc>
      </w:tr>
    </w:tbl>
    <w:p w14:paraId="58E1F9E6" w14:textId="341430EE" w:rsidR="008F244D" w:rsidRDefault="008F244D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05A5ED1C" w14:textId="49860C0F" w:rsidR="00BA39B8" w:rsidRDefault="00BA39B8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368980D4" w14:textId="542015A3" w:rsidR="00BA39B8" w:rsidRDefault="00BA39B8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6DEAF923" w14:textId="6A649545" w:rsidR="00BA39B8" w:rsidRDefault="00BA39B8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2FBF6517" w14:textId="5C95E1D8" w:rsidR="00BA39B8" w:rsidRDefault="00BA39B8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7D060809" w14:textId="6B6F490A" w:rsidR="00BA39B8" w:rsidRDefault="00BA39B8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2751E392" w14:textId="0B9410EA" w:rsidR="00BA39B8" w:rsidRDefault="00BA39B8" w:rsidP="007A4DFE">
      <w:pPr>
        <w:rPr>
          <w:rFonts w:asciiTheme="minorHAnsi" w:hAnsiTheme="minorHAnsi" w:cstheme="minorHAnsi"/>
          <w:b/>
          <w:sz w:val="20"/>
          <w:szCs w:val="20"/>
        </w:rPr>
      </w:pPr>
    </w:p>
    <w:p w14:paraId="4A598F50" w14:textId="68DBD3A4" w:rsidR="00BA39B8" w:rsidRDefault="00BA39B8" w:rsidP="007A4DF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BA39B8" w:rsidRPr="001D6B70" w14:paraId="600D7341" w14:textId="77777777" w:rsidTr="00DD51F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6409" w14:textId="77777777" w:rsidR="00BA39B8" w:rsidRPr="00BA39B8" w:rsidRDefault="00BA39B8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b/>
                <w:sz w:val="28"/>
                <w:szCs w:val="28"/>
              </w:rPr>
            </w:pPr>
            <w:r w:rsidRPr="00BA39B8">
              <w:rPr>
                <w:rFonts w:asciiTheme="minorHAnsi" w:eastAsia="Nunito" w:hAnsiTheme="minorHAnsi" w:cstheme="minorHAnsi"/>
                <w:sz w:val="28"/>
                <w:szCs w:val="28"/>
              </w:rPr>
              <w:lastRenderedPageBreak/>
              <w:t xml:space="preserve">TEMA: </w:t>
            </w:r>
            <w:r w:rsidRPr="00BA39B8">
              <w:rPr>
                <w:rFonts w:asciiTheme="minorHAnsi" w:eastAsia="Nunito" w:hAnsiTheme="minorHAnsi" w:cstheme="minorHAnsi"/>
                <w:b/>
                <w:sz w:val="28"/>
                <w:szCs w:val="28"/>
              </w:rPr>
              <w:t>IZRAĐUJEM PROJEKTE</w:t>
            </w:r>
          </w:p>
          <w:p w14:paraId="025A5F7A" w14:textId="77777777" w:rsidR="00BA39B8" w:rsidRPr="00BA39B8" w:rsidRDefault="00BA39B8" w:rsidP="00DD51F3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20"/>
                <w:szCs w:val="28"/>
              </w:rPr>
            </w:pPr>
            <w:r w:rsidRPr="00BA39B8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Aktivnosti: Stvaramo </w:t>
            </w:r>
            <w:proofErr w:type="spellStart"/>
            <w:r w:rsidRPr="00BA39B8">
              <w:rPr>
                <w:rFonts w:asciiTheme="minorHAnsi" w:eastAsia="Nunito" w:hAnsiTheme="minorHAnsi" w:cstheme="minorHAnsi"/>
                <w:sz w:val="20"/>
                <w:szCs w:val="28"/>
              </w:rPr>
              <w:t>videoprojekte</w:t>
            </w:r>
            <w:proofErr w:type="spellEnd"/>
            <w:r w:rsidRPr="00BA39B8">
              <w:rPr>
                <w:rFonts w:asciiTheme="minorHAnsi" w:eastAsia="Nunito" w:hAnsiTheme="minorHAnsi" w:cstheme="minorHAnsi"/>
                <w:sz w:val="20"/>
                <w:szCs w:val="28"/>
              </w:rPr>
              <w:t xml:space="preserve">, Organiziramo svoje </w:t>
            </w:r>
            <w:proofErr w:type="spellStart"/>
            <w:r w:rsidRPr="00BA39B8">
              <w:rPr>
                <w:rFonts w:asciiTheme="minorHAnsi" w:eastAsia="Nunito" w:hAnsiTheme="minorHAnsi" w:cstheme="minorHAnsi"/>
                <w:sz w:val="20"/>
                <w:szCs w:val="28"/>
              </w:rPr>
              <w:t>videoprojekte</w:t>
            </w:r>
            <w:proofErr w:type="spellEnd"/>
            <w:r w:rsidRPr="00BA39B8">
              <w:rPr>
                <w:rFonts w:asciiTheme="minorHAnsi" w:eastAsia="Nunito" w:hAnsiTheme="minorHAnsi" w:cstheme="minorHAnsi"/>
                <w:sz w:val="20"/>
                <w:szCs w:val="28"/>
              </w:rPr>
              <w:t>, Moj prvi digitalni projekt, Projekt Moja Hrvatska, Moja slikovnica, Moj zavičaj</w:t>
            </w:r>
          </w:p>
        </w:tc>
      </w:tr>
      <w:tr w:rsidR="00BA39B8" w:rsidRPr="004053C4" w14:paraId="5B2E4ECE" w14:textId="77777777" w:rsidTr="00DD51F3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0B7DB2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</w:pPr>
            <w:r w:rsidRPr="00BA39B8">
              <w:rPr>
                <w:rFonts w:asciiTheme="minorHAnsi" w:eastAsia="Nunito" w:hAnsiTheme="minorHAnsi" w:cstheme="min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21AE2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RAZINE USVOJENOSTI</w:t>
            </w:r>
          </w:p>
        </w:tc>
      </w:tr>
      <w:tr w:rsidR="00BA39B8" w:rsidRPr="004053C4" w14:paraId="2E2BE992" w14:textId="77777777" w:rsidTr="00DD51F3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14AC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FCA2C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BE2F5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EBD47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01254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iznimna</w:t>
            </w:r>
          </w:p>
        </w:tc>
      </w:tr>
      <w:tr w:rsidR="00BA39B8" w:rsidRPr="00FF62B8" w14:paraId="4CA74889" w14:textId="77777777" w:rsidTr="00DD51F3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63B3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A5D1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B09F5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20"/>
              </w:rPr>
              <w:t>Učenik uz pomoć učitelja planira izradu digitalnoga rada. Samostalno  pronalazi ili stvara sadržaje i 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DD56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0435" w14:textId="77777777" w:rsidR="00BA39B8" w:rsidRPr="00BA39B8" w:rsidRDefault="00BA39B8" w:rsidP="00DD51F3">
            <w:pP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20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20"/>
              </w:rPr>
              <w:t>Učenik procjenjuje kvalitetu svojega rada i komentira mogućnost poboljšanja strategije izrade  digitalnoga sadržaja.</w:t>
            </w:r>
          </w:p>
        </w:tc>
      </w:tr>
      <w:tr w:rsidR="00BA39B8" w:rsidRPr="009B13FB" w14:paraId="071A450E" w14:textId="77777777" w:rsidTr="00DD51F3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967D18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ECF1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Opisuje načine kojima timski rad i suradnja mogu podržati rješavanje problema. Uz poticaj i pomoć sudjeluje u timskome 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B09E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Slijedi upute za dijeljenje digitalnih sadržaja u timskome radu i provodi 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79C8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Sudjeluje u zajedničkome radu na ostvarivanju jednostavne ideje u  suradničkome online 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EC6F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Preuzima vodeću ulogu u planiranju aktivnosti tima i predlaže idejna rješenja.</w:t>
            </w:r>
          </w:p>
        </w:tc>
      </w:tr>
      <w:tr w:rsidR="00BA39B8" w:rsidRPr="004053C4" w14:paraId="02CA9EDD" w14:textId="77777777" w:rsidTr="00DD51F3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DEB0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Učenik u suradničkome online okruženju zajednički planira i ostvaruje jednostavne ideje.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6CD0C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5074B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5C273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1BFDF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</w:p>
        </w:tc>
      </w:tr>
      <w:tr w:rsidR="00BA39B8" w:rsidRPr="004053C4" w14:paraId="37511224" w14:textId="77777777" w:rsidTr="00DD51F3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3763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2A628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D5188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D91C5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DF15C" w14:textId="77777777" w:rsidR="00BA39B8" w:rsidRPr="00BA39B8" w:rsidRDefault="00BA39B8" w:rsidP="00DD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odličan (5)</w:t>
            </w:r>
          </w:p>
        </w:tc>
      </w:tr>
      <w:tr w:rsidR="00BA39B8" w:rsidRPr="004053C4" w14:paraId="674532CC" w14:textId="77777777" w:rsidTr="00BA39B8">
        <w:trPr>
          <w:trHeight w:val="20"/>
        </w:trPr>
        <w:tc>
          <w:tcPr>
            <w:tcW w:w="2542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FFFE" w14:textId="301B709C" w:rsidR="00BA39B8" w:rsidRPr="00BA39B8" w:rsidRDefault="00BA39B8" w:rsidP="00BA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Theme="minorHAnsi" w:eastAsia="Nunito" w:hAnsiTheme="minorHAnsi" w:cstheme="minorHAnsi"/>
                <w:b/>
                <w:color w:val="FFFFFF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E27F" w14:textId="77777777" w:rsidR="00BA39B8" w:rsidRPr="00BA39B8" w:rsidRDefault="00BA39B8" w:rsidP="00FF3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Učitelj uz pomoć učitelja odabire program </w:t>
            </w:r>
          </w:p>
          <w:p w14:paraId="6DECE319" w14:textId="77777777" w:rsidR="00BA39B8" w:rsidRPr="00BA39B8" w:rsidRDefault="00BA39B8" w:rsidP="00FF3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za izradu </w:t>
            </w:r>
            <w:proofErr w:type="spellStart"/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videoprojekta</w:t>
            </w:r>
            <w:proofErr w:type="spellEnd"/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.</w:t>
            </w:r>
          </w:p>
          <w:p w14:paraId="33D1226E" w14:textId="77777777" w:rsidR="00BA39B8" w:rsidRPr="00BA39B8" w:rsidRDefault="00BA39B8" w:rsidP="00FF3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Uz pomoć učitelja sprema </w:t>
            </w:r>
            <w:proofErr w:type="spellStart"/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videouradak</w:t>
            </w:r>
            <w:proofErr w:type="spellEnd"/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 u svoj e-portfolio.</w:t>
            </w:r>
          </w:p>
          <w:p w14:paraId="7922A29C" w14:textId="77777777" w:rsidR="00BA39B8" w:rsidRPr="00BA39B8" w:rsidRDefault="00BA39B8" w:rsidP="00FF3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6"/>
                <w:szCs w:val="18"/>
              </w:rPr>
            </w:pPr>
          </w:p>
          <w:p w14:paraId="40C533E8" w14:textId="77777777" w:rsidR="00BA39B8" w:rsidRPr="00BA39B8" w:rsidRDefault="00BA39B8" w:rsidP="00FF3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Uz pomoć učitelja i kolega sudjeluje u timskom radu izrade projekta.</w:t>
            </w:r>
          </w:p>
          <w:p w14:paraId="68652139" w14:textId="77777777" w:rsidR="00BA39B8" w:rsidRPr="00BA39B8" w:rsidRDefault="00BA39B8" w:rsidP="00FF3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sz w:val="16"/>
                <w:szCs w:val="18"/>
              </w:rPr>
            </w:pPr>
          </w:p>
          <w:p w14:paraId="7FDA9D5E" w14:textId="77777777" w:rsidR="00BA39B8" w:rsidRPr="00BA39B8" w:rsidRDefault="00BA39B8" w:rsidP="00FF3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6EA9" w14:textId="77777777" w:rsidR="00BA39B8" w:rsidRPr="00BA39B8" w:rsidRDefault="00BA39B8" w:rsidP="00FF3E85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Učenik samostalno odabire program za izradu </w:t>
            </w:r>
            <w:proofErr w:type="spellStart"/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videoprojekata</w:t>
            </w:r>
            <w:proofErr w:type="spellEnd"/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.</w:t>
            </w:r>
          </w:p>
          <w:p w14:paraId="607A12E6" w14:textId="77777777" w:rsidR="00BA39B8" w:rsidRPr="00BA39B8" w:rsidRDefault="00BA39B8" w:rsidP="00FF3E85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6"/>
                <w:szCs w:val="18"/>
              </w:rPr>
            </w:pPr>
          </w:p>
          <w:p w14:paraId="4633E2A9" w14:textId="77777777" w:rsidR="00BA39B8" w:rsidRPr="00BA39B8" w:rsidRDefault="00BA39B8" w:rsidP="00FF3E85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Uz manju pomoć učitelja sprema </w:t>
            </w:r>
            <w:proofErr w:type="spellStart"/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videouradak</w:t>
            </w:r>
            <w:proofErr w:type="spellEnd"/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 u svoj e-portfolio.</w:t>
            </w:r>
          </w:p>
          <w:p w14:paraId="4F8B56D1" w14:textId="77777777" w:rsidR="00BA39B8" w:rsidRPr="00BA39B8" w:rsidRDefault="00BA39B8" w:rsidP="00FF3E85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6"/>
                <w:szCs w:val="18"/>
              </w:rPr>
            </w:pPr>
          </w:p>
          <w:p w14:paraId="00D42726" w14:textId="2F8E7F92" w:rsidR="00BA39B8" w:rsidRPr="00BA39B8" w:rsidRDefault="00BA39B8" w:rsidP="00FF3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D03F" w14:textId="77777777" w:rsidR="00BA39B8" w:rsidRPr="00BA39B8" w:rsidRDefault="00BA39B8" w:rsidP="00FF3E85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Samostalno odabire program za izradu </w:t>
            </w:r>
            <w:proofErr w:type="spellStart"/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videoprojekata</w:t>
            </w:r>
            <w:proofErr w:type="spellEnd"/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 i planira sadržaj svoj rada.</w:t>
            </w:r>
          </w:p>
          <w:p w14:paraId="6801A9F2" w14:textId="77777777" w:rsidR="00BA39B8" w:rsidRPr="00BA39B8" w:rsidRDefault="00BA39B8" w:rsidP="00FF3E85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6"/>
                <w:szCs w:val="18"/>
              </w:rPr>
            </w:pPr>
          </w:p>
          <w:p w14:paraId="22E1976F" w14:textId="77777777" w:rsidR="00BA39B8" w:rsidRPr="00BA39B8" w:rsidRDefault="00BA39B8" w:rsidP="00FF3E85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14:paraId="437B5417" w14:textId="77777777" w:rsidR="00BA39B8" w:rsidRPr="00BA39B8" w:rsidRDefault="00BA39B8" w:rsidP="00FF3E85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6"/>
                <w:szCs w:val="18"/>
              </w:rPr>
            </w:pPr>
          </w:p>
          <w:p w14:paraId="65EE83FD" w14:textId="6D55DD3B" w:rsidR="00BA39B8" w:rsidRPr="00BA39B8" w:rsidRDefault="00BA39B8" w:rsidP="00FF3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0956" w14:textId="77777777" w:rsidR="00BA39B8" w:rsidRPr="00BA39B8" w:rsidRDefault="00BA39B8" w:rsidP="00FF3E85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 xml:space="preserve">Samostalno odabire program za izradu </w:t>
            </w:r>
            <w:proofErr w:type="spellStart"/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videoprojekata</w:t>
            </w:r>
            <w:proofErr w:type="spellEnd"/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, između više ideja odabire jednu te planira sadržaj svoj rada</w:t>
            </w:r>
          </w:p>
          <w:p w14:paraId="4C13E71B" w14:textId="77777777" w:rsidR="00BA39B8" w:rsidRPr="00BA39B8" w:rsidRDefault="00BA39B8" w:rsidP="00FF3E85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6"/>
                <w:szCs w:val="18"/>
              </w:rPr>
            </w:pPr>
          </w:p>
          <w:p w14:paraId="3295DFDC" w14:textId="77777777" w:rsidR="00BA39B8" w:rsidRPr="00BA39B8" w:rsidRDefault="00BA39B8" w:rsidP="00FF3E85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Sprema svoj rad u e-portfolio, samostalno ga dijeli s poznatim osobama.</w:t>
            </w:r>
          </w:p>
          <w:p w14:paraId="3AB9C7B9" w14:textId="77777777" w:rsidR="00BA39B8" w:rsidRPr="00BA39B8" w:rsidRDefault="00BA39B8" w:rsidP="00FF3E85">
            <w:pPr>
              <w:widowControl w:val="0"/>
              <w:spacing w:after="0" w:line="240" w:lineRule="auto"/>
              <w:rPr>
                <w:rFonts w:asciiTheme="minorHAnsi" w:eastAsia="Nunito" w:hAnsiTheme="minorHAnsi" w:cstheme="minorHAnsi"/>
                <w:sz w:val="16"/>
                <w:szCs w:val="18"/>
              </w:rPr>
            </w:pPr>
          </w:p>
          <w:p w14:paraId="0A4A810B" w14:textId="042FE505" w:rsidR="00BA39B8" w:rsidRPr="00BA39B8" w:rsidRDefault="00BA39B8" w:rsidP="00FF3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Nunito" w:hAnsiTheme="minorHAnsi" w:cstheme="minorHAnsi"/>
                <w:b/>
                <w:sz w:val="18"/>
                <w:szCs w:val="18"/>
              </w:rPr>
            </w:pPr>
            <w:r w:rsidRPr="00BA39B8">
              <w:rPr>
                <w:rFonts w:asciiTheme="minorHAnsi" w:eastAsia="Nunito" w:hAnsiTheme="minorHAnsi" w:cstheme="minorHAnsi"/>
                <w:sz w:val="18"/>
                <w:szCs w:val="18"/>
              </w:rPr>
              <w:t>Gotov digitalni rad ima sve zadane elemente, djeluje skladno.</w:t>
            </w:r>
          </w:p>
        </w:tc>
      </w:tr>
    </w:tbl>
    <w:p w14:paraId="545323C7" w14:textId="77777777" w:rsidR="00BA39B8" w:rsidRPr="007A4DFE" w:rsidRDefault="00BA39B8" w:rsidP="007A4DFE">
      <w:pPr>
        <w:rPr>
          <w:rFonts w:asciiTheme="minorHAnsi" w:hAnsiTheme="minorHAnsi" w:cstheme="minorHAnsi"/>
          <w:b/>
          <w:sz w:val="20"/>
          <w:szCs w:val="20"/>
        </w:rPr>
      </w:pPr>
    </w:p>
    <w:sectPr w:rsidR="00BA39B8" w:rsidRPr="007A4DFE" w:rsidSect="009072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3FA7"/>
    <w:multiLevelType w:val="hybridMultilevel"/>
    <w:tmpl w:val="6C56B830"/>
    <w:lvl w:ilvl="0" w:tplc="1B6EA940">
      <w:start w:val="1"/>
      <w:numFmt w:val="decimal"/>
      <w:lvlText w:val="%1."/>
      <w:lvlJc w:val="left"/>
      <w:pPr>
        <w:ind w:left="785" w:hanging="360"/>
      </w:pPr>
      <w:rPr>
        <w:rFonts w:eastAsia="Nunito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A25837"/>
    <w:multiLevelType w:val="hybridMultilevel"/>
    <w:tmpl w:val="95461630"/>
    <w:lvl w:ilvl="0" w:tplc="1FD46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F74428A"/>
    <w:multiLevelType w:val="hybridMultilevel"/>
    <w:tmpl w:val="6AFEE974"/>
    <w:lvl w:ilvl="0" w:tplc="E774C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5B0349"/>
    <w:multiLevelType w:val="hybridMultilevel"/>
    <w:tmpl w:val="7CCAF4DC"/>
    <w:lvl w:ilvl="0" w:tplc="85AC8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0333F"/>
    <w:multiLevelType w:val="hybridMultilevel"/>
    <w:tmpl w:val="73480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05ED6"/>
    <w:multiLevelType w:val="hybridMultilevel"/>
    <w:tmpl w:val="A3580A00"/>
    <w:lvl w:ilvl="0" w:tplc="26C22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61153">
    <w:abstractNumId w:val="9"/>
  </w:num>
  <w:num w:numId="2" w16cid:durableId="767890248">
    <w:abstractNumId w:val="8"/>
  </w:num>
  <w:num w:numId="3" w16cid:durableId="541792578">
    <w:abstractNumId w:val="3"/>
  </w:num>
  <w:num w:numId="4" w16cid:durableId="929384942">
    <w:abstractNumId w:val="5"/>
  </w:num>
  <w:num w:numId="5" w16cid:durableId="2012487718">
    <w:abstractNumId w:val="2"/>
  </w:num>
  <w:num w:numId="6" w16cid:durableId="1992979252">
    <w:abstractNumId w:val="7"/>
  </w:num>
  <w:num w:numId="7" w16cid:durableId="1733038321">
    <w:abstractNumId w:val="0"/>
  </w:num>
  <w:num w:numId="8" w16cid:durableId="1285038919">
    <w:abstractNumId w:val="1"/>
  </w:num>
  <w:num w:numId="9" w16cid:durableId="1606231297">
    <w:abstractNumId w:val="6"/>
  </w:num>
  <w:num w:numId="10" w16cid:durableId="1625118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3D"/>
    <w:rsid w:val="000574FD"/>
    <w:rsid w:val="000B015B"/>
    <w:rsid w:val="001B0D9E"/>
    <w:rsid w:val="002350F8"/>
    <w:rsid w:val="002A3D1D"/>
    <w:rsid w:val="002A589F"/>
    <w:rsid w:val="003F3F3D"/>
    <w:rsid w:val="00434BF6"/>
    <w:rsid w:val="00487B9C"/>
    <w:rsid w:val="004D1D76"/>
    <w:rsid w:val="004E5F61"/>
    <w:rsid w:val="004F6661"/>
    <w:rsid w:val="00602BA7"/>
    <w:rsid w:val="006461CC"/>
    <w:rsid w:val="006C0B7E"/>
    <w:rsid w:val="007A4B01"/>
    <w:rsid w:val="007A4DFE"/>
    <w:rsid w:val="00886B5A"/>
    <w:rsid w:val="008E3F7B"/>
    <w:rsid w:val="008F244D"/>
    <w:rsid w:val="0090721F"/>
    <w:rsid w:val="00922136"/>
    <w:rsid w:val="009C75EB"/>
    <w:rsid w:val="00A13C2C"/>
    <w:rsid w:val="00A731B4"/>
    <w:rsid w:val="00A973BA"/>
    <w:rsid w:val="00BA39B8"/>
    <w:rsid w:val="00C3487C"/>
    <w:rsid w:val="00CA21E8"/>
    <w:rsid w:val="00DC07D4"/>
    <w:rsid w:val="00E13230"/>
    <w:rsid w:val="00E6549E"/>
    <w:rsid w:val="00F4469D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4F04"/>
  <w15:chartTrackingRefBased/>
  <w15:docId w15:val="{DBE52A01-D22A-4783-B729-69A60D1D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721F"/>
    <w:pPr>
      <w:spacing w:after="200" w:line="27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21F"/>
    <w:pPr>
      <w:ind w:left="720"/>
      <w:contextualSpacing/>
    </w:pPr>
  </w:style>
  <w:style w:type="table" w:customStyle="1" w:styleId="TableNormal">
    <w:name w:val="Table Normal"/>
    <w:rsid w:val="00A13C2C"/>
    <w:pPr>
      <w:spacing w:after="200" w:line="276" w:lineRule="auto"/>
    </w:pPr>
    <w:rPr>
      <w:rFonts w:ascii="Calibri" w:eastAsia="Calibri" w:hAnsi="Calibri" w:cs="Calibri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E13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cjene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cjene.skole.hr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58D7993FE494E8129F372012BA9E5" ma:contentTypeVersion="2" ma:contentTypeDescription="Stvaranje novog dokumenta." ma:contentTypeScope="" ma:versionID="7bbd646988806eba21d3e143de80d7c3">
  <xsd:schema xmlns:xsd="http://www.w3.org/2001/XMLSchema" xmlns:xs="http://www.w3.org/2001/XMLSchema" xmlns:p="http://schemas.microsoft.com/office/2006/metadata/properties" xmlns:ns2="4114934e-2465-4ab5-ab52-2211d2a0fa14" targetNamespace="http://schemas.microsoft.com/office/2006/metadata/properties" ma:root="true" ma:fieldsID="892ccad2520fc3a52611cb3d60426db7" ns2:_="">
    <xsd:import namespace="4114934e-2465-4ab5-ab52-2211d2a0f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934e-2465-4ab5-ab52-2211d2a0f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70874-00BF-44CB-B565-84ABF7AA7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05BE6-CEA4-4BFC-9601-3517CE09BB74}"/>
</file>

<file path=customXml/itemProps3.xml><?xml version="1.0" encoding="utf-8"?>
<ds:datastoreItem xmlns:ds="http://schemas.openxmlformats.org/officeDocument/2006/customXml" ds:itemID="{B6C23B0A-2F61-49D2-BAF4-028518A59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50</Pages>
  <Words>14660</Words>
  <Characters>83563</Characters>
  <Application>Microsoft Office Word</Application>
  <DocSecurity>0</DocSecurity>
  <Lines>696</Lines>
  <Paragraphs>196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Moro</dc:creator>
  <cp:keywords/>
  <dc:description/>
  <cp:lastModifiedBy>Ana Moro</cp:lastModifiedBy>
  <cp:revision>8</cp:revision>
  <dcterms:created xsi:type="dcterms:W3CDTF">2022-09-17T07:49:00Z</dcterms:created>
  <dcterms:modified xsi:type="dcterms:W3CDTF">2022-09-17T11:34:00Z</dcterms:modified>
</cp:coreProperties>
</file>