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B387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EB31DAE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18867BAC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7A4338B1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FE2DBE1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3D1A3110" w14:textId="73833B58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</w:t>
      </w:r>
      <w:r w:rsidR="00EC7E4F">
        <w:rPr>
          <w:rFonts w:ascii="Times New Roman" w:hAnsi="Times New Roman"/>
          <w:b/>
          <w:sz w:val="24"/>
          <w:szCs w:val="24"/>
          <w:lang w:val="hr-HR"/>
        </w:rPr>
        <w:t>PREMAČICA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EC7E4F">
        <w:rPr>
          <w:rFonts w:ascii="Times New Roman" w:hAnsi="Times New Roman"/>
          <w:sz w:val="24"/>
          <w:szCs w:val="24"/>
          <w:lang w:val="hr-HR"/>
        </w:rPr>
        <w:t xml:space="preserve">određeno,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vrijeme,</w:t>
      </w:r>
      <w:r w:rsidR="004615FE">
        <w:rPr>
          <w:rFonts w:ascii="Times New Roman" w:hAnsi="Times New Roman"/>
          <w:sz w:val="24"/>
          <w:szCs w:val="24"/>
          <w:lang w:val="hr-HR"/>
        </w:rPr>
        <w:t xml:space="preserve"> do povratka zaposlenice na rad. </w:t>
      </w:r>
    </w:p>
    <w:p w14:paraId="30D90310" w14:textId="77777777" w:rsidR="006211F8" w:rsidRDefault="006211F8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105744E6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7EFAD4FD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77C9D8E8" w14:textId="77777777"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159324CF" w14:textId="77777777"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A4314A">
        <w:rPr>
          <w:rFonts w:ascii="Times New Roman" w:hAnsi="Times New Roman"/>
          <w:sz w:val="24"/>
          <w:szCs w:val="24"/>
          <w:lang w:val="hr-HR"/>
        </w:rPr>
        <w:t>posebne uvjete</w:t>
      </w:r>
      <w:r w:rsidR="00A4314A">
        <w:rPr>
          <w:rFonts w:ascii="Times New Roman" w:hAnsi="Times New Roman"/>
          <w:sz w:val="24"/>
          <w:szCs w:val="24"/>
          <w:lang w:val="hr-HR"/>
        </w:rPr>
        <w:t>.</w:t>
      </w:r>
    </w:p>
    <w:p w14:paraId="48F7DBA9" w14:textId="77777777"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Minimalno završena osnovna škola.</w:t>
      </w:r>
    </w:p>
    <w:p w14:paraId="67B2C0A7" w14:textId="77777777"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95B3D6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210B88" w14:textId="77777777"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37C444BC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8DC273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14:paraId="7C69B407" w14:textId="77777777"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7E2C734A" w14:textId="77777777"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14:paraId="0A4FDCBD" w14:textId="77777777"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4D40611" w14:textId="0C88968F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  <w:r w:rsidR="004615FE">
        <w:rPr>
          <w:rFonts w:ascii="Times New Roman" w:hAnsi="Times New Roman"/>
          <w:sz w:val="24"/>
          <w:szCs w:val="24"/>
          <w:lang w:val="hr-HR"/>
        </w:rPr>
        <w:t>.</w:t>
      </w:r>
    </w:p>
    <w:p w14:paraId="36488846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A0A439" w14:textId="77777777"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08C8DA6E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C705886" w14:textId="77777777"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14:paraId="1D00C6C0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D584D3" w14:textId="77777777"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14:paraId="37555AA9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083CE39" w14:textId="77777777"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3B8B4FD4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A8239CD" w14:textId="6F049B87" w:rsidR="00BB60C4" w:rsidRPr="005C1EB5" w:rsidRDefault="00A62C55" w:rsidP="00A4314A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A4314A">
        <w:rPr>
          <w:rFonts w:ascii="Times New Roman" w:hAnsi="Times New Roman"/>
          <w:b/>
          <w:sz w:val="24"/>
          <w:szCs w:val="24"/>
          <w:lang w:val="hr-HR"/>
        </w:rPr>
        <w:t>SPREMAČICA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14:paraId="20F059BF" w14:textId="77777777"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37C5BCA" w14:textId="752DF5EC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</w:t>
      </w:r>
      <w:r w:rsidR="004615FE">
        <w:rPr>
          <w:rFonts w:ascii="Times New Roman" w:hAnsi="Times New Roman"/>
          <w:sz w:val="24"/>
          <w:szCs w:val="24"/>
          <w:lang w:val="hr-HR"/>
        </w:rPr>
        <w:t>.</w:t>
      </w:r>
    </w:p>
    <w:p w14:paraId="64DA320B" w14:textId="77777777"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Na natječaj se mogu ravnopravno javiti osobe oba spola.</w:t>
      </w:r>
    </w:p>
    <w:p w14:paraId="21BEABC9" w14:textId="77777777"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F24611D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71AE7EA8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E3DED2A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38C04118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428E1195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454F21" w14:textId="77777777" w:rsidR="004615FE" w:rsidRDefault="004615FE" w:rsidP="004615FE">
      <w:pPr>
        <w:ind w:right="28"/>
        <w:jc w:val="both"/>
      </w:pPr>
      <w:hyperlink r:id="rId6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00F98234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7F04B6DD" w14:textId="77777777" w:rsidR="004615FE" w:rsidRPr="00095B30" w:rsidRDefault="004615FE" w:rsidP="004615FE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2E84268" w14:textId="77777777" w:rsidR="004615FE" w:rsidRDefault="004615FE" w:rsidP="004615FE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3487A67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E8CAD8B" w14:textId="77777777" w:rsidR="004615FE" w:rsidRPr="006B6ADD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15EA6519" w14:textId="77777777" w:rsidR="004615FE" w:rsidRPr="006B6ADD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351B04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7C5A455C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2E23E39E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31DFEE5B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C7D73F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6B9982F2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B416FE0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</w:t>
        </w:r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lastRenderedPageBreak/>
          <w:t>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186DEF38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7F0126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3F5BE56C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437D392D" w14:textId="77777777" w:rsidR="004615FE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6073E21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26. rujna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22.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4. listopada 2022.</w:t>
      </w:r>
    </w:p>
    <w:p w14:paraId="4EE7361A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13738A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04444C8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360F89B8" w14:textId="77777777" w:rsidR="004615FE" w:rsidRDefault="004615FE" w:rsidP="004615FE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D232240" w14:textId="77777777" w:rsidR="004615FE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E5B2E4" w14:textId="77777777" w:rsidR="004615FE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26. rujna 2022.</w:t>
      </w:r>
    </w:p>
    <w:p w14:paraId="620C8CCC" w14:textId="234BCB56" w:rsidR="004615FE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112-01/22-01/0</w:t>
      </w:r>
      <w:r>
        <w:rPr>
          <w:rFonts w:ascii="Times New Roman" w:hAnsi="Times New Roman"/>
          <w:sz w:val="24"/>
          <w:szCs w:val="24"/>
          <w:lang w:val="hr-HR"/>
        </w:rPr>
        <w:t>8</w:t>
      </w:r>
    </w:p>
    <w:p w14:paraId="16826240" w14:textId="77777777" w:rsidR="004615FE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Urbroj:2148-15-01-22-1</w:t>
      </w:r>
    </w:p>
    <w:p w14:paraId="22FFF98F" w14:textId="77777777" w:rsidR="004615FE" w:rsidRPr="00534F77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15A14A" w14:textId="77777777" w:rsidR="004615FE" w:rsidRPr="00534F77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45D97284" w14:textId="77777777" w:rsidR="004615FE" w:rsidRPr="00534F77" w:rsidRDefault="004615FE" w:rsidP="004615F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420B1B9A" w14:textId="77777777" w:rsidR="004615FE" w:rsidRPr="00534F77" w:rsidRDefault="004615FE" w:rsidP="004615FE">
      <w:pPr>
        <w:rPr>
          <w:rFonts w:ascii="Times New Roman" w:hAnsi="Times New Roman"/>
          <w:sz w:val="24"/>
          <w:szCs w:val="24"/>
          <w:lang w:val="hr-HR"/>
        </w:rPr>
      </w:pPr>
    </w:p>
    <w:p w14:paraId="3F2EC121" w14:textId="77777777" w:rsidR="004615FE" w:rsidRPr="00534F77" w:rsidRDefault="004615FE" w:rsidP="004615FE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7FB3F530" w14:textId="77777777" w:rsidR="004615FE" w:rsidRPr="00534F77" w:rsidRDefault="004615FE" w:rsidP="004615FE">
      <w:pPr>
        <w:rPr>
          <w:rFonts w:ascii="Times New Roman" w:hAnsi="Times New Roman"/>
        </w:rPr>
      </w:pPr>
    </w:p>
    <w:p w14:paraId="6D0F4456" w14:textId="77777777" w:rsidR="00155F13" w:rsidRDefault="00155F13" w:rsidP="00155F13"/>
    <w:p w14:paraId="7DBD9737" w14:textId="77777777" w:rsidR="00BB60C4" w:rsidRDefault="00BB60C4" w:rsidP="00BB60C4"/>
    <w:p w14:paraId="6D5F2279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69C1"/>
    <w:rsid w:val="00155F13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15FE"/>
    <w:rsid w:val="00464C5F"/>
    <w:rsid w:val="00467C51"/>
    <w:rsid w:val="0047617E"/>
    <w:rsid w:val="004C2FC3"/>
    <w:rsid w:val="00516131"/>
    <w:rsid w:val="005402AD"/>
    <w:rsid w:val="005504AC"/>
    <w:rsid w:val="00550980"/>
    <w:rsid w:val="00597DF3"/>
    <w:rsid w:val="005C1EB5"/>
    <w:rsid w:val="0060053E"/>
    <w:rsid w:val="006211F8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4314A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EC7E4F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302B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49</cp:revision>
  <cp:lastPrinted>2019-10-17T08:15:00Z</cp:lastPrinted>
  <dcterms:created xsi:type="dcterms:W3CDTF">2015-09-15T09:03:00Z</dcterms:created>
  <dcterms:modified xsi:type="dcterms:W3CDTF">2022-09-23T10:57:00Z</dcterms:modified>
</cp:coreProperties>
</file>