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D" w:rsidRPr="007B4589" w:rsidRDefault="00D459ED" w:rsidP="00932E9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459ED" w:rsidRPr="00D020D3" w:rsidRDefault="00D459ED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459ED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459ED" w:rsidRPr="009F4DDC" w:rsidRDefault="00D459ED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459ED" w:rsidRPr="00D020D3" w:rsidRDefault="000663C4" w:rsidP="00412D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459ED">
              <w:rPr>
                <w:b/>
                <w:sz w:val="18"/>
              </w:rPr>
              <w:t>./201</w:t>
            </w:r>
            <w:r w:rsidR="00F644CA">
              <w:rPr>
                <w:b/>
                <w:sz w:val="18"/>
              </w:rPr>
              <w:t>9</w:t>
            </w:r>
            <w:r w:rsidR="00D459ED">
              <w:rPr>
                <w:b/>
                <w:sz w:val="18"/>
              </w:rPr>
              <w:t>.</w:t>
            </w:r>
          </w:p>
        </w:tc>
      </w:tr>
    </w:tbl>
    <w:p w:rsidR="00D459ED" w:rsidRPr="009E79F7" w:rsidRDefault="00D459ED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305E99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</w:t>
            </w:r>
            <w:r w:rsidR="00305E99">
              <w:rPr>
                <w:rFonts w:ascii="Arial" w:hAnsi="Arial" w:cs="Arial"/>
              </w:rPr>
              <w:t>DON MIHOVILA PAVLINOVIĆA</w:t>
            </w:r>
            <w:r w:rsidRPr="004A7D78">
              <w:rPr>
                <w:rFonts w:ascii="Arial" w:hAnsi="Arial" w:cs="Arial"/>
              </w:rPr>
              <w:t xml:space="preserve"> 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305E99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ALOJZIJA STEPINCA 2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4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822B37" w:rsidP="009D2133">
            <w:pPr>
              <w:rPr>
                <w:b/>
              </w:rPr>
            </w:pPr>
            <w:r>
              <w:rPr>
                <w:b/>
              </w:rPr>
              <w:t>7.A, 7B, 7.C, 7.D</w:t>
            </w:r>
            <w:r w:rsidR="00412D6E">
              <w:rPr>
                <w:b/>
              </w:rPr>
              <w:t xml:space="preserve"> i 7.E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</w:t>
            </w:r>
            <w:r w:rsidR="00F644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ZADAR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459ED" w:rsidRPr="003A2770" w:rsidRDefault="00D459ED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412D6E">
            <w:r w:rsidRPr="003A2770">
              <w:rPr>
                <w:sz w:val="22"/>
                <w:szCs w:val="22"/>
              </w:rPr>
              <w:t xml:space="preserve">od </w:t>
            </w:r>
            <w:r w:rsidR="00214EC7">
              <w:rPr>
                <w:sz w:val="22"/>
                <w:szCs w:val="22"/>
              </w:rPr>
              <w:t>2</w:t>
            </w:r>
            <w:r w:rsidR="00412D6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9D2133" w:rsidP="00412D6E">
            <w:r>
              <w:rPr>
                <w:sz w:val="22"/>
                <w:szCs w:val="22"/>
              </w:rPr>
              <w:t>d</w:t>
            </w:r>
            <w:r w:rsidR="00D459ED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412D6E">
              <w:rPr>
                <w:sz w:val="22"/>
                <w:szCs w:val="22"/>
              </w:rPr>
              <w:t>31</w:t>
            </w:r>
            <w:r w:rsidR="00D459E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3679F7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F644C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F644CA" w:rsidP="00E3267B">
            <w:r>
              <w:t>70-80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3679F7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A83B10">
              <w:rPr>
                <w:sz w:val="22"/>
                <w:szCs w:val="22"/>
              </w:rPr>
              <w:t>3</w:t>
            </w:r>
            <w:r w:rsidR="00F644CA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412D6E" w:rsidP="00305E99">
            <w:r>
              <w:t>5</w:t>
            </w:r>
            <w:r w:rsidR="00A83B10">
              <w:t xml:space="preserve"> + 3 pratitelja za djecu s posebnim potrebama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3679F7" w:rsidP="00E3267B">
            <w:r>
              <w:t>5</w:t>
            </w:r>
            <w:r w:rsidR="00A83B10">
              <w:t xml:space="preserve"> ( 4 para blizanaca)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F644CA" w:rsidP="003679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Šibenik, Dubravski Obor, NP Krka, Nin, Biograd, NP Plitvice, Smiljan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411F4C" w:rsidRDefault="00D459ED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86786" w:rsidP="003679F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F644CA">
              <w:rPr>
                <w:rFonts w:ascii="Times New Roman" w:hAnsi="Times New Roman"/>
                <w:sz w:val="20"/>
                <w:szCs w:val="20"/>
              </w:rPr>
              <w:t>Zadar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7D1DF5" w:rsidRDefault="00A83B10" w:rsidP="00F644CA">
            <w:pPr>
              <w:rPr>
                <w:u w:val="single"/>
              </w:rPr>
            </w:pPr>
            <w:r w:rsidRPr="007D1DF5"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A83B10" w:rsidRDefault="00D459ED" w:rsidP="00A83B10">
            <w:pPr>
              <w:rPr>
                <w:strike/>
              </w:rPr>
            </w:pPr>
            <w:r w:rsidRPr="00A83B10">
              <w:t xml:space="preserve">X </w:t>
            </w:r>
            <w:r w:rsidR="00F644CA" w:rsidRPr="00A83B10">
              <w:t>3</w:t>
            </w:r>
            <w:r w:rsidR="000663C4" w:rsidRPr="00A83B10">
              <w:t>*</w:t>
            </w:r>
            <w:r w:rsidR="00F644CA" w:rsidRPr="00A83B10">
              <w:t>**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2D6E" w:rsidRDefault="00305E99" w:rsidP="00E3267B">
            <w:pPr>
              <w:rPr>
                <w:i/>
              </w:rPr>
            </w:pPr>
            <w:r w:rsidRPr="00412D6E">
              <w:rPr>
                <w:i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825890" w:rsidRDefault="00825890" w:rsidP="00E3267B">
            <w:r w:rsidRPr="00825890">
              <w:t xml:space="preserve">Organizirani ručak za učenike 1. dan i ostale </w:t>
            </w:r>
            <w:r w:rsidR="00D3214A" w:rsidRPr="00825890">
              <w:t>dane kad zbog plana puta ne budu u mogućnosti ručati u hotelu.</w:t>
            </w:r>
          </w:p>
          <w:p w:rsidR="00D3214A" w:rsidRDefault="00D3214A" w:rsidP="00E3267B">
            <w:pPr>
              <w:rPr>
                <w:i/>
              </w:rPr>
            </w:pPr>
          </w:p>
          <w:p w:rsidR="00D3214A" w:rsidRPr="003A2770" w:rsidRDefault="00D3214A" w:rsidP="00E3267B">
            <w:pPr>
              <w:rPr>
                <w:i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F644CA" w:rsidP="00D537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Krka, NP Plitvice,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Fun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park Biograd, Zlato i srebro Zadra, Arheološki muzej Zadar, Muzej soli Nin, Memorijalni centar „Nikola Tesla“ Smiljan, Sokolarski centar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F644CA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Šibenik, Zadar, NP Krka, NP Plitvice, Nin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F644C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F644C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412D6E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7B4589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42206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A83B10" w:rsidP="00412D6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86786">
              <w:rPr>
                <w:rFonts w:ascii="Times New Roman" w:hAnsi="Times New Roman"/>
              </w:rPr>
              <w:t>.</w:t>
            </w:r>
            <w:r w:rsidR="00B55E2A">
              <w:rPr>
                <w:rFonts w:ascii="Times New Roman" w:hAnsi="Times New Roman"/>
              </w:rPr>
              <w:t xml:space="preserve"> veljače</w:t>
            </w:r>
            <w:r w:rsidR="000663C4">
              <w:rPr>
                <w:rFonts w:ascii="Times New Roman" w:hAnsi="Times New Roman"/>
              </w:rPr>
              <w:t xml:space="preserve"> </w:t>
            </w:r>
            <w:r w:rsidR="00D459ED">
              <w:rPr>
                <w:rFonts w:ascii="Times New Roman" w:hAnsi="Times New Roman"/>
              </w:rPr>
              <w:t>201</w:t>
            </w:r>
            <w:r w:rsidR="00B55E2A">
              <w:rPr>
                <w:rFonts w:ascii="Times New Roman" w:hAnsi="Times New Roman"/>
              </w:rPr>
              <w:t>9</w:t>
            </w:r>
            <w:r w:rsidR="00D459ED">
              <w:rPr>
                <w:rFonts w:ascii="Times New Roman" w:hAnsi="Times New Roman"/>
              </w:rPr>
              <w:t>. godine</w:t>
            </w:r>
            <w:r w:rsidR="00D459E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59ED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86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11F4C" w:rsidRDefault="00A83B10" w:rsidP="00350A2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55E2A">
              <w:rPr>
                <w:rFonts w:ascii="Times New Roman" w:hAnsi="Times New Roman"/>
                <w:sz w:val="20"/>
                <w:szCs w:val="20"/>
              </w:rPr>
              <w:t xml:space="preserve"> veljače</w:t>
            </w:r>
            <w:r w:rsidR="00066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9ED" w:rsidRPr="00411F4C">
              <w:rPr>
                <w:rFonts w:ascii="Times New Roman" w:hAnsi="Times New Roman"/>
                <w:sz w:val="20"/>
                <w:szCs w:val="20"/>
              </w:rPr>
              <w:t>201</w:t>
            </w:r>
            <w:r w:rsidR="00B55E2A">
              <w:rPr>
                <w:rFonts w:ascii="Times New Roman" w:hAnsi="Times New Roman"/>
                <w:sz w:val="20"/>
                <w:szCs w:val="20"/>
              </w:rPr>
              <w:t>9</w:t>
            </w:r>
            <w:r w:rsidR="00D459ED"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>
              <w:rPr>
                <w:rFonts w:ascii="Times New Roman" w:hAnsi="Times New Roman"/>
                <w:sz w:val="20"/>
                <w:szCs w:val="20"/>
              </w:rPr>
              <w:t>(srijeda)</w:t>
            </w:r>
            <w:r w:rsidR="00B55E2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A83B10" w:rsidP="00412D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 </w:t>
            </w:r>
            <w:r w:rsidR="00D459ED" w:rsidRPr="003A2770">
              <w:rPr>
                <w:rFonts w:ascii="Times New Roman" w:hAnsi="Times New Roman"/>
              </w:rPr>
              <w:t>sati.</w:t>
            </w:r>
          </w:p>
        </w:tc>
      </w:tr>
    </w:tbl>
    <w:p w:rsidR="00D459ED" w:rsidRPr="00677E5E" w:rsidRDefault="00D459ED" w:rsidP="00932E9D">
      <w:pPr>
        <w:rPr>
          <w:sz w:val="16"/>
          <w:szCs w:val="16"/>
        </w:rPr>
      </w:pPr>
    </w:p>
    <w:p w:rsidR="00D459ED" w:rsidRPr="00677E5E" w:rsidRDefault="00D459ED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459ED" w:rsidRPr="00677E5E" w:rsidRDefault="00D459ED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459ED" w:rsidRPr="00677E5E" w:rsidRDefault="00D459ED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459ED" w:rsidRPr="00677E5E" w:rsidRDefault="00D459ED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459ED" w:rsidRPr="00677E5E" w:rsidRDefault="00D459ED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459ED" w:rsidRPr="00677E5E" w:rsidRDefault="00D459ED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459ED" w:rsidRDefault="00D459ED" w:rsidP="00932E9D">
      <w:r w:rsidRPr="00677E5E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59ED" w:rsidRDefault="00D459ED"/>
    <w:sectPr w:rsidR="00D459ED" w:rsidSect="00B55E2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9D"/>
    <w:rsid w:val="00040C07"/>
    <w:rsid w:val="000663C4"/>
    <w:rsid w:val="000A6360"/>
    <w:rsid w:val="000E5A77"/>
    <w:rsid w:val="000F3419"/>
    <w:rsid w:val="00116C5B"/>
    <w:rsid w:val="00214EC7"/>
    <w:rsid w:val="00305E99"/>
    <w:rsid w:val="00350A24"/>
    <w:rsid w:val="003679F7"/>
    <w:rsid w:val="00375809"/>
    <w:rsid w:val="003A2770"/>
    <w:rsid w:val="003C0780"/>
    <w:rsid w:val="00411F4C"/>
    <w:rsid w:val="00412D6E"/>
    <w:rsid w:val="0042206D"/>
    <w:rsid w:val="0049309E"/>
    <w:rsid w:val="004A7D78"/>
    <w:rsid w:val="0050464B"/>
    <w:rsid w:val="00532209"/>
    <w:rsid w:val="005A191F"/>
    <w:rsid w:val="005A7C2E"/>
    <w:rsid w:val="0062288D"/>
    <w:rsid w:val="00677E5E"/>
    <w:rsid w:val="006F7BB3"/>
    <w:rsid w:val="00751998"/>
    <w:rsid w:val="0077504C"/>
    <w:rsid w:val="007B4589"/>
    <w:rsid w:val="007D1DF5"/>
    <w:rsid w:val="007F6F4D"/>
    <w:rsid w:val="008041AA"/>
    <w:rsid w:val="00822B37"/>
    <w:rsid w:val="00825890"/>
    <w:rsid w:val="008A7166"/>
    <w:rsid w:val="008C2A86"/>
    <w:rsid w:val="008F003B"/>
    <w:rsid w:val="008F3040"/>
    <w:rsid w:val="00932E9D"/>
    <w:rsid w:val="009D2133"/>
    <w:rsid w:val="009E79F7"/>
    <w:rsid w:val="009F4DDC"/>
    <w:rsid w:val="00A145A8"/>
    <w:rsid w:val="00A33811"/>
    <w:rsid w:val="00A83B10"/>
    <w:rsid w:val="00A93C3E"/>
    <w:rsid w:val="00AD572A"/>
    <w:rsid w:val="00AF4AD6"/>
    <w:rsid w:val="00B144A1"/>
    <w:rsid w:val="00B55E2A"/>
    <w:rsid w:val="00B63677"/>
    <w:rsid w:val="00B86AB4"/>
    <w:rsid w:val="00BA17B2"/>
    <w:rsid w:val="00BC6272"/>
    <w:rsid w:val="00C003F5"/>
    <w:rsid w:val="00C23E59"/>
    <w:rsid w:val="00CA2CE7"/>
    <w:rsid w:val="00CB4037"/>
    <w:rsid w:val="00D020D3"/>
    <w:rsid w:val="00D2341C"/>
    <w:rsid w:val="00D3214A"/>
    <w:rsid w:val="00D41E85"/>
    <w:rsid w:val="00D459ED"/>
    <w:rsid w:val="00D53758"/>
    <w:rsid w:val="00D573AE"/>
    <w:rsid w:val="00D86786"/>
    <w:rsid w:val="00D978ED"/>
    <w:rsid w:val="00E3267B"/>
    <w:rsid w:val="00E37AF3"/>
    <w:rsid w:val="00E56F3B"/>
    <w:rsid w:val="00E72CF9"/>
    <w:rsid w:val="00EB5538"/>
    <w:rsid w:val="00F604B3"/>
    <w:rsid w:val="00F644CA"/>
    <w:rsid w:val="00F760DD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Tajnica</dc:creator>
  <cp:lastModifiedBy>Nastavnik</cp:lastModifiedBy>
  <cp:revision>2</cp:revision>
  <cp:lastPrinted>2019-01-23T12:20:00Z</cp:lastPrinted>
  <dcterms:created xsi:type="dcterms:W3CDTF">2019-01-24T09:33:00Z</dcterms:created>
  <dcterms:modified xsi:type="dcterms:W3CDTF">2019-01-24T09:33:00Z</dcterms:modified>
</cp:coreProperties>
</file>