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75" w:rsidRDefault="005E7975" w:rsidP="005E7975">
      <w:pPr>
        <w:jc w:val="both"/>
      </w:pPr>
      <w:bookmarkStart w:id="0" w:name="_GoBack"/>
      <w:bookmarkEnd w:id="0"/>
      <w:r>
        <w:t>Sukladno odredbama Zakona o pravu na pristup informacija (NN broj 25/13) objavljuje se ovaj</w:t>
      </w:r>
    </w:p>
    <w:p w:rsidR="005E7975" w:rsidRDefault="005E7975" w:rsidP="005E7975">
      <w:pPr>
        <w:jc w:val="both"/>
      </w:pPr>
    </w:p>
    <w:p w:rsidR="005E7975" w:rsidRDefault="005E7975" w:rsidP="005E7975">
      <w:pPr>
        <w:jc w:val="both"/>
      </w:pPr>
    </w:p>
    <w:p w:rsidR="005E7975" w:rsidRDefault="005E7975" w:rsidP="005E7975">
      <w:pPr>
        <w:jc w:val="both"/>
      </w:pPr>
    </w:p>
    <w:p w:rsidR="005E7975" w:rsidRDefault="005E7975" w:rsidP="005E7975">
      <w:pPr>
        <w:jc w:val="center"/>
        <w:rPr>
          <w:b/>
        </w:rPr>
      </w:pPr>
      <w:r>
        <w:rPr>
          <w:b/>
        </w:rPr>
        <w:t>IZVADAK IZ ZAPISNIKA ŠKOLSKOG ODBORA</w:t>
      </w:r>
    </w:p>
    <w:p w:rsidR="005E7975" w:rsidRPr="000D1C5A" w:rsidRDefault="005E7975" w:rsidP="005E7975">
      <w:pPr>
        <w:jc w:val="center"/>
        <w:rPr>
          <w:sz w:val="28"/>
          <w:szCs w:val="28"/>
        </w:rPr>
      </w:pPr>
      <w:r>
        <w:t>održanog 07. listopada 2015.g.</w:t>
      </w:r>
    </w:p>
    <w:p w:rsidR="005E7975" w:rsidRDefault="005E7975" w:rsidP="005E7975">
      <w:pPr>
        <w:jc w:val="both"/>
        <w:rPr>
          <w:sz w:val="28"/>
          <w:szCs w:val="28"/>
        </w:rPr>
      </w:pPr>
    </w:p>
    <w:p w:rsidR="005E7975" w:rsidRDefault="005E7975" w:rsidP="005E7975">
      <w:pPr>
        <w:jc w:val="both"/>
        <w:rPr>
          <w:sz w:val="28"/>
          <w:szCs w:val="28"/>
        </w:rPr>
      </w:pPr>
    </w:p>
    <w:p w:rsidR="005E7975" w:rsidRDefault="005E7975" w:rsidP="005E7975">
      <w:r>
        <w:t xml:space="preserve">                  </w:t>
      </w:r>
    </w:p>
    <w:p w:rsidR="005E7975" w:rsidRDefault="005E7975" w:rsidP="005E7975">
      <w:r>
        <w:t>1.  Usvojen zapisnik s prethodne sjednice</w:t>
      </w:r>
    </w:p>
    <w:p w:rsidR="005E7975" w:rsidRDefault="005E7975" w:rsidP="005E7975"/>
    <w:p w:rsidR="005E7975" w:rsidRDefault="005E7975" w:rsidP="005E7975">
      <w:r>
        <w:t xml:space="preserve">2. Jednoglasno izabrana kandidatkinja Slavica Ilić na radno mjesto učiteljice hrvatskog jezika na puno i određeno radno vrijeme po natječaju raspisanom 21. rujna 2015.g. </w:t>
      </w:r>
    </w:p>
    <w:p w:rsidR="005E7975" w:rsidRDefault="005E7975" w:rsidP="005E7975">
      <w:r>
        <w:t xml:space="preserve"> </w:t>
      </w:r>
    </w:p>
    <w:p w:rsidR="005E7975" w:rsidRDefault="005E7975" w:rsidP="005E7975">
      <w:r>
        <w:t xml:space="preserve">3. O ponudama osiguravajućih kuća ŠO raspravljati će na slijedećoj sjednici.  </w:t>
      </w:r>
    </w:p>
    <w:p w:rsidR="005E7975" w:rsidRDefault="005E7975" w:rsidP="005E7975"/>
    <w:p w:rsidR="005E7975" w:rsidRDefault="005E7975" w:rsidP="005E7975"/>
    <w:p w:rsidR="005E7975" w:rsidRDefault="005E7975" w:rsidP="005E7975"/>
    <w:p w:rsidR="005E7975" w:rsidRDefault="005E7975" w:rsidP="005E7975"/>
    <w:p w:rsidR="005E7975" w:rsidRDefault="005E7975" w:rsidP="005E7975"/>
    <w:p w:rsidR="005E7975" w:rsidRDefault="005E7975" w:rsidP="005E7975"/>
    <w:p w:rsidR="005E7975" w:rsidRDefault="005E7975" w:rsidP="005E7975"/>
    <w:p w:rsidR="005E7975" w:rsidRDefault="005E7975" w:rsidP="005E7975">
      <w:r>
        <w:t xml:space="preserve">       Zapisničar                                                                                    Predsjednik ŠO </w:t>
      </w:r>
    </w:p>
    <w:p w:rsidR="005E7975" w:rsidRDefault="005E7975" w:rsidP="005E7975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5E7975" w:rsidRDefault="005E7975" w:rsidP="005E7975"/>
    <w:p w:rsidR="005E7975" w:rsidRDefault="005E7975" w:rsidP="005E7975">
      <w:r>
        <w:t xml:space="preserve">                                                                           </w:t>
      </w:r>
    </w:p>
    <w:p w:rsidR="005E7975" w:rsidRDefault="005E7975" w:rsidP="005E7975"/>
    <w:p w:rsidR="005E7975" w:rsidRDefault="005E7975" w:rsidP="005E7975"/>
    <w:p w:rsidR="005E7975" w:rsidRDefault="005E7975" w:rsidP="005E7975"/>
    <w:p w:rsidR="007D1126" w:rsidRDefault="007D1126"/>
    <w:sectPr w:rsidR="007D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75"/>
    <w:rsid w:val="005E7975"/>
    <w:rsid w:val="00613669"/>
    <w:rsid w:val="007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2015-10-07T15:54:00Z</dcterms:created>
  <dcterms:modified xsi:type="dcterms:W3CDTF">2015-10-07T15:54:00Z</dcterms:modified>
</cp:coreProperties>
</file>