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9" w:rsidRDefault="004847A9" w:rsidP="004847A9">
      <w:pPr>
        <w:jc w:val="both"/>
      </w:pPr>
      <w:r>
        <w:t>Sukladno odredbama Zakona o pravu na pristup informacija (NN broj 25/13) objavljuje se ovaj</w:t>
      </w:r>
    </w:p>
    <w:p w:rsidR="004847A9" w:rsidRDefault="004847A9" w:rsidP="004847A9">
      <w:pPr>
        <w:jc w:val="both"/>
      </w:pPr>
    </w:p>
    <w:p w:rsidR="004847A9" w:rsidRDefault="004847A9" w:rsidP="004847A9">
      <w:pPr>
        <w:jc w:val="both"/>
      </w:pPr>
    </w:p>
    <w:p w:rsidR="004847A9" w:rsidRDefault="004847A9" w:rsidP="004847A9">
      <w:pPr>
        <w:jc w:val="both"/>
      </w:pPr>
    </w:p>
    <w:p w:rsidR="004847A9" w:rsidRDefault="004847A9" w:rsidP="004847A9">
      <w:pPr>
        <w:jc w:val="both"/>
      </w:pPr>
    </w:p>
    <w:p w:rsidR="004847A9" w:rsidRDefault="004847A9" w:rsidP="004847A9">
      <w:pPr>
        <w:jc w:val="both"/>
      </w:pPr>
    </w:p>
    <w:p w:rsidR="004847A9" w:rsidRDefault="004847A9" w:rsidP="004847A9">
      <w:pPr>
        <w:jc w:val="center"/>
        <w:rPr>
          <w:b/>
        </w:rPr>
      </w:pPr>
      <w:r>
        <w:rPr>
          <w:b/>
        </w:rPr>
        <w:t>IZVADAK IZ ZAPISNIKA ŠKOLSKOG ODBORA</w:t>
      </w:r>
    </w:p>
    <w:p w:rsidR="004847A9" w:rsidRPr="000D1C5A" w:rsidRDefault="004847A9" w:rsidP="004847A9">
      <w:pPr>
        <w:jc w:val="center"/>
        <w:rPr>
          <w:sz w:val="28"/>
          <w:szCs w:val="28"/>
        </w:rPr>
      </w:pPr>
      <w:r>
        <w:t>održanog 04. prosinca 2015.g.</w:t>
      </w:r>
    </w:p>
    <w:p w:rsidR="004847A9" w:rsidRDefault="004847A9" w:rsidP="004847A9">
      <w:pPr>
        <w:jc w:val="both"/>
        <w:rPr>
          <w:sz w:val="28"/>
          <w:szCs w:val="28"/>
        </w:rPr>
      </w:pPr>
    </w:p>
    <w:p w:rsidR="004847A9" w:rsidRDefault="004847A9" w:rsidP="004847A9">
      <w:pPr>
        <w:jc w:val="both"/>
        <w:rPr>
          <w:sz w:val="28"/>
          <w:szCs w:val="28"/>
        </w:rPr>
      </w:pPr>
    </w:p>
    <w:p w:rsidR="004847A9" w:rsidRDefault="004847A9" w:rsidP="004847A9">
      <w:r>
        <w:t xml:space="preserve">                  </w:t>
      </w:r>
    </w:p>
    <w:p w:rsidR="004847A9" w:rsidRDefault="004847A9" w:rsidP="004847A9">
      <w:r>
        <w:t xml:space="preserve">1.  Suglasnost za zasnivanje radnog odnosa sa zaposlenicom Lidijom </w:t>
      </w:r>
      <w:proofErr w:type="spellStart"/>
      <w:r>
        <w:t>Čarapinom</w:t>
      </w:r>
      <w:proofErr w:type="spellEnd"/>
      <w:r>
        <w:t xml:space="preserve">, učiteljicom    </w:t>
      </w:r>
    </w:p>
    <w:p w:rsidR="004847A9" w:rsidRDefault="004847A9" w:rsidP="004847A9">
      <w:r>
        <w:t xml:space="preserve">      razredne nastave, dužim od 15 dana. </w:t>
      </w:r>
    </w:p>
    <w:p w:rsidR="004847A9" w:rsidRDefault="004847A9" w:rsidP="004847A9">
      <w:r>
        <w:t xml:space="preserve">                  </w:t>
      </w:r>
    </w:p>
    <w:p w:rsidR="004847A9" w:rsidRDefault="004847A9" w:rsidP="004847A9">
      <w:r>
        <w:t xml:space="preserve">2.  Suglasnost za zasnivanje radnog odnosa sa zaposlenikom Ivanom Sršenom, učiteljem </w:t>
      </w:r>
      <w:proofErr w:type="spellStart"/>
      <w:r>
        <w:t>tzk</w:t>
      </w:r>
      <w:proofErr w:type="spellEnd"/>
      <w:r>
        <w:t xml:space="preserve">         </w:t>
      </w:r>
    </w:p>
    <w:p w:rsidR="004847A9" w:rsidRDefault="004847A9" w:rsidP="004847A9">
      <w:r>
        <w:t xml:space="preserve">      dužim od 15 dana. </w:t>
      </w:r>
    </w:p>
    <w:p w:rsidR="004847A9" w:rsidRDefault="004847A9" w:rsidP="004847A9"/>
    <w:p w:rsidR="004847A9" w:rsidRDefault="004847A9" w:rsidP="004847A9">
      <w:r>
        <w:t xml:space="preserve">3. Suglasnost za zasnivanje radnog odnosa sa zaposlenikom Stipom Kuranom, učiteljem   </w:t>
      </w:r>
    </w:p>
    <w:p w:rsidR="004847A9" w:rsidRDefault="004847A9" w:rsidP="004847A9">
      <w:r>
        <w:t xml:space="preserve">    prirode, biologije i kemije, dužim od 15 dana. </w:t>
      </w:r>
    </w:p>
    <w:p w:rsidR="004847A9" w:rsidRDefault="004847A9" w:rsidP="004847A9"/>
    <w:p w:rsidR="004847A9" w:rsidRDefault="004847A9" w:rsidP="004847A9">
      <w:r>
        <w:t xml:space="preserve"> </w:t>
      </w:r>
    </w:p>
    <w:p w:rsidR="004847A9" w:rsidRDefault="004847A9" w:rsidP="004847A9"/>
    <w:p w:rsidR="004847A9" w:rsidRDefault="004847A9" w:rsidP="004847A9">
      <w:r>
        <w:t xml:space="preserve"> </w:t>
      </w:r>
    </w:p>
    <w:p w:rsidR="004847A9" w:rsidRDefault="004847A9" w:rsidP="004847A9"/>
    <w:p w:rsidR="004847A9" w:rsidRDefault="004847A9" w:rsidP="004847A9"/>
    <w:p w:rsidR="004847A9" w:rsidRDefault="004847A9" w:rsidP="004847A9"/>
    <w:p w:rsidR="004847A9" w:rsidRDefault="004847A9" w:rsidP="004847A9"/>
    <w:p w:rsidR="004847A9" w:rsidRDefault="004847A9" w:rsidP="004847A9"/>
    <w:p w:rsidR="004847A9" w:rsidRDefault="004847A9" w:rsidP="004847A9"/>
    <w:p w:rsidR="004847A9" w:rsidRDefault="004847A9" w:rsidP="004847A9"/>
    <w:p w:rsidR="004847A9" w:rsidRDefault="004847A9" w:rsidP="004847A9">
      <w:r>
        <w:t xml:space="preserve">       Zapisničar                                                                                    Zamjenik predsjednika ŠO </w:t>
      </w:r>
    </w:p>
    <w:p w:rsidR="004847A9" w:rsidRDefault="004847A9" w:rsidP="004847A9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      Željan </w:t>
      </w:r>
      <w:proofErr w:type="spellStart"/>
      <w:r>
        <w:t>Brljević</w:t>
      </w:r>
      <w:proofErr w:type="spellEnd"/>
      <w:r>
        <w:t xml:space="preserve">               </w:t>
      </w:r>
    </w:p>
    <w:p w:rsidR="004847A9" w:rsidRDefault="004847A9" w:rsidP="004847A9"/>
    <w:p w:rsidR="004847A9" w:rsidRDefault="004847A9" w:rsidP="004847A9"/>
    <w:p w:rsidR="004847A9" w:rsidRDefault="004847A9" w:rsidP="004847A9"/>
    <w:p w:rsidR="00176ACC" w:rsidRDefault="00176ACC">
      <w:bookmarkStart w:id="0" w:name="_GoBack"/>
      <w:bookmarkEnd w:id="0"/>
    </w:p>
    <w:sectPr w:rsidR="0017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A9"/>
    <w:rsid w:val="00176ACC"/>
    <w:rsid w:val="004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400D-6AC5-4859-B494-94AA292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2015-12-04T11:53:00Z</dcterms:created>
  <dcterms:modified xsi:type="dcterms:W3CDTF">2015-12-04T11:54:00Z</dcterms:modified>
</cp:coreProperties>
</file>