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2A" w:rsidRDefault="0085002A" w:rsidP="0085002A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85002A" w:rsidRDefault="0085002A" w:rsidP="0085002A">
      <w:pPr>
        <w:jc w:val="both"/>
      </w:pPr>
    </w:p>
    <w:p w:rsidR="0085002A" w:rsidRDefault="0085002A" w:rsidP="0085002A">
      <w:pPr>
        <w:jc w:val="both"/>
      </w:pPr>
    </w:p>
    <w:p w:rsidR="0085002A" w:rsidRDefault="0085002A" w:rsidP="0085002A">
      <w:pPr>
        <w:jc w:val="both"/>
      </w:pPr>
    </w:p>
    <w:p w:rsidR="0085002A" w:rsidRDefault="0085002A" w:rsidP="0085002A">
      <w:pPr>
        <w:jc w:val="center"/>
        <w:rPr>
          <w:b/>
        </w:rPr>
      </w:pPr>
      <w:r>
        <w:rPr>
          <w:b/>
        </w:rPr>
        <w:t>IZVADAK IZ ZAPISNIKA ŠKOLSKOG ODBORA</w:t>
      </w:r>
    </w:p>
    <w:p w:rsidR="0085002A" w:rsidRPr="000D1C5A" w:rsidRDefault="0085002A" w:rsidP="0085002A">
      <w:pPr>
        <w:jc w:val="center"/>
        <w:rPr>
          <w:sz w:val="28"/>
          <w:szCs w:val="28"/>
        </w:rPr>
      </w:pPr>
      <w:r>
        <w:t xml:space="preserve">održanog </w:t>
      </w:r>
      <w:r w:rsidR="003E5690">
        <w:t>14</w:t>
      </w:r>
      <w:r>
        <w:t xml:space="preserve">. </w:t>
      </w:r>
      <w:r w:rsidR="003E5690">
        <w:t>svibnja.</w:t>
      </w:r>
      <w:r>
        <w:t xml:space="preserve"> 2015.g.</w:t>
      </w:r>
    </w:p>
    <w:p w:rsidR="0085002A" w:rsidRDefault="0085002A" w:rsidP="0085002A">
      <w:pPr>
        <w:jc w:val="both"/>
        <w:rPr>
          <w:sz w:val="28"/>
          <w:szCs w:val="28"/>
        </w:rPr>
      </w:pPr>
    </w:p>
    <w:p w:rsidR="0085002A" w:rsidRDefault="0085002A" w:rsidP="0085002A">
      <w:pPr>
        <w:jc w:val="both"/>
        <w:rPr>
          <w:sz w:val="28"/>
          <w:szCs w:val="28"/>
        </w:rPr>
      </w:pPr>
    </w:p>
    <w:p w:rsidR="0085002A" w:rsidRDefault="0085002A" w:rsidP="0085002A">
      <w:r>
        <w:t xml:space="preserve">                  </w:t>
      </w:r>
    </w:p>
    <w:p w:rsidR="0085002A" w:rsidRDefault="0085002A" w:rsidP="0085002A">
      <w:r>
        <w:t>1.  Usvojen zapisnik s prethodne sjednice</w:t>
      </w:r>
    </w:p>
    <w:p w:rsidR="0085002A" w:rsidRDefault="0085002A" w:rsidP="0085002A"/>
    <w:p w:rsidR="0085002A" w:rsidRDefault="0085002A" w:rsidP="0085002A">
      <w:r>
        <w:t xml:space="preserve">2. Suglasnost za zasnivanje radnog odnosa sa zaposlenikom dužim od 15 dana </w:t>
      </w:r>
    </w:p>
    <w:p w:rsidR="0085002A" w:rsidRDefault="0085002A" w:rsidP="0085002A"/>
    <w:p w:rsidR="0085002A" w:rsidRDefault="0085002A" w:rsidP="0085002A"/>
    <w:p w:rsidR="0085002A" w:rsidRDefault="0085002A" w:rsidP="0085002A"/>
    <w:p w:rsidR="0085002A" w:rsidRDefault="0085002A" w:rsidP="0085002A"/>
    <w:p w:rsidR="0085002A" w:rsidRDefault="0085002A" w:rsidP="0085002A"/>
    <w:p w:rsidR="0085002A" w:rsidRDefault="0085002A" w:rsidP="0085002A"/>
    <w:p w:rsidR="0085002A" w:rsidRDefault="0085002A" w:rsidP="0085002A">
      <w:r>
        <w:t xml:space="preserve">       Zapisničar:                                                                                   Predsjednik ŠO: </w:t>
      </w:r>
    </w:p>
    <w:p w:rsidR="0085002A" w:rsidRDefault="0085002A" w:rsidP="0085002A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   Josip Vuletić               </w:t>
      </w:r>
    </w:p>
    <w:p w:rsidR="0085002A" w:rsidRDefault="0085002A" w:rsidP="0085002A"/>
    <w:p w:rsidR="0085002A" w:rsidRDefault="0085002A" w:rsidP="0085002A">
      <w:r>
        <w:t xml:space="preserve">                                                                           </w:t>
      </w:r>
    </w:p>
    <w:p w:rsidR="0085002A" w:rsidRDefault="0085002A" w:rsidP="0085002A"/>
    <w:p w:rsidR="00BC710B" w:rsidRDefault="00BC710B"/>
    <w:sectPr w:rsidR="00B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A"/>
    <w:rsid w:val="003E5690"/>
    <w:rsid w:val="0085002A"/>
    <w:rsid w:val="00B62439"/>
    <w:rsid w:val="00B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2015-05-27T12:15:00Z</dcterms:created>
  <dcterms:modified xsi:type="dcterms:W3CDTF">2015-05-27T12:15:00Z</dcterms:modified>
</cp:coreProperties>
</file>