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CA" w:rsidRPr="00350A08" w:rsidRDefault="005376C3" w:rsidP="002A57B0">
      <w:pPr>
        <w:spacing w:line="240" w:lineRule="atLeast"/>
        <w:rPr>
          <w:rFonts w:ascii="Garamond" w:hAnsi="Garamond"/>
        </w:rPr>
      </w:pPr>
      <w:r w:rsidRPr="00350A08">
        <w:rPr>
          <w:rFonts w:ascii="Garamond" w:hAnsi="Garamond"/>
        </w:rPr>
        <w:t>Klasa:</w:t>
      </w:r>
      <w:r w:rsidR="005050C2" w:rsidRPr="00350A08">
        <w:rPr>
          <w:rFonts w:ascii="Garamond" w:hAnsi="Garamond"/>
        </w:rPr>
        <w:t xml:space="preserve"> </w:t>
      </w:r>
      <w:r w:rsidR="005D467A" w:rsidRPr="00350A08">
        <w:rPr>
          <w:rFonts w:ascii="Garamond" w:hAnsi="Garamond"/>
        </w:rPr>
        <w:t>602</w:t>
      </w:r>
      <w:r w:rsidR="005050C2" w:rsidRPr="00350A08">
        <w:rPr>
          <w:rFonts w:ascii="Garamond" w:hAnsi="Garamond"/>
        </w:rPr>
        <w:t>-0</w:t>
      </w:r>
      <w:r w:rsidR="005D467A" w:rsidRPr="00350A08">
        <w:rPr>
          <w:rFonts w:ascii="Garamond" w:hAnsi="Garamond"/>
        </w:rPr>
        <w:t>1</w:t>
      </w:r>
      <w:r w:rsidR="005050C2" w:rsidRPr="00350A08">
        <w:rPr>
          <w:rFonts w:ascii="Garamond" w:hAnsi="Garamond"/>
        </w:rPr>
        <w:t>/1</w:t>
      </w:r>
      <w:r w:rsidR="00F7304C" w:rsidRPr="00350A08">
        <w:rPr>
          <w:rFonts w:ascii="Garamond" w:hAnsi="Garamond"/>
        </w:rPr>
        <w:t>7</w:t>
      </w:r>
      <w:r w:rsidR="005050C2" w:rsidRPr="00350A08">
        <w:rPr>
          <w:rFonts w:ascii="Garamond" w:hAnsi="Garamond"/>
        </w:rPr>
        <w:t>-01/</w:t>
      </w:r>
      <w:r w:rsidR="002A57B0">
        <w:rPr>
          <w:rFonts w:ascii="Garamond" w:hAnsi="Garamond"/>
        </w:rPr>
        <w:t>128</w:t>
      </w:r>
      <w:bookmarkStart w:id="0" w:name="_GoBack"/>
      <w:bookmarkEnd w:id="0"/>
      <w:r w:rsidRPr="00350A08">
        <w:rPr>
          <w:rFonts w:ascii="Garamond" w:hAnsi="Garamond"/>
        </w:rPr>
        <w:br/>
      </w:r>
      <w:proofErr w:type="spellStart"/>
      <w:r w:rsidRPr="00350A08">
        <w:rPr>
          <w:rFonts w:ascii="Garamond" w:hAnsi="Garamond"/>
        </w:rPr>
        <w:t>UrBroj</w:t>
      </w:r>
      <w:proofErr w:type="spellEnd"/>
      <w:r w:rsidRPr="00350A08">
        <w:rPr>
          <w:rFonts w:ascii="Garamond" w:hAnsi="Garamond"/>
        </w:rPr>
        <w:t>:</w:t>
      </w:r>
      <w:r w:rsidR="005050C2" w:rsidRPr="00350A08">
        <w:rPr>
          <w:rFonts w:ascii="Garamond" w:hAnsi="Garamond"/>
        </w:rPr>
        <w:t xml:space="preserve"> 2148-15-1</w:t>
      </w:r>
      <w:r w:rsidR="00F7304C" w:rsidRPr="00350A08">
        <w:rPr>
          <w:rFonts w:ascii="Garamond" w:hAnsi="Garamond"/>
        </w:rPr>
        <w:t>7</w:t>
      </w:r>
      <w:r w:rsidR="005050C2" w:rsidRPr="00350A08">
        <w:rPr>
          <w:rFonts w:ascii="Garamond" w:hAnsi="Garamond"/>
        </w:rPr>
        <w:t>-01</w:t>
      </w:r>
      <w:r w:rsidRPr="00350A08">
        <w:rPr>
          <w:rFonts w:ascii="Garamond" w:hAnsi="Garamond"/>
        </w:rPr>
        <w:br/>
        <w:t xml:space="preserve">Metković, </w:t>
      </w:r>
      <w:r w:rsidR="00FD599F">
        <w:rPr>
          <w:rFonts w:ascii="Garamond" w:hAnsi="Garamond"/>
        </w:rPr>
        <w:t>11</w:t>
      </w:r>
      <w:r w:rsidR="000E1FE4" w:rsidRPr="00350A08">
        <w:rPr>
          <w:rFonts w:ascii="Garamond" w:hAnsi="Garamond"/>
        </w:rPr>
        <w:t xml:space="preserve">. </w:t>
      </w:r>
      <w:r w:rsidR="00FD599F">
        <w:rPr>
          <w:rFonts w:ascii="Garamond" w:hAnsi="Garamond"/>
        </w:rPr>
        <w:t>travnja</w:t>
      </w:r>
      <w:r w:rsidR="00AC1885" w:rsidRPr="00350A08">
        <w:rPr>
          <w:rFonts w:ascii="Garamond" w:hAnsi="Garamond"/>
        </w:rPr>
        <w:t xml:space="preserve"> 2017.</w:t>
      </w:r>
      <w:r w:rsidR="00D724CA" w:rsidRPr="00350A08">
        <w:rPr>
          <w:rFonts w:ascii="Garamond" w:hAnsi="Garamond"/>
        </w:rPr>
        <w:t xml:space="preserve"> godine</w:t>
      </w:r>
    </w:p>
    <w:p w:rsidR="007D67B2" w:rsidRDefault="007D67B2" w:rsidP="00D724CA">
      <w:pPr>
        <w:spacing w:line="360" w:lineRule="auto"/>
        <w:rPr>
          <w:rFonts w:ascii="Garamond" w:hAnsi="Garamond"/>
        </w:rPr>
      </w:pPr>
    </w:p>
    <w:p w:rsidR="00843218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Na temelju članka 91. Statuta Osnovne škole don Mihovila Pavlinovića ravnateljica Žana </w:t>
      </w:r>
      <w:proofErr w:type="spellStart"/>
      <w:r>
        <w:rPr>
          <w:rFonts w:ascii="Garamond" w:hAnsi="Garamond"/>
        </w:rPr>
        <w:t>Dodig</w:t>
      </w:r>
      <w:proofErr w:type="spellEnd"/>
      <w:r>
        <w:rPr>
          <w:rFonts w:ascii="Garamond" w:hAnsi="Garamond"/>
        </w:rPr>
        <w:t xml:space="preserve"> donosi slijedeću </w:t>
      </w:r>
    </w:p>
    <w:p w:rsidR="00843218" w:rsidRPr="00843218" w:rsidRDefault="00843218" w:rsidP="00843218">
      <w:pPr>
        <w:spacing w:line="360" w:lineRule="auto"/>
        <w:rPr>
          <w:rFonts w:ascii="Garamond" w:hAnsi="Garamond"/>
        </w:rPr>
      </w:pPr>
    </w:p>
    <w:p w:rsidR="00843218" w:rsidRPr="00843218" w:rsidRDefault="00FD599F" w:rsidP="00843218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 D L U K U </w:t>
      </w:r>
    </w:p>
    <w:p w:rsidR="00843218" w:rsidRPr="00843218" w:rsidRDefault="00FD599F" w:rsidP="00FD599F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o imenovanju Tima za kvalitetu</w:t>
      </w:r>
    </w:p>
    <w:p w:rsidR="00843218" w:rsidRPr="00843218" w:rsidRDefault="00843218" w:rsidP="00843218">
      <w:pPr>
        <w:spacing w:line="360" w:lineRule="auto"/>
        <w:rPr>
          <w:rFonts w:ascii="Garamond" w:hAnsi="Garamond"/>
        </w:rPr>
      </w:pPr>
    </w:p>
    <w:p w:rsidR="00843218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u koji se imenuju:</w:t>
      </w:r>
      <w:r>
        <w:rPr>
          <w:rFonts w:ascii="Garamond" w:hAnsi="Garamond"/>
        </w:rPr>
        <w:br/>
        <w:t xml:space="preserve">- Žana </w:t>
      </w:r>
      <w:proofErr w:type="spellStart"/>
      <w:r>
        <w:rPr>
          <w:rFonts w:ascii="Garamond" w:hAnsi="Garamond"/>
        </w:rPr>
        <w:t>Dodig</w:t>
      </w:r>
      <w:proofErr w:type="spellEnd"/>
      <w:r>
        <w:rPr>
          <w:rFonts w:ascii="Garamond" w:hAnsi="Garamond"/>
        </w:rPr>
        <w:t>, ravnateljica škole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Marinka Jurković, učiteljica hrvatskog jezika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Senad</w:t>
      </w:r>
      <w:proofErr w:type="spellEnd"/>
      <w:r>
        <w:rPr>
          <w:rFonts w:ascii="Garamond" w:hAnsi="Garamond"/>
        </w:rPr>
        <w:t xml:space="preserve"> Novaković, učitelj fizike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Jelica Lazarević, učiteljica tehničkog i informatike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Božidar Lovrić, učitelj povijesti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Suzana Bubalo, učiteljica razredne nastave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Tonćika</w:t>
      </w:r>
      <w:proofErr w:type="spellEnd"/>
      <w:r>
        <w:rPr>
          <w:rFonts w:ascii="Garamond" w:hAnsi="Garamond"/>
        </w:rPr>
        <w:t xml:space="preserve"> Popović, učiteljica razredne nastave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- Hrvoje </w:t>
      </w:r>
      <w:proofErr w:type="spellStart"/>
      <w:r>
        <w:rPr>
          <w:rFonts w:ascii="Garamond" w:hAnsi="Garamond"/>
        </w:rPr>
        <w:t>Šimović</w:t>
      </w:r>
      <w:proofErr w:type="spellEnd"/>
      <w:r>
        <w:rPr>
          <w:rFonts w:ascii="Garamond" w:hAnsi="Garamond"/>
        </w:rPr>
        <w:t>, psiholog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- Anđela Nikolić, pedagog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Antea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Marević</w:t>
      </w:r>
      <w:proofErr w:type="spellEnd"/>
      <w:r>
        <w:rPr>
          <w:rFonts w:ascii="Garamond" w:hAnsi="Garamond"/>
        </w:rPr>
        <w:t>, socijalni pedagog – defektolog</w:t>
      </w:r>
    </w:p>
    <w:p w:rsidR="00FD599F" w:rsidRDefault="00FD599F" w:rsidP="00843218">
      <w:pPr>
        <w:spacing w:line="360" w:lineRule="auto"/>
        <w:rPr>
          <w:rFonts w:ascii="Garamond" w:hAnsi="Garamond"/>
        </w:rPr>
      </w:pPr>
    </w:p>
    <w:p w:rsidR="00FD599F" w:rsidRDefault="00FD599F" w:rsidP="00FD599F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O b r a z l o ž </w:t>
      </w:r>
      <w:r w:rsidR="002A57B0">
        <w:rPr>
          <w:rFonts w:ascii="Garamond" w:hAnsi="Garamond"/>
        </w:rPr>
        <w:t xml:space="preserve">e </w:t>
      </w:r>
      <w:r>
        <w:rPr>
          <w:rFonts w:ascii="Garamond" w:hAnsi="Garamond"/>
        </w:rPr>
        <w:t>nj e</w:t>
      </w:r>
    </w:p>
    <w:p w:rsidR="00FD599F" w:rsidRDefault="00FD599F" w:rsidP="00FD59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Ravnateljica utemeljuje Tim koji je zadužen za organizaciju i provedbu samo vrednovanja obrazovnih postignuća učenika i realizacij</w:t>
      </w:r>
      <w:r w:rsidR="002A57B0">
        <w:rPr>
          <w:rFonts w:ascii="Garamond" w:hAnsi="Garamond"/>
        </w:rPr>
        <w:t>e</w:t>
      </w:r>
      <w:r>
        <w:rPr>
          <w:rFonts w:ascii="Garamond" w:hAnsi="Garamond"/>
        </w:rPr>
        <w:t xml:space="preserve"> područja školskog Kurikuluma, a potom određivanje prioritetnih područja rada škole.</w:t>
      </w:r>
    </w:p>
    <w:p w:rsidR="002A57B0" w:rsidRDefault="002A57B0" w:rsidP="00FD599F">
      <w:pPr>
        <w:spacing w:line="360" w:lineRule="auto"/>
        <w:rPr>
          <w:rFonts w:ascii="Garamond" w:hAnsi="Garamond"/>
        </w:rPr>
      </w:pPr>
    </w:p>
    <w:p w:rsidR="002A57B0" w:rsidRPr="002A57B0" w:rsidRDefault="002A57B0" w:rsidP="002A57B0">
      <w:pPr>
        <w:spacing w:line="360" w:lineRule="auto"/>
        <w:rPr>
          <w:rFonts w:ascii="Garamond" w:hAnsi="Garamond"/>
        </w:rPr>
      </w:pPr>
    </w:p>
    <w:p w:rsidR="002A57B0" w:rsidRPr="002A57B0" w:rsidRDefault="002A57B0" w:rsidP="002A57B0">
      <w:pPr>
        <w:spacing w:line="360" w:lineRule="auto"/>
        <w:rPr>
          <w:rFonts w:ascii="Garamond" w:hAnsi="Garamond"/>
        </w:rPr>
      </w:pPr>
      <w:r w:rsidRPr="002A57B0">
        <w:rPr>
          <w:rFonts w:ascii="Garamond" w:hAnsi="Garamond"/>
        </w:rPr>
        <w:t>Dostaviti: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A57B0" w:rsidRPr="002A57B0" w:rsidRDefault="002A57B0" w:rsidP="002A57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1 .Imenovani</w:t>
      </w:r>
      <w:r w:rsidRPr="002A57B0">
        <w:rPr>
          <w:rFonts w:ascii="Garamond" w:hAnsi="Garamond"/>
        </w:rPr>
        <w:t>, ovdje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A57B0" w:rsidRDefault="002A57B0" w:rsidP="002A57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2A57B0">
        <w:rPr>
          <w:rFonts w:ascii="Garamond" w:hAnsi="Garamond"/>
        </w:rPr>
        <w:t>Pismohrana, ovdje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A57B0">
        <w:rPr>
          <w:rFonts w:ascii="Garamond" w:hAnsi="Garamond"/>
        </w:rPr>
        <w:t>Ravnateljica</w:t>
      </w:r>
      <w:r>
        <w:rPr>
          <w:rFonts w:ascii="Garamond" w:hAnsi="Garamond"/>
        </w:rPr>
        <w:tab/>
      </w:r>
    </w:p>
    <w:p w:rsidR="002A57B0" w:rsidRDefault="002A57B0" w:rsidP="002A57B0">
      <w:pPr>
        <w:spacing w:line="360" w:lineRule="auto"/>
        <w:rPr>
          <w:rFonts w:ascii="Garamond" w:hAnsi="Garamond"/>
        </w:rPr>
      </w:pPr>
    </w:p>
    <w:p w:rsidR="005D467A" w:rsidRPr="00350A08" w:rsidRDefault="002A57B0" w:rsidP="002A57B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Žana </w:t>
      </w:r>
      <w:proofErr w:type="spellStart"/>
      <w:r>
        <w:rPr>
          <w:rFonts w:ascii="Garamond" w:hAnsi="Garamond"/>
        </w:rPr>
        <w:t>Dodig</w:t>
      </w:r>
      <w:proofErr w:type="spellEnd"/>
      <w:r>
        <w:rPr>
          <w:rFonts w:ascii="Garamond" w:hAnsi="Garamond"/>
        </w:rPr>
        <w:t>, prof.</w:t>
      </w:r>
    </w:p>
    <w:sectPr w:rsidR="005D467A" w:rsidRPr="00350A08" w:rsidSect="00375EB4">
      <w:headerReference w:type="default" r:id="rId6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CD" w:rsidRDefault="00F227CD" w:rsidP="00E707F3">
      <w:r>
        <w:separator/>
      </w:r>
    </w:p>
  </w:endnote>
  <w:endnote w:type="continuationSeparator" w:id="0">
    <w:p w:rsidR="00F227CD" w:rsidRDefault="00F227CD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CD" w:rsidRDefault="00F227CD" w:rsidP="00E707F3">
      <w:r>
        <w:separator/>
      </w:r>
    </w:p>
  </w:footnote>
  <w:footnote w:type="continuationSeparator" w:id="0">
    <w:p w:rsidR="00F227CD" w:rsidRDefault="00F227CD" w:rsidP="00E7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B22" w:rsidRDefault="007D4CAD" w:rsidP="00756B22">
    <w:pPr>
      <w:pStyle w:val="Naslov"/>
    </w:pPr>
    <w:r>
      <w:t>REPUBLIKA HRVATSKA</w:t>
    </w:r>
  </w:p>
  <w:p w:rsidR="00756B22" w:rsidRDefault="007D4CAD" w:rsidP="00756B22">
    <w:pPr>
      <w:pStyle w:val="Podnaslov"/>
    </w:pPr>
    <w:r>
      <w:t xml:space="preserve">ŽUPANIJA </w:t>
    </w:r>
    <w:r w:rsidR="00E707F3">
      <w:t>DUBROVAČKO-NERETVANSKA</w:t>
    </w:r>
  </w:p>
  <w:p w:rsidR="00756B22" w:rsidRPr="003A6C5F" w:rsidRDefault="00E707F3" w:rsidP="00756B22">
    <w:pPr>
      <w:pStyle w:val="Naslov1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8"/>
        <w:szCs w:val="28"/>
      </w:rPr>
      <w:t>OSNOVNA ŠKOLA DON MIHOVILA PAVLINOVIĆA</w:t>
    </w:r>
    <w:r w:rsidR="007D4CAD" w:rsidRPr="003A6C5F">
      <w:rPr>
        <w:rFonts w:ascii="Book Antiqua" w:hAnsi="Book Antiqua"/>
        <w:sz w:val="28"/>
        <w:szCs w:val="28"/>
      </w:rPr>
      <w:t xml:space="preserve"> </w:t>
    </w:r>
  </w:p>
  <w:p w:rsidR="00756B22" w:rsidRDefault="00E707F3" w:rsidP="00756B22">
    <w:pPr>
      <w:jc w:val="center"/>
      <w:rPr>
        <w:b/>
        <w:bCs/>
        <w:sz w:val="20"/>
      </w:rPr>
    </w:pPr>
    <w:r>
      <w:rPr>
        <w:b/>
        <w:bCs/>
        <w:sz w:val="20"/>
      </w:rPr>
      <w:t>Alojzija Stepinca 2</w:t>
    </w:r>
    <w:r w:rsidR="007D4CAD">
      <w:rPr>
        <w:b/>
        <w:bCs/>
        <w:sz w:val="20"/>
      </w:rPr>
      <w:t xml:space="preserve">; HR – </w:t>
    </w:r>
    <w:r>
      <w:rPr>
        <w:b/>
        <w:bCs/>
        <w:sz w:val="20"/>
      </w:rPr>
      <w:t>20</w:t>
    </w:r>
    <w:r w:rsidR="007D4CAD">
      <w:rPr>
        <w:b/>
        <w:bCs/>
        <w:sz w:val="20"/>
      </w:rPr>
      <w:t xml:space="preserve"> 3</w:t>
    </w:r>
    <w:r>
      <w:rPr>
        <w:b/>
        <w:bCs/>
        <w:sz w:val="20"/>
      </w:rPr>
      <w:t>50</w:t>
    </w:r>
    <w:r w:rsidR="007D4CAD">
      <w:rPr>
        <w:b/>
        <w:bCs/>
        <w:sz w:val="20"/>
      </w:rPr>
      <w:t xml:space="preserve">  </w:t>
    </w:r>
    <w:r>
      <w:rPr>
        <w:b/>
        <w:bCs/>
        <w:sz w:val="20"/>
      </w:rPr>
      <w:t>METKOVIĆ</w:t>
    </w:r>
    <w:r w:rsidR="007D4CAD">
      <w:rPr>
        <w:b/>
        <w:bCs/>
        <w:sz w:val="20"/>
      </w:rPr>
      <w:t xml:space="preserve">, </w:t>
    </w:r>
  </w:p>
  <w:p w:rsidR="00485294" w:rsidRDefault="007D4CAD" w:rsidP="00756B22">
    <w:pPr>
      <w:pBdr>
        <w:bottom w:val="thickThinSmallGap" w:sz="18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Tel.  +385 (0)</w:t>
    </w:r>
    <w:r w:rsidR="00E707F3">
      <w:rPr>
        <w:b/>
        <w:bCs/>
        <w:sz w:val="20"/>
      </w:rPr>
      <w:t>20</w:t>
    </w:r>
    <w:r>
      <w:rPr>
        <w:b/>
        <w:bCs/>
        <w:sz w:val="20"/>
      </w:rPr>
      <w:t xml:space="preserve"> </w:t>
    </w:r>
    <w:r w:rsidR="00E707F3">
      <w:rPr>
        <w:b/>
        <w:bCs/>
        <w:sz w:val="20"/>
      </w:rPr>
      <w:t>686</w:t>
    </w:r>
    <w:r>
      <w:rPr>
        <w:b/>
        <w:bCs/>
        <w:sz w:val="20"/>
      </w:rPr>
      <w:t>-</w:t>
    </w:r>
    <w:r w:rsidR="00E707F3">
      <w:rPr>
        <w:b/>
        <w:bCs/>
        <w:sz w:val="20"/>
      </w:rPr>
      <w:t>098</w:t>
    </w:r>
    <w:r>
      <w:rPr>
        <w:b/>
        <w:bCs/>
        <w:sz w:val="20"/>
      </w:rPr>
      <w:t>, fax. 0</w:t>
    </w:r>
    <w:r w:rsidR="00E707F3">
      <w:rPr>
        <w:b/>
        <w:bCs/>
        <w:sz w:val="20"/>
      </w:rPr>
      <w:t>20</w:t>
    </w:r>
    <w:r>
      <w:rPr>
        <w:b/>
        <w:bCs/>
        <w:sz w:val="20"/>
      </w:rPr>
      <w:t xml:space="preserve">/ </w:t>
    </w:r>
    <w:r w:rsidR="00E707F3">
      <w:rPr>
        <w:b/>
        <w:bCs/>
        <w:sz w:val="20"/>
      </w:rPr>
      <w:t>685</w:t>
    </w:r>
    <w:r>
      <w:rPr>
        <w:b/>
        <w:bCs/>
        <w:sz w:val="20"/>
      </w:rPr>
      <w:t>-</w:t>
    </w:r>
    <w:r w:rsidR="00E707F3">
      <w:rPr>
        <w:b/>
        <w:bCs/>
        <w:sz w:val="20"/>
      </w:rPr>
      <w:t>948</w:t>
    </w:r>
    <w:r>
      <w:rPr>
        <w:b/>
        <w:bCs/>
        <w:sz w:val="20"/>
      </w:rPr>
      <w:t xml:space="preserve">,   </w:t>
    </w:r>
  </w:p>
  <w:p w:rsidR="00756B22" w:rsidRDefault="007D4CAD" w:rsidP="00485294">
    <w:pPr>
      <w:pBdr>
        <w:bottom w:val="thickThinSmallGap" w:sz="18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E-mail:</w:t>
    </w:r>
    <w:r w:rsidR="00C061CE">
      <w:rPr>
        <w:b/>
        <w:bCs/>
        <w:sz w:val="20"/>
      </w:rPr>
      <w:t xml:space="preserve">, </w:t>
    </w:r>
    <w:r w:rsidR="00485294">
      <w:rPr>
        <w:b/>
        <w:bCs/>
        <w:sz w:val="20"/>
      </w:rPr>
      <w:t>ured@os-mpavlinovica-metkovic.skole.hr</w:t>
    </w:r>
  </w:p>
  <w:p w:rsidR="00756B22" w:rsidRDefault="00F227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3"/>
    <w:rsid w:val="00001FB9"/>
    <w:rsid w:val="000144D3"/>
    <w:rsid w:val="000A3114"/>
    <w:rsid w:val="000C2ECE"/>
    <w:rsid w:val="000D416D"/>
    <w:rsid w:val="000E1FE4"/>
    <w:rsid w:val="00104D67"/>
    <w:rsid w:val="00111FB8"/>
    <w:rsid w:val="00112C5E"/>
    <w:rsid w:val="00127EFB"/>
    <w:rsid w:val="0016736B"/>
    <w:rsid w:val="00172C07"/>
    <w:rsid w:val="00196DC1"/>
    <w:rsid w:val="001B4501"/>
    <w:rsid w:val="001C4902"/>
    <w:rsid w:val="00251DA8"/>
    <w:rsid w:val="00272723"/>
    <w:rsid w:val="002A57B0"/>
    <w:rsid w:val="002C042A"/>
    <w:rsid w:val="002E493A"/>
    <w:rsid w:val="002F4A5A"/>
    <w:rsid w:val="00307AA3"/>
    <w:rsid w:val="00335700"/>
    <w:rsid w:val="00345D1C"/>
    <w:rsid w:val="00350A08"/>
    <w:rsid w:val="00351770"/>
    <w:rsid w:val="00367F6E"/>
    <w:rsid w:val="003B0096"/>
    <w:rsid w:val="00464D93"/>
    <w:rsid w:val="00481C30"/>
    <w:rsid w:val="00485294"/>
    <w:rsid w:val="00495B28"/>
    <w:rsid w:val="005050C2"/>
    <w:rsid w:val="0050792C"/>
    <w:rsid w:val="005376C3"/>
    <w:rsid w:val="00544CA6"/>
    <w:rsid w:val="005A173F"/>
    <w:rsid w:val="005D2FBA"/>
    <w:rsid w:val="005D467A"/>
    <w:rsid w:val="006457E7"/>
    <w:rsid w:val="006B49E5"/>
    <w:rsid w:val="006C033C"/>
    <w:rsid w:val="006C0553"/>
    <w:rsid w:val="006D5C77"/>
    <w:rsid w:val="0070111B"/>
    <w:rsid w:val="00721EFD"/>
    <w:rsid w:val="007B4585"/>
    <w:rsid w:val="007D4CAD"/>
    <w:rsid w:val="007D67B2"/>
    <w:rsid w:val="00801E4F"/>
    <w:rsid w:val="00805DF3"/>
    <w:rsid w:val="008075A1"/>
    <w:rsid w:val="00830021"/>
    <w:rsid w:val="008401FE"/>
    <w:rsid w:val="00843218"/>
    <w:rsid w:val="00867979"/>
    <w:rsid w:val="008A0C36"/>
    <w:rsid w:val="008A7864"/>
    <w:rsid w:val="008D03EF"/>
    <w:rsid w:val="009176B1"/>
    <w:rsid w:val="00937C32"/>
    <w:rsid w:val="00981E58"/>
    <w:rsid w:val="009A3AF8"/>
    <w:rsid w:val="009B4F2C"/>
    <w:rsid w:val="009D3E86"/>
    <w:rsid w:val="00A217B5"/>
    <w:rsid w:val="00A3740A"/>
    <w:rsid w:val="00A52D81"/>
    <w:rsid w:val="00A75E0D"/>
    <w:rsid w:val="00A82592"/>
    <w:rsid w:val="00A90DF5"/>
    <w:rsid w:val="00AA1903"/>
    <w:rsid w:val="00AC1885"/>
    <w:rsid w:val="00AD7DA0"/>
    <w:rsid w:val="00AF1E31"/>
    <w:rsid w:val="00B02ACC"/>
    <w:rsid w:val="00B05693"/>
    <w:rsid w:val="00B07ABA"/>
    <w:rsid w:val="00B139EC"/>
    <w:rsid w:val="00B431C5"/>
    <w:rsid w:val="00B4419E"/>
    <w:rsid w:val="00B6432C"/>
    <w:rsid w:val="00B92F63"/>
    <w:rsid w:val="00BE6D0C"/>
    <w:rsid w:val="00C009D0"/>
    <w:rsid w:val="00C04071"/>
    <w:rsid w:val="00C061CE"/>
    <w:rsid w:val="00C25255"/>
    <w:rsid w:val="00C44687"/>
    <w:rsid w:val="00C4585D"/>
    <w:rsid w:val="00C51E97"/>
    <w:rsid w:val="00C617B1"/>
    <w:rsid w:val="00CB0322"/>
    <w:rsid w:val="00CE3314"/>
    <w:rsid w:val="00D34517"/>
    <w:rsid w:val="00D50FC2"/>
    <w:rsid w:val="00D721DB"/>
    <w:rsid w:val="00D724CA"/>
    <w:rsid w:val="00DA2581"/>
    <w:rsid w:val="00DC0E21"/>
    <w:rsid w:val="00DC6061"/>
    <w:rsid w:val="00DF6345"/>
    <w:rsid w:val="00E11838"/>
    <w:rsid w:val="00E650A4"/>
    <w:rsid w:val="00E70475"/>
    <w:rsid w:val="00E707F3"/>
    <w:rsid w:val="00E8451D"/>
    <w:rsid w:val="00EB2038"/>
    <w:rsid w:val="00EC51B8"/>
    <w:rsid w:val="00EC7C5A"/>
    <w:rsid w:val="00F012A1"/>
    <w:rsid w:val="00F227CD"/>
    <w:rsid w:val="00F34A21"/>
    <w:rsid w:val="00F7304C"/>
    <w:rsid w:val="00F8381D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27</cp:revision>
  <cp:lastPrinted>2017-04-11T08:40:00Z</cp:lastPrinted>
  <dcterms:created xsi:type="dcterms:W3CDTF">2017-02-06T10:36:00Z</dcterms:created>
  <dcterms:modified xsi:type="dcterms:W3CDTF">2017-04-11T08:40:00Z</dcterms:modified>
</cp:coreProperties>
</file>